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40" w:rsidRPr="00117909" w:rsidRDefault="00C30840" w:rsidP="00C3084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09">
        <w:rPr>
          <w:rFonts w:ascii="Calibri" w:eastAsia="Calibri" w:hAnsi="Calibri" w:cs="Times New Roman"/>
          <w:noProof/>
          <w:lang w:eastAsia="uk-UA"/>
        </w:rPr>
        <w:t xml:space="preserve">                                      </w:t>
      </w:r>
      <w:r>
        <w:rPr>
          <w:rFonts w:ascii="Calibri" w:eastAsia="Calibri" w:hAnsi="Calibri" w:cs="Times New Roman"/>
          <w:noProof/>
          <w:lang w:eastAsia="uk-UA"/>
        </w:rPr>
        <w:t xml:space="preserve">                                                      </w:t>
      </w:r>
      <w:r w:rsidRPr="00117909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7A8C7A91" wp14:editId="7A470622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40" w:rsidRPr="00117909" w:rsidRDefault="00C30840" w:rsidP="00C3084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C30840" w:rsidRPr="00117909" w:rsidRDefault="00C30840" w:rsidP="00C3084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C30840" w:rsidRPr="00117909" w:rsidRDefault="00C30840" w:rsidP="00C30840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C30840" w:rsidRPr="00117909" w:rsidRDefault="00C30840" w:rsidP="00C308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C30840" w:rsidRPr="00117909" w:rsidRDefault="00C34081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12 грудня</w:t>
      </w:r>
      <w:r w:rsidR="00C30840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                        </w:t>
      </w:r>
      <w:proofErr w:type="spellStart"/>
      <w:r w:rsidR="00C30840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C30840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21</w:t>
      </w:r>
      <w:r w:rsidR="00C30840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308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30840" w:rsidRPr="00606AD5" w:rsidRDefault="00C30840" w:rsidP="00C308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840" w:rsidRPr="00606AD5" w:rsidRDefault="00C30840" w:rsidP="00C30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840" w:rsidRPr="00855F20" w:rsidRDefault="00C30840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порядку денного</w:t>
      </w:r>
    </w:p>
    <w:p w:rsidR="00C30840" w:rsidRPr="00855F20" w:rsidRDefault="00C34081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двадцять першої </w:t>
      </w:r>
      <w:r w:rsidR="00C30840"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сесії  сільської ради </w:t>
      </w:r>
    </w:p>
    <w:p w:rsidR="00C30840" w:rsidRPr="00606AD5" w:rsidRDefault="00C30840" w:rsidP="00C30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840" w:rsidRPr="00606AD5" w:rsidRDefault="00C30840" w:rsidP="00C30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 </w:t>
      </w:r>
    </w:p>
    <w:p w:rsidR="00C30840" w:rsidRPr="001E5CAF" w:rsidRDefault="00C30840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C30840" w:rsidRDefault="00C30840" w:rsidP="00C30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</w:t>
      </w:r>
      <w:r w:rsidR="00C3408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атвердити для розгляду двадцять першої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 такий     </w:t>
      </w:r>
      <w:r w:rsidRPr="001E5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C30840" w:rsidRDefault="00C30840" w:rsidP="00C30840">
      <w:pPr>
        <w:jc w:val="both"/>
      </w:pPr>
    </w:p>
    <w:p w:rsidR="00C30840" w:rsidRPr="00443B5F" w:rsidRDefault="00C30840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</w:t>
      </w:r>
      <w:r w:rsidR="00C34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="00C34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r w:rsidR="00C34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двадцять</w:t>
      </w:r>
      <w:proofErr w:type="spellEnd"/>
      <w:r w:rsidR="00C34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34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30840" w:rsidRDefault="00C30840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C30840" w:rsidRDefault="00C30840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0840" w:rsidRPr="00AA7343" w:rsidRDefault="00C30840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822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№10/2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22.12.2017 року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2018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C30840" w:rsidRDefault="00C30840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34081" w:rsidRDefault="00C34081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4081" w:rsidRDefault="00C34081" w:rsidP="0065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="00655AD7" w:rsidRPr="00655AD7">
        <w:t xml:space="preserve"> </w:t>
      </w:r>
      <w:r w:rsidR="00655AD7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655AD7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="00655AD7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655AD7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</w:t>
      </w:r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чого</w:t>
      </w:r>
      <w:proofErr w:type="spellEnd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Володимир-</w:t>
      </w:r>
      <w:r w:rsidR="00655AD7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Волинською</w:t>
      </w:r>
      <w:proofErr w:type="spellEnd"/>
      <w:r w:rsidR="00655AD7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55AD7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єп</w:t>
      </w:r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архією</w:t>
      </w:r>
      <w:proofErr w:type="spellEnd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Української</w:t>
      </w:r>
      <w:proofErr w:type="spellEnd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православної</w:t>
      </w:r>
      <w:proofErr w:type="spellEnd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Церкви митрополита </w:t>
      </w:r>
      <w:proofErr w:type="spellStart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Володимира</w:t>
      </w:r>
      <w:proofErr w:type="spellEnd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55AD7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spellEnd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участі</w:t>
      </w:r>
      <w:proofErr w:type="spellEnd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об’єднавчому</w:t>
      </w:r>
      <w:proofErr w:type="spellEnd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соборі</w:t>
      </w:r>
      <w:proofErr w:type="spellEnd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55AD7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Православної</w:t>
      </w:r>
      <w:proofErr w:type="spellEnd"/>
      <w:r w:rsidR="00655AD7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Церкви в </w:t>
      </w:r>
      <w:proofErr w:type="spellStart"/>
      <w:r w:rsidR="00655AD7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55AD7" w:rsidRDefault="00655AD7" w:rsidP="0065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ED33E7" w:rsidRDefault="00ED33E7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33E7" w:rsidRDefault="00ED33E7" w:rsidP="00ED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ED33E7">
        <w:t xml:space="preserve"> </w:t>
      </w:r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</w:t>
      </w:r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імовій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Г.А. для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</w:t>
      </w:r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луговування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D0518" w:rsidRDefault="00567379" w:rsidP="00ED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ED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0518" w:rsidRDefault="007D0518" w:rsidP="007D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Pr="007D0518">
        <w:t xml:space="preserve"> </w:t>
      </w:r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Максімо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</w:t>
      </w:r>
      <w:r w:rsidR="00067D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Г.А.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D0518" w:rsidRDefault="00567379" w:rsidP="007D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7D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0518" w:rsidRDefault="007D0518" w:rsidP="007D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6.</w:t>
      </w:r>
      <w:r w:rsidRPr="007D0518">
        <w:t xml:space="preserve"> </w:t>
      </w:r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гр</w:t>
      </w:r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Максімові</w:t>
      </w:r>
      <w:r w:rsidR="00067D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Г.А.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7379" w:rsidRDefault="00567379" w:rsidP="007D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7D0518" w:rsidRDefault="007D0518" w:rsidP="007D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0518" w:rsidRDefault="007D0518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</w:t>
      </w:r>
      <w:r w:rsidR="00772BED" w:rsidRPr="00772BED">
        <w:t xml:space="preserve"> </w:t>
      </w:r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Парфенюк</w:t>
      </w:r>
      <w:proofErr w:type="spellEnd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О.О. для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7379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2BED" w:rsidRPr="00772BED" w:rsidRDefault="00772BED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</w:t>
      </w:r>
      <w:r w:rsidRPr="00772BED">
        <w:t xml:space="preserve">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Бучак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П.У. для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</w:p>
    <w:p w:rsidR="00772BED" w:rsidRDefault="00772BED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72BED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2BED" w:rsidRDefault="00772BED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</w:t>
      </w:r>
      <w:r w:rsidRPr="00772BED">
        <w:t xml:space="preserve">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Гусєву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С.В.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с.Мовники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72BED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2BED" w:rsidRDefault="00772BED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</w:t>
      </w:r>
      <w:r w:rsidRPr="00772BED">
        <w:t xml:space="preserve">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Гусє</w:t>
      </w:r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</w:t>
      </w:r>
      <w:proofErr w:type="spellEnd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С.В. для </w:t>
      </w:r>
      <w:proofErr w:type="spellStart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с.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Мовники</w:t>
      </w:r>
      <w:proofErr w:type="spellEnd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7379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379" w:rsidRDefault="00567379" w:rsidP="0056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</w:t>
      </w:r>
      <w:r w:rsidRPr="00567379">
        <w:t xml:space="preserve"> </w:t>
      </w:r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Грушковськ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Г.І.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с.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Біличі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7379" w:rsidRDefault="00567379" w:rsidP="0056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56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379" w:rsidRPr="00567379" w:rsidRDefault="00567379" w:rsidP="0056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</w:t>
      </w:r>
      <w:r w:rsidRPr="0056737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проекту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</w:p>
    <w:p w:rsidR="00567379" w:rsidRDefault="00567379" w:rsidP="0056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Попко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А.С. в межах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7379" w:rsidRDefault="00567379" w:rsidP="0056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56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185" w:rsidRPr="00C84185" w:rsidRDefault="00C84185" w:rsidP="00C8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C8418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C841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землеустрою щодо відведення</w:t>
      </w:r>
    </w:p>
    <w:p w:rsidR="00567379" w:rsidRPr="00C84185" w:rsidRDefault="00C84185" w:rsidP="00C8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</w:t>
      </w:r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Антонюк Г.П. в межах </w:t>
      </w:r>
      <w:proofErr w:type="spellStart"/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185" w:rsidRDefault="00C84185" w:rsidP="00C8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C84185" w:rsidRPr="00C84185" w:rsidRDefault="00C84185" w:rsidP="00C84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надання дозволу на розробку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технічної документації із землеустрою щодо відведення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земельної ділянки у власність </w:t>
      </w:r>
      <w:r w:rsidRPr="00C84185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Антонюк </w:t>
      </w:r>
      <w:proofErr w:type="spellStart"/>
      <w:r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Г.П.в</w:t>
      </w:r>
      <w:proofErr w:type="spellEnd"/>
      <w:r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межах </w:t>
      </w:r>
      <w:proofErr w:type="spellStart"/>
      <w:r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C84185" w:rsidRDefault="00C84185" w:rsidP="00C8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C84185" w:rsidRDefault="00C84185" w:rsidP="00C8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185" w:rsidRPr="00C84185" w:rsidRDefault="00C84185" w:rsidP="00C8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C8418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</w:t>
      </w:r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землеустрою щодо відведення</w:t>
      </w:r>
    </w:p>
    <w:p w:rsidR="00C84185" w:rsidRDefault="00C84185" w:rsidP="00C8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енду </w:t>
      </w:r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Шумчук</w:t>
      </w:r>
      <w:proofErr w:type="spellEnd"/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Г.Ю. в межах </w:t>
      </w:r>
      <w:proofErr w:type="spellStart"/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185" w:rsidRDefault="00C84185" w:rsidP="00C8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3F578B" w:rsidRDefault="003F578B"/>
    <w:p w:rsidR="00C84185" w:rsidRDefault="00C84185" w:rsidP="00C84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09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звіту про експертно – грошову оцінку земельної ділянки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розміщення та обслуговування будівель торгівлі.</w:t>
      </w:r>
    </w:p>
    <w:p w:rsidR="00C84185" w:rsidRPr="00C84185" w:rsidRDefault="00C84185" w:rsidP="00C84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C84185" w:rsidRDefault="00C84185">
      <w:pPr>
        <w:rPr>
          <w:rFonts w:ascii="Times New Roman" w:hAnsi="Times New Roman" w:cs="Times New Roman"/>
          <w:sz w:val="28"/>
          <w:szCs w:val="28"/>
        </w:rPr>
      </w:pPr>
    </w:p>
    <w:p w:rsidR="00C84185" w:rsidRDefault="00E44BEC" w:rsidP="00096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0964E5">
        <w:rPr>
          <w:rFonts w:ascii="Times New Roman" w:hAnsi="Times New Roman" w:cs="Times New Roman"/>
          <w:sz w:val="28"/>
          <w:szCs w:val="28"/>
        </w:rPr>
        <w:t xml:space="preserve"> Про вилучення земельної ділянки гр. Лесь Г.М. с. Заставне.</w:t>
      </w:r>
    </w:p>
    <w:p w:rsidR="000964E5" w:rsidRPr="00C84185" w:rsidRDefault="000964E5" w:rsidP="00096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6B265B" w:rsidRDefault="006B265B" w:rsidP="00E44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BEC" w:rsidRDefault="00E44BEC" w:rsidP="00E44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09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розгляд депутатського запиту.</w:t>
      </w:r>
    </w:p>
    <w:p w:rsidR="00E44BEC" w:rsidRDefault="00E44BEC" w:rsidP="00E44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О.Касянчук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секретар ради.</w:t>
      </w:r>
    </w:p>
    <w:p w:rsidR="00E44BEC" w:rsidRDefault="00E44BEC" w:rsidP="00E44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BEC" w:rsidRDefault="00E44BEC" w:rsidP="00E44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09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Різне</w:t>
      </w:r>
    </w:p>
    <w:p w:rsidR="00E44BEC" w:rsidRDefault="00E44BEC" w:rsidP="00E44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BEC" w:rsidRDefault="00E44BEC" w:rsidP="00E44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BEC" w:rsidRDefault="00E44BEC" w:rsidP="00E44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BEC" w:rsidRDefault="00E44BEC" w:rsidP="00E44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BEC" w:rsidRDefault="00E44BEC" w:rsidP="00E44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І.Іванчук</w:t>
      </w:r>
      <w:proofErr w:type="spellEnd"/>
    </w:p>
    <w:p w:rsidR="00E44BEC" w:rsidRPr="00E44BEC" w:rsidRDefault="00E44BEC">
      <w:pPr>
        <w:rPr>
          <w:rFonts w:ascii="Times New Roman" w:hAnsi="Times New Roman" w:cs="Times New Roman"/>
          <w:sz w:val="28"/>
          <w:szCs w:val="28"/>
        </w:rPr>
      </w:pPr>
    </w:p>
    <w:sectPr w:rsidR="00E44BEC" w:rsidRPr="00E44BEC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40"/>
    <w:rsid w:val="00022A51"/>
    <w:rsid w:val="00067D6A"/>
    <w:rsid w:val="000964E5"/>
    <w:rsid w:val="003D66C4"/>
    <w:rsid w:val="003F578B"/>
    <w:rsid w:val="00567379"/>
    <w:rsid w:val="005F3EEB"/>
    <w:rsid w:val="00655AD7"/>
    <w:rsid w:val="006B265B"/>
    <w:rsid w:val="00772BED"/>
    <w:rsid w:val="007D0518"/>
    <w:rsid w:val="0091339B"/>
    <w:rsid w:val="00C30840"/>
    <w:rsid w:val="00C34081"/>
    <w:rsid w:val="00C84185"/>
    <w:rsid w:val="00E44BEC"/>
    <w:rsid w:val="00ED33E7"/>
    <w:rsid w:val="00F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A234"/>
  <w15:chartTrackingRefBased/>
  <w15:docId w15:val="{39C4BB9A-4EE3-43D7-829F-71A08910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3421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2018-12-29T09:00:00Z</cp:lastPrinted>
  <dcterms:created xsi:type="dcterms:W3CDTF">2018-12-06T06:57:00Z</dcterms:created>
  <dcterms:modified xsi:type="dcterms:W3CDTF">2018-12-29T09:01:00Z</dcterms:modified>
</cp:coreProperties>
</file>