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AC" w:rsidRPr="006320CC" w:rsidRDefault="00F127AC" w:rsidP="00F127AC">
      <w:pPr>
        <w:pStyle w:val="a5"/>
        <w:shd w:val="clear" w:color="auto" w:fill="FFFFFF"/>
        <w:spacing w:before="0" w:beforeAutospacing="0" w:after="173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6320CC">
        <w:rPr>
          <w:b/>
          <w:bCs/>
          <w:sz w:val="28"/>
          <w:szCs w:val="28"/>
          <w:lang w:val="uk-UA"/>
        </w:rPr>
        <w:t>ЗАТВЕРДЖЕНО</w:t>
      </w:r>
    </w:p>
    <w:p w:rsidR="00F127AC" w:rsidRPr="006320CC" w:rsidRDefault="00F127AC" w:rsidP="00F127AC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Pr="006320CC">
        <w:rPr>
          <w:lang w:val="uk-UA"/>
        </w:rPr>
        <w:t>Рішенням  сесії</w:t>
      </w:r>
    </w:p>
    <w:p w:rsidR="00F127AC" w:rsidRDefault="00F127AC" w:rsidP="00F127AC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lang w:val="uk-UA"/>
        </w:rPr>
        <w:t>Лит</w:t>
      </w:r>
      <w:r w:rsidRPr="006320CC">
        <w:rPr>
          <w:lang w:val="uk-UA"/>
        </w:rPr>
        <w:t>овезької</w:t>
      </w:r>
      <w:proofErr w:type="spellEnd"/>
      <w:r w:rsidRPr="006320CC">
        <w:rPr>
          <w:lang w:val="uk-UA"/>
        </w:rPr>
        <w:t xml:space="preserve">  сільської ради     </w:t>
      </w:r>
    </w:p>
    <w:p w:rsidR="00F127AC" w:rsidRPr="006320CC" w:rsidRDefault="00F127AC" w:rsidP="00F127AC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6320CC">
        <w:rPr>
          <w:lang w:val="uk-UA"/>
        </w:rPr>
        <w:t xml:space="preserve">                                          </w:t>
      </w:r>
      <w:r>
        <w:rPr>
          <w:lang w:val="en-US"/>
        </w:rPr>
        <w:t xml:space="preserve">                                                               </w:t>
      </w:r>
      <w:r w:rsidRPr="006320CC">
        <w:rPr>
          <w:lang w:val="uk-UA"/>
        </w:rPr>
        <w:t xml:space="preserve"> від ___________ №____</w:t>
      </w:r>
    </w:p>
    <w:p w:rsidR="00F127AC" w:rsidRPr="006320CC" w:rsidRDefault="00F127AC" w:rsidP="00F127AC">
      <w:pPr>
        <w:pStyle w:val="a5"/>
        <w:shd w:val="clear" w:color="auto" w:fill="FFFFFF"/>
        <w:spacing w:before="0" w:beforeAutospacing="0" w:after="173" w:afterAutospacing="0"/>
        <w:rPr>
          <w:lang w:val="uk-UA"/>
        </w:rPr>
      </w:pPr>
      <w:r w:rsidRPr="00F127AC">
        <w:t xml:space="preserve">                                                                                                       </w:t>
      </w:r>
      <w:r>
        <w:rPr>
          <w:lang w:val="en-US"/>
        </w:rPr>
        <w:t xml:space="preserve">   </w:t>
      </w:r>
      <w:r w:rsidRPr="00F127AC">
        <w:t xml:space="preserve"> </w:t>
      </w:r>
      <w:r w:rsidRPr="006320CC">
        <w:rPr>
          <w:lang w:val="uk-UA"/>
        </w:rPr>
        <w:t>________________ І. І. Іванчук</w:t>
      </w:r>
    </w:p>
    <w:p w:rsidR="00F127AC" w:rsidRDefault="00F127AC" w:rsidP="00F127AC">
      <w:pPr>
        <w:pStyle w:val="a5"/>
        <w:shd w:val="clear" w:color="auto" w:fill="FFFFFF"/>
        <w:spacing w:before="0" w:beforeAutospacing="0" w:after="173" w:afterAutospacing="0" w:line="347" w:lineRule="atLeast"/>
        <w:jc w:val="both"/>
        <w:rPr>
          <w:lang w:val="uk-UA"/>
        </w:rPr>
      </w:pPr>
      <w:r w:rsidRPr="006320CC">
        <w:rPr>
          <w:lang w:val="uk-UA"/>
        </w:rPr>
        <w:t>  </w:t>
      </w:r>
    </w:p>
    <w:p w:rsidR="00F127AC" w:rsidRDefault="00F127AC" w:rsidP="00F357EB">
      <w:pPr>
        <w:shd w:val="clear" w:color="auto" w:fill="FFFFFF"/>
        <w:snapToGrid w:val="0"/>
        <w:ind w:left="5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357EB" w:rsidRPr="006644CC" w:rsidRDefault="00F357EB" w:rsidP="00F357EB">
      <w:pPr>
        <w:shd w:val="clear" w:color="auto" w:fill="FFFFFF"/>
        <w:snapToGrid w:val="0"/>
        <w:ind w:left="5"/>
        <w:jc w:val="center"/>
        <w:rPr>
          <w:rFonts w:ascii="Times New Roman" w:eastAsia="SimSun" w:hAnsi="Times New Roman" w:cs="Times New Roman"/>
          <w:b/>
          <w:snapToGrid w:val="0"/>
          <w:sz w:val="28"/>
          <w:szCs w:val="28"/>
        </w:rPr>
      </w:pPr>
      <w:r w:rsidRPr="006644C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СТРУКТУРА</w:t>
      </w:r>
    </w:p>
    <w:p w:rsidR="00F357EB" w:rsidRDefault="00D07090" w:rsidP="002A4294">
      <w:pPr>
        <w:shd w:val="clear" w:color="auto" w:fill="FFFFFF"/>
        <w:snapToGrid w:val="0"/>
        <w:ind w:left="57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Центр</w:t>
      </w:r>
      <w:r w:rsidR="00261DA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надання соціальних послуг</w:t>
      </w:r>
    </w:p>
    <w:p w:rsidR="00D07090" w:rsidRPr="006644CC" w:rsidRDefault="000947AF" w:rsidP="002A4294">
      <w:pPr>
        <w:shd w:val="clear" w:color="auto" w:fill="FFFFFF"/>
        <w:snapToGrid w:val="0"/>
        <w:ind w:left="57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Литовезької</w:t>
      </w:r>
      <w:proofErr w:type="spellEnd"/>
      <w:r w:rsidR="00D0709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сільської ради</w:t>
      </w:r>
    </w:p>
    <w:tbl>
      <w:tblPr>
        <w:tblW w:w="9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330"/>
        <w:gridCol w:w="42"/>
        <w:gridCol w:w="1991"/>
      </w:tblGrid>
      <w:tr w:rsidR="00F357EB" w:rsidRPr="00F357EB" w:rsidTr="003E32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tabs>
                <w:tab w:val="left" w:pos="1134"/>
              </w:tabs>
              <w:snapToGrid w:val="0"/>
              <w:ind w:right="14"/>
              <w:jc w:val="center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Назва структурного підрозділу (посада)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К-сть штатних посад</w:t>
            </w:r>
          </w:p>
        </w:tc>
      </w:tr>
      <w:tr w:rsidR="00F357EB" w:rsidRPr="00F357EB" w:rsidTr="00F357EB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6644CC" w:rsidRDefault="004823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Апарат </w:t>
            </w:r>
            <w:r w:rsidR="00F357EB" w:rsidRPr="006644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центру</w:t>
            </w:r>
          </w:p>
        </w:tc>
      </w:tr>
      <w:tr w:rsidR="00F357EB" w:rsidRPr="00F357EB" w:rsidTr="003E32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F357EB" w:rsidRPr="00F357EB" w:rsidTr="00F357E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Всього: 1</w:t>
            </w:r>
          </w:p>
        </w:tc>
      </w:tr>
      <w:tr w:rsidR="00F357EB" w:rsidRPr="00F357EB" w:rsidTr="00F357EB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6644CC" w:rsidRDefault="006D16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Відд</w:t>
            </w:r>
            <w:r w:rsidR="003E327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ілення соціальної допомоги вдома</w:t>
            </w:r>
          </w:p>
        </w:tc>
      </w:tr>
      <w:tr w:rsidR="00F357EB" w:rsidRPr="00F357EB" w:rsidTr="003E32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Завідувач відділення</w:t>
            </w:r>
            <w:r w:rsidR="006D16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F357EB" w:rsidRPr="00F357EB" w:rsidTr="003E32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F357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Соціальний робітник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F357EB" w:rsidRDefault="00F127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8828C1" w:rsidRPr="00F357EB" w:rsidTr="003E32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1" w:rsidRPr="00F357EB" w:rsidRDefault="008828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1" w:rsidRPr="00F357EB" w:rsidRDefault="008828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1" w:rsidRPr="00F357EB" w:rsidRDefault="00F127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Всього: 6</w:t>
            </w:r>
          </w:p>
        </w:tc>
      </w:tr>
      <w:tr w:rsidR="00F357EB" w:rsidRPr="00F357EB" w:rsidTr="00F357E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B" w:rsidRPr="00F357EB" w:rsidRDefault="00F357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B" w:rsidRPr="003E327D" w:rsidRDefault="003E327D" w:rsidP="003E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Від</w:t>
            </w:r>
            <w:r w:rsidR="004823A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</w:t>
            </w:r>
            <w:r w:rsidR="005B02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іл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соціальної роботи з сім</w:t>
            </w:r>
            <w:r w:rsidRPr="003E327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`ями, дітьми та м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олоддю</w:t>
            </w:r>
          </w:p>
        </w:tc>
      </w:tr>
      <w:tr w:rsidR="003E327D" w:rsidRPr="00F357EB" w:rsidTr="000947AF">
        <w:trPr>
          <w:trHeight w:val="6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7D" w:rsidRPr="003E327D" w:rsidRDefault="003E327D" w:rsidP="003E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3E327D"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F" w:rsidRPr="003E327D" w:rsidRDefault="000947AF" w:rsidP="003E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  <w:t>Начальник відділу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D" w:rsidRPr="003E327D" w:rsidRDefault="003E327D" w:rsidP="003E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3E327D"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  <w:t>1</w:t>
            </w:r>
          </w:p>
        </w:tc>
      </w:tr>
      <w:tr w:rsidR="000947AF" w:rsidRPr="00F357EB" w:rsidTr="003E327D">
        <w:trPr>
          <w:trHeight w:val="4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F" w:rsidRPr="003E327D" w:rsidRDefault="000947AF" w:rsidP="003E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F" w:rsidRDefault="000947AF" w:rsidP="003E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  <w:t>Фахівець із соціальної роботи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F" w:rsidRPr="003E327D" w:rsidRDefault="000947AF" w:rsidP="003E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zh-CN"/>
              </w:rPr>
              <w:t>1</w:t>
            </w:r>
          </w:p>
        </w:tc>
      </w:tr>
      <w:tr w:rsidR="003E327D" w:rsidRPr="00F357EB" w:rsidTr="00F357EB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D" w:rsidRPr="008828C1" w:rsidRDefault="008828C1" w:rsidP="008828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2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</w:t>
            </w:r>
            <w:r w:rsidR="000947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Всього: 2</w:t>
            </w:r>
            <w:r w:rsidRPr="00882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</w:p>
        </w:tc>
      </w:tr>
      <w:tr w:rsidR="008828C1" w:rsidRPr="00F357EB" w:rsidTr="00F357EB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1" w:rsidRPr="008828C1" w:rsidRDefault="00F127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right="14"/>
              <w:jc w:val="center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Разом: 9</w:t>
            </w:r>
          </w:p>
        </w:tc>
      </w:tr>
    </w:tbl>
    <w:p w:rsidR="00F357EB" w:rsidRPr="00F357EB" w:rsidRDefault="00F357EB" w:rsidP="00F357EB">
      <w:pPr>
        <w:shd w:val="clear" w:color="auto" w:fill="FFFFFF"/>
        <w:snapToGrid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F357EB" w:rsidRPr="00F357EB" w:rsidRDefault="00F357EB" w:rsidP="00F357EB">
      <w:pPr>
        <w:shd w:val="clear" w:color="auto" w:fill="FFFFFF"/>
        <w:snapToGrid w:val="0"/>
        <w:ind w:left="14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</w:p>
    <w:p w:rsidR="00F357EB" w:rsidRPr="002C4D40" w:rsidRDefault="00D07090" w:rsidP="00F357EB">
      <w:pPr>
        <w:shd w:val="clear" w:color="auto" w:fill="FFFFFF"/>
        <w:snapToGrid w:val="0"/>
        <w:ind w:left="14"/>
        <w:rPr>
          <w:rFonts w:ascii="Times New Roman" w:eastAsia="SimSu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="002C4D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7B4FA8" w:rsidRPr="00F357EB" w:rsidRDefault="007B4FA8">
      <w:pPr>
        <w:rPr>
          <w:rFonts w:ascii="Times New Roman" w:hAnsi="Times New Roman" w:cs="Times New Roman"/>
        </w:rPr>
      </w:pPr>
    </w:p>
    <w:sectPr w:rsidR="007B4FA8" w:rsidRPr="00F357EB" w:rsidSect="00F127A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B"/>
    <w:rsid w:val="000947AF"/>
    <w:rsid w:val="00261DA7"/>
    <w:rsid w:val="002A4294"/>
    <w:rsid w:val="002C4D40"/>
    <w:rsid w:val="003A3788"/>
    <w:rsid w:val="003E2FAC"/>
    <w:rsid w:val="003E327D"/>
    <w:rsid w:val="0046547E"/>
    <w:rsid w:val="004823A3"/>
    <w:rsid w:val="005A4ADF"/>
    <w:rsid w:val="005B02E2"/>
    <w:rsid w:val="006644CC"/>
    <w:rsid w:val="006D167A"/>
    <w:rsid w:val="007B4FA8"/>
    <w:rsid w:val="008828C1"/>
    <w:rsid w:val="00B1684C"/>
    <w:rsid w:val="00C33749"/>
    <w:rsid w:val="00C524E0"/>
    <w:rsid w:val="00CA7C64"/>
    <w:rsid w:val="00CB7DB8"/>
    <w:rsid w:val="00D07090"/>
    <w:rsid w:val="00F127AC"/>
    <w:rsid w:val="00F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D4EE"/>
  <w15:docId w15:val="{BB13AF94-ED97-4653-AE0C-92FE2C6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F1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Пользователь Windows</cp:lastModifiedBy>
  <cp:revision>6</cp:revision>
  <cp:lastPrinted>2018-11-22T06:39:00Z</cp:lastPrinted>
  <dcterms:created xsi:type="dcterms:W3CDTF">2018-11-14T20:23:00Z</dcterms:created>
  <dcterms:modified xsi:type="dcterms:W3CDTF">2018-11-22T07:11:00Z</dcterms:modified>
</cp:coreProperties>
</file>