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56" w:rsidRPr="00454D27" w:rsidRDefault="00AD7F56" w:rsidP="00AD7F5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454D2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6DCBAEA9" wp14:editId="39F874EB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56" w:rsidRPr="00454D27" w:rsidRDefault="00AD7F56" w:rsidP="00AD7F56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AD7F56" w:rsidRPr="00454D27" w:rsidRDefault="00AD7F56" w:rsidP="00AD7F56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AD7F56" w:rsidRPr="00454D27" w:rsidRDefault="002550DE" w:rsidP="002550DE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AD7F56"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AD7F56" w:rsidRPr="00454D27" w:rsidRDefault="00AD7F56" w:rsidP="00AD7F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AD7F56" w:rsidRPr="00454D27" w:rsidRDefault="00AD7F56" w:rsidP="00AD7F5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F56" w:rsidRPr="00EC6F42" w:rsidRDefault="00E866C7" w:rsidP="00AD7F56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28 лютого 2019</w:t>
      </w:r>
      <w:r w:rsidR="00AD7F56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</w:t>
      </w:r>
      <w:proofErr w:type="spellStart"/>
      <w:r w:rsidR="00AD7F56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AD7F56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№23</w:t>
      </w:r>
      <w:r w:rsidR="00AD7F56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21E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F56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7AF" w:rsidRPr="00606AD5" w:rsidRDefault="000B37AF" w:rsidP="000B37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AF" w:rsidRPr="00855F20" w:rsidRDefault="000B37AF" w:rsidP="00E01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порядку денного</w:t>
      </w:r>
    </w:p>
    <w:p w:rsidR="00D21EFB" w:rsidRDefault="00ED4B79" w:rsidP="00E01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E8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вадцять третьої</w:t>
      </w:r>
      <w:r w:rsidR="00AD7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37AF"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сесії  сільської ради</w:t>
      </w:r>
    </w:p>
    <w:p w:rsidR="000B37AF" w:rsidRPr="00855F20" w:rsidRDefault="00D21EFB" w:rsidP="00E01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сьомого скликання</w:t>
      </w:r>
      <w:r w:rsidR="000B37AF"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37AF" w:rsidRPr="00606AD5" w:rsidRDefault="000B37AF" w:rsidP="000B37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AF" w:rsidRPr="00606AD5" w:rsidRDefault="000B37AF" w:rsidP="000B37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Литовезька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 </w:t>
      </w:r>
    </w:p>
    <w:p w:rsidR="000B37AF" w:rsidRPr="001E5CAF" w:rsidRDefault="000B37AF" w:rsidP="000B3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B37AF" w:rsidRPr="00855F20" w:rsidRDefault="000B37AF" w:rsidP="000B37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F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</w:t>
      </w:r>
      <w:r w:rsidR="00E866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 для розгляду двадцять третьої</w:t>
      </w: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 такий     </w:t>
      </w:r>
      <w:r w:rsidRPr="001E5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0B37AF" w:rsidRPr="00606AD5" w:rsidRDefault="000B37AF" w:rsidP="000B37A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D7F56" w:rsidRDefault="000B37AF" w:rsidP="00AD7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 затв</w:t>
      </w:r>
      <w:r w:rsidR="00AD7F5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ердження</w:t>
      </w:r>
      <w:r w:rsidR="00E8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денного двадцять третьої</w:t>
      </w: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сесії сільської ради сьомого скликання.</w:t>
      </w:r>
    </w:p>
    <w:p w:rsidR="000B37AF" w:rsidRDefault="000B37AF" w:rsidP="00AD7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E866C7" w:rsidRDefault="00E866C7" w:rsidP="00AD7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C7" w:rsidRPr="00E866C7" w:rsidRDefault="00E866C7" w:rsidP="00E8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Про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1678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сільського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 за 2018</w:t>
      </w:r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866C7" w:rsidRPr="00E866C7" w:rsidRDefault="00E866C7" w:rsidP="00E8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866C7" w:rsidRPr="00E866C7" w:rsidRDefault="00E866C7" w:rsidP="00E8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66C7" w:rsidRDefault="00E866C7" w:rsidP="006F58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8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в рішення №22-2/2 від 22.12.2018 року </w:t>
      </w:r>
      <w:r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перерозподіл медичної субвенції </w:t>
      </w:r>
      <w:r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 вторинної медичної допомоги </w:t>
      </w:r>
      <w:r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Нововолинській центральній міській лікарні</w:t>
      </w:r>
      <w:r w:rsidR="00E76C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866C7" w:rsidRDefault="00E866C7" w:rsidP="006F58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E866C7" w:rsidRPr="00E866C7" w:rsidRDefault="00E866C7" w:rsidP="00E8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C7" w:rsidRPr="00E866C7" w:rsidRDefault="00E866C7" w:rsidP="00A7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1E94" w:rsidRPr="00A71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E94" w:rsidRPr="00A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в рішення №22-2/3 від 22.12.2018</w:t>
      </w:r>
      <w:r w:rsidRPr="00E8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«</w:t>
      </w:r>
      <w:r w:rsidR="00A71E94" w:rsidRPr="00A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бюджет </w:t>
      </w:r>
      <w:proofErr w:type="spellStart"/>
      <w:r w:rsidR="00A71E94" w:rsidRPr="00A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</w:t>
      </w:r>
      <w:r w:rsidR="00A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везької</w:t>
      </w:r>
      <w:proofErr w:type="spellEnd"/>
      <w:r w:rsidR="00A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об’єднаної територіальної </w:t>
      </w:r>
      <w:r w:rsidR="00A71E94" w:rsidRPr="00A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 2019 рік</w:t>
      </w:r>
      <w:r w:rsidRPr="00E866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866C7" w:rsidRPr="00E866C7" w:rsidRDefault="00E866C7" w:rsidP="00E8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866C7" w:rsidRPr="00E866C7" w:rsidRDefault="00E866C7" w:rsidP="00E8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E3742" w:rsidRDefault="00E866C7" w:rsidP="00EE3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866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EE3742" w:rsidRPr="00EE37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EE3742" w:rsidRPr="00EE37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</w:t>
      </w:r>
      <w:proofErr w:type="spellEnd"/>
      <w:r w:rsidR="00EE3742" w:rsidRPr="00EE37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роботу</w:t>
      </w:r>
      <w:r w:rsidR="00EE37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EE37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КП </w:t>
      </w:r>
      <w:r w:rsidR="00EE3742" w:rsidRPr="00EE37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E37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gramEnd"/>
      <w:r w:rsidR="00EE37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КГ </w:t>
      </w:r>
      <w:proofErr w:type="spellStart"/>
      <w:r w:rsidR="00EE3742" w:rsidRPr="00EE37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Литовезької</w:t>
      </w:r>
      <w:proofErr w:type="spellEnd"/>
      <w:r w:rsidR="00EE3742" w:rsidRPr="00EE37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E3742" w:rsidRPr="00EE37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="00EE3742" w:rsidRPr="00EE37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EE37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F528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52893" w:rsidRPr="00EE3742" w:rsidRDefault="00F52893" w:rsidP="00EE3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Ю.О.Глушнюк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КП </w:t>
      </w:r>
      <w:r w:rsidRPr="00EE37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КГ </w:t>
      </w:r>
      <w:proofErr w:type="spellStart"/>
      <w:r w:rsidRPr="00EE37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Литовезької</w:t>
      </w:r>
      <w:proofErr w:type="spellEnd"/>
      <w:r w:rsidRPr="00EE37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37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EE37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EE3742" w:rsidRPr="00EE3742" w:rsidRDefault="00EE3742" w:rsidP="00EE3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21EFB" w:rsidRDefault="00E866C7" w:rsidP="006F5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85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нової редакції Статуту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громади.</w:t>
      </w:r>
    </w:p>
    <w:p w:rsidR="00E866C7" w:rsidRDefault="00E866C7" w:rsidP="006F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CC76B8" w:rsidRDefault="00CC76B8" w:rsidP="006F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76B8" w:rsidRPr="00CC76B8" w:rsidRDefault="00CC76B8" w:rsidP="00CC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</w:t>
      </w:r>
      <w:r w:rsidRPr="00CC76B8">
        <w:t xml:space="preserve"> </w:t>
      </w:r>
      <w:r>
        <w:t xml:space="preserve"> </w:t>
      </w:r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порядок </w:t>
      </w:r>
      <w:proofErr w:type="spellStart"/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громадських</w:t>
      </w:r>
      <w:proofErr w:type="spellEnd"/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C76B8" w:rsidRDefault="00CC76B8" w:rsidP="00CC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слухань</w:t>
      </w:r>
      <w:proofErr w:type="spellEnd"/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об’єднаної</w:t>
      </w:r>
      <w:proofErr w:type="spellEnd"/>
      <w:proofErr w:type="gramEnd"/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територіальної</w:t>
      </w:r>
      <w:proofErr w:type="spellEnd"/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C76B8" w:rsidRDefault="00CC76B8" w:rsidP="00CC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CC76B8" w:rsidRDefault="00CC76B8" w:rsidP="00CC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76B8" w:rsidRDefault="00CC76B8" w:rsidP="00CC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76B8" w:rsidRPr="00CC76B8" w:rsidRDefault="00CC76B8" w:rsidP="00CC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</w:t>
      </w:r>
      <w:r w:rsidRPr="00CC76B8"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ініціативи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Литовезькій</w:t>
      </w:r>
      <w:proofErr w:type="spellEnd"/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сільській</w:t>
      </w:r>
      <w:proofErr w:type="spellEnd"/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C76B8" w:rsidRDefault="00CC76B8" w:rsidP="00CC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об’єднаній</w:t>
      </w:r>
      <w:proofErr w:type="spellEnd"/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територіальній</w:t>
      </w:r>
      <w:proofErr w:type="spellEnd"/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C76B8" w:rsidRDefault="00CC76B8" w:rsidP="00CC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CC76B8" w:rsidRDefault="00CC76B8" w:rsidP="00CC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76B8" w:rsidRDefault="00CC76B8" w:rsidP="00CC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 </w:t>
      </w:r>
      <w:r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«Про </w:t>
      </w:r>
      <w:proofErr w:type="spellStart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загальні</w:t>
      </w:r>
      <w:proofErr w:type="spellEnd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збори</w:t>
      </w:r>
      <w:proofErr w:type="spellEnd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конференції</w:t>
      </w:r>
      <w:proofErr w:type="spellEnd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територіальної</w:t>
      </w:r>
      <w:proofErr w:type="spellEnd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громади</w:t>
      </w:r>
      <w:proofErr w:type="spellEnd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місцем</w:t>
      </w:r>
      <w:proofErr w:type="spellEnd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проживання</w:t>
      </w:r>
      <w:proofErr w:type="spellEnd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Литовезькій</w:t>
      </w:r>
      <w:proofErr w:type="spellEnd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сільській</w:t>
      </w:r>
      <w:proofErr w:type="spellEnd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об’єднаній</w:t>
      </w:r>
      <w:proofErr w:type="spellEnd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територіальній</w:t>
      </w:r>
      <w:proofErr w:type="spellEnd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громаді</w:t>
      </w:r>
      <w:proofErr w:type="spellEnd"/>
      <w:r w:rsidRP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C76B8" w:rsidRDefault="00CC76B8" w:rsidP="00CC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CC76B8" w:rsidRDefault="00CC76B8" w:rsidP="00CC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76B8" w:rsidRDefault="00CC76B8" w:rsidP="00CC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</w:t>
      </w:r>
      <w:r w:rsidRPr="00CC7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CA0BC8"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A0B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CA0B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</w:t>
      </w:r>
      <w:proofErr w:type="spellEnd"/>
      <w:r w:rsidRPr="00CA0B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A0B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самоорганізації</w:t>
      </w:r>
      <w:proofErr w:type="spellEnd"/>
      <w:r w:rsidRPr="00CA0B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A0B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CA0B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A0B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територіальної</w:t>
      </w:r>
      <w:proofErr w:type="spellEnd"/>
      <w:r w:rsidRPr="00CA0B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A0B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громади</w:t>
      </w:r>
      <w:proofErr w:type="spellEnd"/>
      <w:r w:rsidRPr="00CA0B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C76B8" w:rsidRDefault="00CC76B8" w:rsidP="00CC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CC76B8" w:rsidRDefault="00CC76B8" w:rsidP="00CC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26C91" w:rsidRDefault="00CC76B8" w:rsidP="00A2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</w:t>
      </w:r>
      <w:r w:rsid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A26C91" w:rsidRPr="00A26C91">
        <w:t xml:space="preserve"> </w:t>
      </w:r>
      <w:r w:rsid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 w:rsid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26C91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A26C91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преміювання</w:t>
      </w:r>
      <w:proofErr w:type="spellEnd"/>
      <w:r w:rsidR="00A26C91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26C91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="00A26C91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26C91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="00A26C91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="00A26C91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Литовезької</w:t>
      </w:r>
      <w:proofErr w:type="spellEnd"/>
      <w:r w:rsidR="00A26C91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26C91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="00A26C91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26C91" w:rsidRDefault="00A26C91" w:rsidP="00A2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Гресь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Г.Ф. – заступник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гуманітарних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26C91" w:rsidRDefault="00A26C91" w:rsidP="00A2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26C91" w:rsidRDefault="00CC76B8" w:rsidP="00A2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 w:rsid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A26C91" w:rsidRPr="00A26C91">
        <w:t xml:space="preserve"> </w:t>
      </w:r>
      <w:r w:rsidR="00A26C91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A26C91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A26C91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26C91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 w:rsidR="00A26C91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A26C91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преміювання</w:t>
      </w:r>
      <w:proofErr w:type="spellEnd"/>
      <w:r w:rsidR="00A26C91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26C91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="00A26C91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</w:t>
      </w:r>
      <w:r w:rsid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нтру </w:t>
      </w:r>
      <w:proofErr w:type="spellStart"/>
      <w:r w:rsid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соціальних</w:t>
      </w:r>
      <w:proofErr w:type="spellEnd"/>
      <w:r w:rsid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A26C91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Литовезької</w:t>
      </w:r>
      <w:proofErr w:type="spellEnd"/>
      <w:proofErr w:type="gramEnd"/>
      <w:r w:rsidR="00A26C91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26C91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="00A26C91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26C91" w:rsidRDefault="00A26C91" w:rsidP="00A2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A26C91" w:rsidRDefault="00A26C91" w:rsidP="00A2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583F" w:rsidRDefault="00CC76B8" w:rsidP="006F583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="006F583F" w:rsidRPr="006F583F">
        <w:t xml:space="preserve"> </w:t>
      </w:r>
      <w:r w:rsidR="006F583F" w:rsidRPr="006F583F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6F583F" w:rsidRPr="006F583F">
        <w:rPr>
          <w:rFonts w:ascii="Times New Roman" w:hAnsi="Times New Roman" w:cs="Times New Roman"/>
          <w:sz w:val="28"/>
          <w:szCs w:val="28"/>
          <w:lang w:val="ru-RU"/>
        </w:rPr>
        <w:t>змін</w:t>
      </w:r>
      <w:r w:rsidR="006F583F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6F5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583F">
        <w:rPr>
          <w:rFonts w:ascii="Times New Roman" w:hAnsi="Times New Roman" w:cs="Times New Roman"/>
          <w:sz w:val="28"/>
          <w:szCs w:val="28"/>
          <w:lang w:val="ru-RU"/>
        </w:rPr>
        <w:t>назви</w:t>
      </w:r>
      <w:proofErr w:type="spellEnd"/>
      <w:r w:rsidR="006F583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F583F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6F583F">
        <w:rPr>
          <w:rFonts w:ascii="Times New Roman" w:hAnsi="Times New Roman" w:cs="Times New Roman"/>
          <w:sz w:val="28"/>
          <w:szCs w:val="28"/>
          <w:lang w:val="ru-RU"/>
        </w:rPr>
        <w:t xml:space="preserve"> Статуту </w:t>
      </w:r>
      <w:r w:rsidR="006F583F" w:rsidRPr="006F583F">
        <w:rPr>
          <w:rFonts w:ascii="Times New Roman" w:hAnsi="Times New Roman" w:cs="Times New Roman"/>
          <w:sz w:val="28"/>
          <w:szCs w:val="28"/>
          <w:lang w:val="ru-RU"/>
        </w:rPr>
        <w:t xml:space="preserve">Закладу </w:t>
      </w:r>
      <w:proofErr w:type="spellStart"/>
      <w:r w:rsidR="006F583F" w:rsidRPr="006F583F">
        <w:rPr>
          <w:rFonts w:ascii="Times New Roman" w:hAnsi="Times New Roman" w:cs="Times New Roman"/>
          <w:sz w:val="28"/>
          <w:szCs w:val="28"/>
          <w:lang w:val="ru-RU"/>
        </w:rPr>
        <w:t>дошкільної</w:t>
      </w:r>
      <w:proofErr w:type="spellEnd"/>
      <w:r w:rsidR="006F583F" w:rsidRPr="006F5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583F" w:rsidRPr="006F583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6F583F" w:rsidRPr="006F583F">
        <w:rPr>
          <w:rFonts w:ascii="Times New Roman" w:hAnsi="Times New Roman" w:cs="Times New Roman"/>
          <w:sz w:val="28"/>
          <w:szCs w:val="28"/>
          <w:lang w:val="ru-RU"/>
        </w:rPr>
        <w:t xml:space="preserve"> «Сонечко» у </w:t>
      </w:r>
      <w:proofErr w:type="spellStart"/>
      <w:r w:rsidR="006F583F" w:rsidRPr="006F583F">
        <w:rPr>
          <w:rFonts w:ascii="Times New Roman" w:hAnsi="Times New Roman" w:cs="Times New Roman"/>
          <w:sz w:val="28"/>
          <w:szCs w:val="28"/>
          <w:lang w:val="ru-RU"/>
        </w:rPr>
        <w:t>новій</w:t>
      </w:r>
      <w:proofErr w:type="spellEnd"/>
      <w:r w:rsidR="006F583F" w:rsidRPr="006F5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583F" w:rsidRPr="006F583F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="006F58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583F" w:rsidRDefault="006F583F" w:rsidP="006F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Гресь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Г.Ф. – заступник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гуманітарних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F583F" w:rsidRDefault="006F583F" w:rsidP="006F583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583F" w:rsidRDefault="00CC76B8" w:rsidP="006F583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="006F583F" w:rsidRPr="006F583F">
        <w:t xml:space="preserve"> </w:t>
      </w:r>
      <w:r w:rsidR="006F583F" w:rsidRPr="006F583F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6F583F" w:rsidRPr="006F583F">
        <w:rPr>
          <w:rFonts w:ascii="Times New Roman" w:hAnsi="Times New Roman" w:cs="Times New Roman"/>
          <w:sz w:val="28"/>
          <w:szCs w:val="28"/>
          <w:lang w:val="ru-RU"/>
        </w:rPr>
        <w:t>змін</w:t>
      </w:r>
      <w:r w:rsidR="006F583F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6F5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583F">
        <w:rPr>
          <w:rFonts w:ascii="Times New Roman" w:hAnsi="Times New Roman" w:cs="Times New Roman"/>
          <w:sz w:val="28"/>
          <w:szCs w:val="28"/>
          <w:lang w:val="ru-RU"/>
        </w:rPr>
        <w:t>назви</w:t>
      </w:r>
      <w:proofErr w:type="spellEnd"/>
      <w:r w:rsidR="006F583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F583F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6F583F">
        <w:rPr>
          <w:rFonts w:ascii="Times New Roman" w:hAnsi="Times New Roman" w:cs="Times New Roman"/>
          <w:sz w:val="28"/>
          <w:szCs w:val="28"/>
          <w:lang w:val="ru-RU"/>
        </w:rPr>
        <w:t xml:space="preserve"> Статуту </w:t>
      </w:r>
      <w:r w:rsidR="006F583F" w:rsidRPr="006F583F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6F583F">
        <w:rPr>
          <w:rFonts w:ascii="Times New Roman" w:hAnsi="Times New Roman" w:cs="Times New Roman"/>
          <w:sz w:val="28"/>
          <w:szCs w:val="28"/>
          <w:lang w:val="ru-RU"/>
        </w:rPr>
        <w:t xml:space="preserve">кладу </w:t>
      </w:r>
      <w:proofErr w:type="spellStart"/>
      <w:r w:rsidR="006F583F">
        <w:rPr>
          <w:rFonts w:ascii="Times New Roman" w:hAnsi="Times New Roman" w:cs="Times New Roman"/>
          <w:sz w:val="28"/>
          <w:szCs w:val="28"/>
          <w:lang w:val="ru-RU"/>
        </w:rPr>
        <w:t>дошкільної</w:t>
      </w:r>
      <w:proofErr w:type="spellEnd"/>
      <w:r w:rsidR="006F5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583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6F583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6F583F">
        <w:rPr>
          <w:rFonts w:ascii="Times New Roman" w:hAnsi="Times New Roman" w:cs="Times New Roman"/>
          <w:sz w:val="28"/>
          <w:szCs w:val="28"/>
          <w:lang w:val="ru-RU"/>
        </w:rPr>
        <w:t>Метелик</w:t>
      </w:r>
      <w:proofErr w:type="spellEnd"/>
      <w:r w:rsidR="006F583F" w:rsidRPr="006F583F">
        <w:rPr>
          <w:rFonts w:ascii="Times New Roman" w:hAnsi="Times New Roman" w:cs="Times New Roman"/>
          <w:sz w:val="28"/>
          <w:szCs w:val="28"/>
          <w:lang w:val="ru-RU"/>
        </w:rPr>
        <w:t xml:space="preserve">» у </w:t>
      </w:r>
      <w:proofErr w:type="spellStart"/>
      <w:r w:rsidR="006F583F" w:rsidRPr="006F583F">
        <w:rPr>
          <w:rFonts w:ascii="Times New Roman" w:hAnsi="Times New Roman" w:cs="Times New Roman"/>
          <w:sz w:val="28"/>
          <w:szCs w:val="28"/>
          <w:lang w:val="ru-RU"/>
        </w:rPr>
        <w:t>новій</w:t>
      </w:r>
      <w:proofErr w:type="spellEnd"/>
      <w:r w:rsidR="006F583F" w:rsidRPr="006F5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583F" w:rsidRPr="006F583F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="006F58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583F" w:rsidRDefault="006F583F" w:rsidP="006F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Гресь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Г.Ф. – заступник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гуманітарних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F583F" w:rsidRDefault="006F583F" w:rsidP="006F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6CBB" w:rsidRPr="00E866C7" w:rsidRDefault="00CC76B8" w:rsidP="00E76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  <w:r w:rsidR="006F58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E76CBB" w:rsidRPr="00E866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2602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2602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="002602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602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="002602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gramStart"/>
      <w:r w:rsidR="002602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штатного </w:t>
      </w:r>
      <w:r w:rsidR="00E76CBB"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602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розпису</w:t>
      </w:r>
      <w:proofErr w:type="spellEnd"/>
      <w:proofErr w:type="gramEnd"/>
      <w:r w:rsidR="00E76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ЗДО </w:t>
      </w:r>
      <w:r w:rsidR="00E76CBB"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«Сонечко</w:t>
      </w:r>
      <w:r w:rsidR="00E76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2602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76CBB" w:rsidRDefault="00E76CBB" w:rsidP="00E76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A71E94" w:rsidRDefault="00A71E94" w:rsidP="00E76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71E94" w:rsidRDefault="00CC76B8" w:rsidP="00A7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</w:t>
      </w:r>
      <w:r w:rsidR="00A71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C44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71E94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A71E94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A71E94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71E94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 w:rsidR="00A71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порядок </w:t>
      </w:r>
      <w:proofErr w:type="spellStart"/>
      <w:r w:rsidR="00A71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="00A71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71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одноразової</w:t>
      </w:r>
      <w:proofErr w:type="spellEnd"/>
      <w:r w:rsidR="00A71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71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матеріальної</w:t>
      </w:r>
      <w:proofErr w:type="spellEnd"/>
      <w:r w:rsidR="00A71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71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="00A71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71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громадянам</w:t>
      </w:r>
      <w:proofErr w:type="spellEnd"/>
      <w:r w:rsidR="008B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71E94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Литовезької</w:t>
      </w:r>
      <w:proofErr w:type="spellEnd"/>
      <w:r w:rsidR="00A71E94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71E94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="00A71E94" w:rsidRPr="00A26C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A71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71E94" w:rsidRDefault="00A71E94" w:rsidP="00A7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E6707E" w:rsidRDefault="00E6707E" w:rsidP="00A7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6707E" w:rsidRDefault="00E6707E" w:rsidP="00A7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17.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демонтаж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водонапірних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Рожновського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«КГ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ради».</w:t>
      </w:r>
    </w:p>
    <w:p w:rsidR="00E6707E" w:rsidRDefault="00E6707E" w:rsidP="00E67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E866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E6707E" w:rsidRDefault="00E6707E" w:rsidP="00E67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6707E" w:rsidRDefault="00E6707E" w:rsidP="00E67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2762" w:rsidRDefault="008B2762" w:rsidP="00A7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12E1" w:rsidRDefault="00B012E1" w:rsidP="00CA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4B84" w:rsidRPr="00E04B84" w:rsidRDefault="00E6707E" w:rsidP="00E04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</w:t>
      </w:r>
      <w:r w:rsidR="00B012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012E1" w:rsidRPr="00B012E1">
        <w:t xml:space="preserve"> </w:t>
      </w:r>
      <w:r w:rsidR="00E04B84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</w:t>
      </w:r>
      <w:r w:rsidR="00E04B84" w:rsidRPr="00E04B84">
        <w:rPr>
          <w:rFonts w:ascii="Times New Roman" w:hAnsi="Times New Roman" w:cs="Times New Roman"/>
          <w:sz w:val="28"/>
          <w:szCs w:val="28"/>
        </w:rPr>
        <w:t>прое</w:t>
      </w:r>
      <w:r w:rsidR="00E04B84"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 у власність </w:t>
      </w:r>
      <w:r w:rsidR="00E04B84" w:rsidRPr="00E04B84">
        <w:rPr>
          <w:rFonts w:ascii="Times New Roman" w:hAnsi="Times New Roman" w:cs="Times New Roman"/>
          <w:sz w:val="28"/>
          <w:szCs w:val="28"/>
        </w:rPr>
        <w:t xml:space="preserve">гр. Андрощук Л.С. в межах </w:t>
      </w:r>
      <w:proofErr w:type="spellStart"/>
      <w:r w:rsidR="00E04B84" w:rsidRPr="00E04B84">
        <w:rPr>
          <w:rFonts w:ascii="Times New Roman" w:hAnsi="Times New Roman" w:cs="Times New Roman"/>
          <w:sz w:val="28"/>
          <w:szCs w:val="28"/>
        </w:rPr>
        <w:t>с.Кречів</w:t>
      </w:r>
      <w:proofErr w:type="spellEnd"/>
      <w:r w:rsidR="00E04B84">
        <w:rPr>
          <w:rFonts w:ascii="Times New Roman" w:hAnsi="Times New Roman" w:cs="Times New Roman"/>
          <w:sz w:val="28"/>
          <w:szCs w:val="28"/>
        </w:rPr>
        <w:t>.</w:t>
      </w:r>
    </w:p>
    <w:p w:rsidR="00492F49" w:rsidRPr="00365AE5" w:rsidRDefault="00492F49" w:rsidP="00492F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B0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2E7" w:rsidRPr="008F52E7" w:rsidRDefault="00E6707E" w:rsidP="008F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</w:t>
      </w:r>
      <w:r w:rsidR="00B012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8F52E7" w:rsidRPr="008F52E7">
        <w:t xml:space="preserve"> </w:t>
      </w:r>
      <w:proofErr w:type="gramStart"/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 </w:t>
      </w:r>
      <w:proofErr w:type="spellStart"/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proofErr w:type="gramEnd"/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на  </w:t>
      </w:r>
      <w:proofErr w:type="spellStart"/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розробку</w:t>
      </w:r>
      <w:proofErr w:type="spellEnd"/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8F52E7" w:rsidRP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проекту </w:t>
      </w:r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52E7" w:rsidRP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8F52E7" w:rsidRP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52E7" w:rsidRP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8F52E7" w:rsidRP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52E7" w:rsidRP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</w:p>
    <w:p w:rsidR="00B012E1" w:rsidRDefault="008F52E7" w:rsidP="008F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Вігірінському</w:t>
      </w:r>
      <w:proofErr w:type="spellEnd"/>
      <w:r w:rsidRP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В.В. в межах </w:t>
      </w:r>
      <w:proofErr w:type="spellStart"/>
      <w:r w:rsidRP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65AE5" w:rsidRPr="00365AE5" w:rsidRDefault="00365AE5" w:rsidP="00365AE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492F49"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 w:rsidR="00492F49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="00492F49"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8F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2E7" w:rsidRPr="008F52E7" w:rsidRDefault="00E6707E" w:rsidP="008F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8F52E7" w:rsidRPr="008F52E7">
        <w:t xml:space="preserve"> </w:t>
      </w:r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розробку</w:t>
      </w:r>
      <w:proofErr w:type="spellEnd"/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8F52E7" w:rsidRP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проекту </w:t>
      </w:r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52E7" w:rsidRP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proofErr w:type="gramEnd"/>
      <w:r w:rsidR="008F52E7" w:rsidRP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52E7" w:rsidRP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8F52E7" w:rsidRP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52E7" w:rsidRP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</w:p>
    <w:p w:rsidR="008F52E7" w:rsidRDefault="00365AE5" w:rsidP="008F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8F52E7" w:rsidRP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емельної</w:t>
      </w:r>
      <w:proofErr w:type="spellEnd"/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F52E7" w:rsidRP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52E7" w:rsidRP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proofErr w:type="gramEnd"/>
      <w:r w:rsidR="008F52E7" w:rsidRP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F52E7" w:rsidRP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="008F52E7" w:rsidRP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C674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="00C674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Фардєєвій</w:t>
      </w:r>
      <w:proofErr w:type="spellEnd"/>
      <w:r w:rsidR="00C674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О.Г. за</w:t>
      </w:r>
      <w:r w:rsidR="008F52E7" w:rsidRP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674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межами</w:t>
      </w:r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52E7" w:rsidRP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с.Мовники</w:t>
      </w:r>
      <w:proofErr w:type="spellEnd"/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8F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2E7" w:rsidRPr="004C50B0" w:rsidRDefault="00E6707E" w:rsidP="004C50B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</w:t>
      </w:r>
      <w:r w:rsidR="008F5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C50B0">
        <w:t xml:space="preserve"> </w:t>
      </w:r>
      <w:r w:rsidR="004C50B0" w:rsidRPr="004C50B0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 із землеустрою щодо встановлення меж земельної ділянки в натурі (на місцевості) гр. Поліщук</w:t>
      </w:r>
      <w:r w:rsidR="00F857CC">
        <w:rPr>
          <w:rFonts w:ascii="Times New Roman" w:hAnsi="Times New Roman" w:cs="Times New Roman"/>
          <w:sz w:val="28"/>
          <w:szCs w:val="28"/>
        </w:rPr>
        <w:t>у</w:t>
      </w:r>
      <w:r w:rsidR="004C50B0" w:rsidRPr="004C50B0">
        <w:rPr>
          <w:rFonts w:ascii="Times New Roman" w:hAnsi="Times New Roman" w:cs="Times New Roman"/>
          <w:sz w:val="28"/>
          <w:szCs w:val="28"/>
        </w:rPr>
        <w:t xml:space="preserve"> Ю.В. для будівництва та обслуговування житлового будинку, господарських будівель і споруд в межах </w:t>
      </w:r>
      <w:proofErr w:type="spellStart"/>
      <w:r w:rsidR="004C50B0" w:rsidRPr="004C50B0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="004C50B0" w:rsidRPr="004C50B0">
        <w:rPr>
          <w:rFonts w:ascii="Times New Roman" w:hAnsi="Times New Roman" w:cs="Times New Roman"/>
          <w:sz w:val="28"/>
          <w:szCs w:val="28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8F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2E7" w:rsidRPr="00E04B84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F52E7" w:rsidRPr="00E04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AE5" w:rsidRPr="00365AE5">
        <w:t xml:space="preserve"> </w:t>
      </w:r>
      <w:r w:rsidR="00365AE5" w:rsidRPr="00E0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виготовлення технічної документації із землеустрою щодо встановлення  меж земельної ділянки в натурі (на місцевості) громадянці Тепловій З.В. </w:t>
      </w:r>
      <w:proofErr w:type="spellStart"/>
      <w:r w:rsidR="00365AE5" w:rsidRPr="00E04B84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365AE5" w:rsidRPr="00E04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65AE5" w:rsidRPr="00365AE5">
        <w:t xml:space="preserve">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волу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виготовлення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лянки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громадянину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Теплову М.М. с.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Литовеж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65AE5" w:rsidRPr="00365AE5">
        <w:t xml:space="preserve">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виготовлення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відновлення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меж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гр.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Хахулі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О.О.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с.Заставне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lastRenderedPageBreak/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65AE5" w:rsidRPr="00365AE5">
        <w:t xml:space="preserve"> 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вилучення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 w:rsidR="00365AE5" w:rsidRPr="001A7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Марущака</w:t>
      </w:r>
      <w:proofErr w:type="spellEnd"/>
      <w:r w:rsidR="00365AE5" w:rsidRPr="001A7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М.А. </w:t>
      </w:r>
      <w:proofErr w:type="spellStart"/>
      <w:r w:rsidR="00365AE5" w:rsidRPr="001A7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.Заставне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26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65AE5" w:rsidRPr="00365AE5">
        <w:t xml:space="preserve"> 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вилучення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земельноїділянки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Хахули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О.О.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с.Заставне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27.</w:t>
      </w:r>
      <w:r w:rsidR="00365AE5" w:rsidRPr="00365AE5">
        <w:t xml:space="preserve"> 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вилучення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 w:rsidR="00365AE5" w:rsidRPr="001A7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Хахули</w:t>
      </w:r>
      <w:proofErr w:type="spellEnd"/>
      <w:r w:rsidR="00365AE5" w:rsidRPr="001A7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О.О. </w:t>
      </w:r>
      <w:proofErr w:type="spellStart"/>
      <w:r w:rsidR="00365AE5" w:rsidRPr="001A7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с.Заставне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65AE5" w:rsidRPr="00365AE5">
        <w:t xml:space="preserve">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атвердження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ність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Гочачко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Г.Я. в межах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с.Заставне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65AE5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65AE5" w:rsidRPr="00365AE5">
        <w:t xml:space="preserve">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атвердження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ність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Жуковій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М.М. в межах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с.Заставне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65AE5" w:rsidRPr="00365AE5">
        <w:t xml:space="preserve">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атвердження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сність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Ільчук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Л.І. в межах 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с.Заставне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31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65AE5" w:rsidRPr="00365AE5">
        <w:t xml:space="preserve">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атвердження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асність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Кокот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Л.В. в межах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с.Заставне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32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65AE5" w:rsidRPr="00365AE5">
        <w:t xml:space="preserve">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атвердження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Куницькому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В.А. в межах 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с.Заставне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7830AC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33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65AE5" w:rsidRPr="00365AE5">
        <w:t xml:space="preserve">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атвердження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сність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Литвин В.С. в межах 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с.Заставне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34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65AE5" w:rsidRPr="00365AE5">
        <w:t xml:space="preserve">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атвердження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</w:t>
      </w:r>
      <w:r w:rsidR="00C674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сність</w:t>
      </w:r>
      <w:proofErr w:type="spellEnd"/>
      <w:r w:rsidR="00C674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 w:rsidR="00C674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Неділі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Н.В. в межах 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с.Заставне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35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65AE5" w:rsidRPr="00365AE5">
        <w:t xml:space="preserve">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сність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Рихель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Ю.М. в межах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с.Заставне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36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65AE5" w:rsidRPr="00365AE5">
        <w:t xml:space="preserve">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строю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ідведення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</w:t>
      </w:r>
      <w:r w:rsidR="00C674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сність</w:t>
      </w:r>
      <w:proofErr w:type="spellEnd"/>
      <w:r w:rsidR="00C674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 w:rsidR="00C674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Сибірі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Ф.Ф. в межах 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с.Заставне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37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65AE5" w:rsidRPr="00365AE5">
        <w:t xml:space="preserve">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атвердження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Силці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В.М. в </w:t>
      </w:r>
      <w:proofErr w:type="gram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межах 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с.Заставне</w:t>
      </w:r>
      <w:proofErr w:type="spellEnd"/>
      <w:proofErr w:type="gram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38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65AE5" w:rsidRPr="00365AE5">
        <w:t xml:space="preserve">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меж 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Андрощук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О.В. для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луговування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с.Кречів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39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65AE5" w:rsidRPr="00365AE5">
        <w:t xml:space="preserve">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гр. Д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митрук О.І. для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луговування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65AE5" w:rsidRPr="00365AE5">
        <w:t xml:space="preserve">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меж 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Клин І.І. для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луговування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41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65AE5" w:rsidRPr="00365AE5">
        <w:t xml:space="preserve">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гр. М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ельник Н.П. для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с.Мовники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42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65AE5" w:rsidRPr="00365AE5">
        <w:t xml:space="preserve">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C674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="00C674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Потаповій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Н.В. дл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proofErr w:type="gram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межами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с.Литовеж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43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65AE5" w:rsidRPr="00365AE5">
        <w:t xml:space="preserve">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гр. Сарай С.В. дл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44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65AE5" w:rsidRPr="00365AE5">
        <w:t xml:space="preserve">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меж 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гр.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Сарай С.В. для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луговування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45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65AE5" w:rsidRPr="00365AE5">
        <w:t xml:space="preserve">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Семе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нусі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М.В. для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луговування</w:t>
      </w:r>
      <w:proofErr w:type="spellEnd"/>
      <w:proofErr w:type="gram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46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65AE5" w:rsidRPr="00365AE5">
        <w:t xml:space="preserve">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Семенусі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М.В. для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</w:t>
      </w:r>
      <w:proofErr w:type="spell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proofErr w:type="gramEnd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="00365AE5"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 w:rsid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365AE5" w:rsidRPr="00365AE5" w:rsidRDefault="00365AE5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E5" w:rsidRPr="00E04B84" w:rsidRDefault="00E6707E" w:rsidP="003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365AE5" w:rsidRPr="00E04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AE5" w:rsidRPr="00365AE5">
        <w:t xml:space="preserve"> </w:t>
      </w:r>
      <w:r w:rsidR="00365AE5" w:rsidRPr="00E0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виготовлення технічної документації із землеустрою щодо встановлення  меж земельної ділянки в натурі (на місцевості) громадянці </w:t>
      </w:r>
      <w:proofErr w:type="spellStart"/>
      <w:r w:rsidR="00365AE5" w:rsidRPr="00E04B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Жилінській</w:t>
      </w:r>
      <w:proofErr w:type="spellEnd"/>
      <w:r w:rsidR="00365AE5" w:rsidRPr="00E0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="0073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с. </w:t>
      </w:r>
      <w:proofErr w:type="spellStart"/>
      <w:r w:rsidR="007305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Кречів</w:t>
      </w:r>
      <w:proofErr w:type="spellEnd"/>
      <w:r w:rsidR="00730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E04B84" w:rsidRDefault="00E04B84" w:rsidP="00365AE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B84" w:rsidRDefault="00E6707E" w:rsidP="00E04B8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="00E04B8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04B84" w:rsidRPr="00E04B84">
        <w:t xml:space="preserve"> </w:t>
      </w:r>
      <w:r w:rsidR="00E04B84" w:rsidRPr="00E04B84">
        <w:rPr>
          <w:rFonts w:ascii="Times New Roman" w:hAnsi="Times New Roman" w:cs="Times New Roman"/>
          <w:sz w:val="28"/>
          <w:szCs w:val="28"/>
          <w:lang w:eastAsia="ru-RU"/>
        </w:rPr>
        <w:t>Про з</w:t>
      </w:r>
      <w:r w:rsidR="00E04B84">
        <w:rPr>
          <w:rFonts w:ascii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E04B84" w:rsidRPr="00E04B84">
        <w:rPr>
          <w:rFonts w:ascii="Times New Roman" w:hAnsi="Times New Roman" w:cs="Times New Roman"/>
          <w:sz w:val="28"/>
          <w:szCs w:val="28"/>
          <w:lang w:eastAsia="ru-RU"/>
        </w:rPr>
        <w:t xml:space="preserve">щодо </w:t>
      </w:r>
      <w:r w:rsidR="008E1505">
        <w:rPr>
          <w:rFonts w:ascii="Times New Roman" w:hAnsi="Times New Roman" w:cs="Times New Roman"/>
          <w:sz w:val="28"/>
          <w:szCs w:val="28"/>
          <w:lang w:eastAsia="ru-RU"/>
        </w:rPr>
        <w:t>відведення  земельної ділянки</w:t>
      </w:r>
      <w:r w:rsidR="00E04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4B84" w:rsidRPr="00E04B84">
        <w:rPr>
          <w:rFonts w:ascii="Times New Roman" w:hAnsi="Times New Roman" w:cs="Times New Roman"/>
          <w:sz w:val="28"/>
          <w:szCs w:val="28"/>
          <w:lang w:eastAsia="ru-RU"/>
        </w:rPr>
        <w:t>влас</w:t>
      </w:r>
      <w:r w:rsidR="00E04B84">
        <w:rPr>
          <w:rFonts w:ascii="Times New Roman" w:hAnsi="Times New Roman" w:cs="Times New Roman"/>
          <w:sz w:val="28"/>
          <w:szCs w:val="28"/>
          <w:lang w:eastAsia="ru-RU"/>
        </w:rPr>
        <w:t xml:space="preserve">ність гр. </w:t>
      </w:r>
      <w:proofErr w:type="spellStart"/>
      <w:r w:rsidR="00E04B84">
        <w:rPr>
          <w:rFonts w:ascii="Times New Roman" w:hAnsi="Times New Roman" w:cs="Times New Roman"/>
          <w:sz w:val="28"/>
          <w:szCs w:val="28"/>
          <w:lang w:eastAsia="ru-RU"/>
        </w:rPr>
        <w:t>Марущак</w:t>
      </w:r>
      <w:proofErr w:type="spellEnd"/>
      <w:r w:rsidR="00E04B84">
        <w:rPr>
          <w:rFonts w:ascii="Times New Roman" w:hAnsi="Times New Roman" w:cs="Times New Roman"/>
          <w:sz w:val="28"/>
          <w:szCs w:val="28"/>
          <w:lang w:eastAsia="ru-RU"/>
        </w:rPr>
        <w:t xml:space="preserve"> Л.М. в межах  </w:t>
      </w:r>
      <w:proofErr w:type="spellStart"/>
      <w:r w:rsidR="00E04B84" w:rsidRPr="00E04B84">
        <w:rPr>
          <w:rFonts w:ascii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="00E04B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492F49" w:rsidRDefault="00492F49" w:rsidP="00E04B8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B84" w:rsidRDefault="00E6707E" w:rsidP="00E04B8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="00E04B8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04B84" w:rsidRPr="00E04B84">
        <w:t xml:space="preserve"> </w:t>
      </w:r>
      <w:r w:rsidR="00E04B84" w:rsidRPr="00E04B84">
        <w:rPr>
          <w:rFonts w:ascii="Times New Roman" w:hAnsi="Times New Roman" w:cs="Times New Roman"/>
          <w:sz w:val="28"/>
          <w:szCs w:val="28"/>
          <w:lang w:eastAsia="ru-RU"/>
        </w:rPr>
        <w:t>Про з</w:t>
      </w:r>
      <w:r w:rsidR="00E04B84">
        <w:rPr>
          <w:rFonts w:ascii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E04B84" w:rsidRPr="00E04B84">
        <w:rPr>
          <w:rFonts w:ascii="Times New Roman" w:hAnsi="Times New Roman" w:cs="Times New Roman"/>
          <w:sz w:val="28"/>
          <w:szCs w:val="28"/>
          <w:lang w:eastAsia="ru-RU"/>
        </w:rPr>
        <w:t xml:space="preserve">щодо </w:t>
      </w:r>
      <w:r w:rsidR="008E1505">
        <w:rPr>
          <w:rFonts w:ascii="Times New Roman" w:hAnsi="Times New Roman" w:cs="Times New Roman"/>
          <w:sz w:val="28"/>
          <w:szCs w:val="28"/>
          <w:lang w:eastAsia="ru-RU"/>
        </w:rPr>
        <w:t>відведення  земельної ділянки</w:t>
      </w:r>
      <w:r w:rsidR="00E04B8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r w:rsidR="00E04B84" w:rsidRPr="00E04B8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04B84">
        <w:rPr>
          <w:rFonts w:ascii="Times New Roman" w:hAnsi="Times New Roman" w:cs="Times New Roman"/>
          <w:sz w:val="28"/>
          <w:szCs w:val="28"/>
          <w:lang w:eastAsia="ru-RU"/>
        </w:rPr>
        <w:t xml:space="preserve">ласність гр. </w:t>
      </w:r>
      <w:proofErr w:type="spellStart"/>
      <w:r w:rsidR="00E04B84">
        <w:rPr>
          <w:rFonts w:ascii="Times New Roman" w:hAnsi="Times New Roman" w:cs="Times New Roman"/>
          <w:sz w:val="28"/>
          <w:szCs w:val="28"/>
          <w:lang w:eastAsia="ru-RU"/>
        </w:rPr>
        <w:t>Саюк</w:t>
      </w:r>
      <w:proofErr w:type="spellEnd"/>
      <w:r w:rsidR="00E04B84">
        <w:rPr>
          <w:rFonts w:ascii="Times New Roman" w:hAnsi="Times New Roman" w:cs="Times New Roman"/>
          <w:sz w:val="28"/>
          <w:szCs w:val="28"/>
          <w:lang w:eastAsia="ru-RU"/>
        </w:rPr>
        <w:t xml:space="preserve"> О.В. в межах </w:t>
      </w:r>
      <w:proofErr w:type="spellStart"/>
      <w:r w:rsidR="00E04B84" w:rsidRPr="00E04B84">
        <w:rPr>
          <w:rFonts w:ascii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="00E04B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EC6F42" w:rsidRDefault="00EC6F42" w:rsidP="00E04B8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F42" w:rsidRDefault="00E6707E" w:rsidP="00EC6F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="00EC6F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C6F42" w:rsidRPr="00EC6F42">
        <w:t xml:space="preserve"> </w:t>
      </w:r>
      <w:r w:rsidR="00EC6F42" w:rsidRPr="00EC6F42">
        <w:rPr>
          <w:rFonts w:ascii="Times New Roman" w:hAnsi="Times New Roman" w:cs="Times New Roman"/>
          <w:sz w:val="28"/>
          <w:szCs w:val="28"/>
          <w:lang w:eastAsia="ru-RU"/>
        </w:rPr>
        <w:t>Про з</w:t>
      </w:r>
      <w:r w:rsidR="00EC6F42">
        <w:rPr>
          <w:rFonts w:ascii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EC6F42" w:rsidRPr="00EC6F42">
        <w:rPr>
          <w:rFonts w:ascii="Times New Roman" w:hAnsi="Times New Roman" w:cs="Times New Roman"/>
          <w:sz w:val="28"/>
          <w:szCs w:val="28"/>
          <w:lang w:eastAsia="ru-RU"/>
        </w:rPr>
        <w:t xml:space="preserve">щодо </w:t>
      </w:r>
      <w:r w:rsidR="008E1505">
        <w:rPr>
          <w:rFonts w:ascii="Times New Roman" w:hAnsi="Times New Roman" w:cs="Times New Roman"/>
          <w:sz w:val="28"/>
          <w:szCs w:val="28"/>
          <w:lang w:eastAsia="ru-RU"/>
        </w:rPr>
        <w:t>відведення  земельної ділянки</w:t>
      </w:r>
      <w:r w:rsidR="00EC6F4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r w:rsidR="00EC6F42" w:rsidRPr="00EC6F42">
        <w:rPr>
          <w:rFonts w:ascii="Times New Roman" w:hAnsi="Times New Roman" w:cs="Times New Roman"/>
          <w:sz w:val="28"/>
          <w:szCs w:val="28"/>
          <w:lang w:eastAsia="ru-RU"/>
        </w:rPr>
        <w:t>власні</w:t>
      </w:r>
      <w:r w:rsidR="00EC6F42">
        <w:rPr>
          <w:rFonts w:ascii="Times New Roman" w:hAnsi="Times New Roman" w:cs="Times New Roman"/>
          <w:sz w:val="28"/>
          <w:szCs w:val="28"/>
          <w:lang w:eastAsia="ru-RU"/>
        </w:rPr>
        <w:t xml:space="preserve">сть гр. </w:t>
      </w:r>
      <w:proofErr w:type="spellStart"/>
      <w:r w:rsidR="00EC6F42">
        <w:rPr>
          <w:rFonts w:ascii="Times New Roman" w:hAnsi="Times New Roman" w:cs="Times New Roman"/>
          <w:sz w:val="28"/>
          <w:szCs w:val="28"/>
          <w:lang w:eastAsia="ru-RU"/>
        </w:rPr>
        <w:t>Данильчук</w:t>
      </w:r>
      <w:proofErr w:type="spellEnd"/>
      <w:r w:rsidR="00EC6F42">
        <w:rPr>
          <w:rFonts w:ascii="Times New Roman" w:hAnsi="Times New Roman" w:cs="Times New Roman"/>
          <w:sz w:val="28"/>
          <w:szCs w:val="28"/>
          <w:lang w:eastAsia="ru-RU"/>
        </w:rPr>
        <w:t xml:space="preserve"> І.В. в межах  </w:t>
      </w:r>
      <w:r w:rsidR="00EC6F42" w:rsidRPr="00EC6F42"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6A6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6F42" w:rsidRPr="00EC6F42">
        <w:rPr>
          <w:rFonts w:ascii="Times New Roman" w:hAnsi="Times New Roman" w:cs="Times New Roman"/>
          <w:sz w:val="28"/>
          <w:szCs w:val="28"/>
          <w:lang w:eastAsia="ru-RU"/>
        </w:rPr>
        <w:t>Заставне</w:t>
      </w:r>
      <w:r w:rsidR="00EC6F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EC6F42" w:rsidRDefault="00EC6F42" w:rsidP="00EC6F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F42" w:rsidRDefault="00E6707E" w:rsidP="00EC6F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51</w:t>
      </w:r>
      <w:r w:rsidR="00EC6F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C6F42" w:rsidRPr="00EC6F42">
        <w:t xml:space="preserve"> </w:t>
      </w:r>
      <w:r w:rsidR="00EC6F42" w:rsidRPr="00EC6F42">
        <w:rPr>
          <w:rFonts w:ascii="Times New Roman" w:hAnsi="Times New Roman" w:cs="Times New Roman"/>
          <w:sz w:val="28"/>
          <w:szCs w:val="28"/>
          <w:lang w:eastAsia="ru-RU"/>
        </w:rPr>
        <w:t>Про з</w:t>
      </w:r>
      <w:r w:rsidR="00EC6F42">
        <w:rPr>
          <w:rFonts w:ascii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EC6F42" w:rsidRPr="00EC6F42">
        <w:rPr>
          <w:rFonts w:ascii="Times New Roman" w:hAnsi="Times New Roman" w:cs="Times New Roman"/>
          <w:sz w:val="28"/>
          <w:szCs w:val="28"/>
          <w:lang w:eastAsia="ru-RU"/>
        </w:rPr>
        <w:t xml:space="preserve">щодо </w:t>
      </w:r>
      <w:r w:rsidR="00EC6F42">
        <w:rPr>
          <w:rFonts w:ascii="Times New Roman" w:hAnsi="Times New Roman" w:cs="Times New Roman"/>
          <w:sz w:val="28"/>
          <w:szCs w:val="28"/>
          <w:lang w:eastAsia="ru-RU"/>
        </w:rPr>
        <w:t xml:space="preserve">відведення  земельної ділянки у </w:t>
      </w:r>
      <w:r w:rsidR="00EC6F42" w:rsidRPr="00EC6F42">
        <w:rPr>
          <w:rFonts w:ascii="Times New Roman" w:hAnsi="Times New Roman" w:cs="Times New Roman"/>
          <w:sz w:val="28"/>
          <w:szCs w:val="28"/>
          <w:lang w:eastAsia="ru-RU"/>
        </w:rPr>
        <w:t>вл</w:t>
      </w:r>
      <w:r w:rsidR="00EC6F42">
        <w:rPr>
          <w:rFonts w:ascii="Times New Roman" w:hAnsi="Times New Roman" w:cs="Times New Roman"/>
          <w:sz w:val="28"/>
          <w:szCs w:val="28"/>
          <w:lang w:eastAsia="ru-RU"/>
        </w:rPr>
        <w:t xml:space="preserve">асність гр. </w:t>
      </w:r>
      <w:proofErr w:type="spellStart"/>
      <w:r w:rsidR="00EC6F42">
        <w:rPr>
          <w:rFonts w:ascii="Times New Roman" w:hAnsi="Times New Roman" w:cs="Times New Roman"/>
          <w:sz w:val="28"/>
          <w:szCs w:val="28"/>
          <w:lang w:eastAsia="ru-RU"/>
        </w:rPr>
        <w:t>Крась</w:t>
      </w:r>
      <w:proofErr w:type="spellEnd"/>
      <w:r w:rsidR="00EC6F42">
        <w:rPr>
          <w:rFonts w:ascii="Times New Roman" w:hAnsi="Times New Roman" w:cs="Times New Roman"/>
          <w:sz w:val="28"/>
          <w:szCs w:val="28"/>
          <w:lang w:eastAsia="ru-RU"/>
        </w:rPr>
        <w:t xml:space="preserve"> М.В. в межах  </w:t>
      </w:r>
      <w:r w:rsidR="00EC6F42" w:rsidRPr="00EC6F42"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6A6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6F42" w:rsidRPr="00EC6F42">
        <w:rPr>
          <w:rFonts w:ascii="Times New Roman" w:hAnsi="Times New Roman" w:cs="Times New Roman"/>
          <w:sz w:val="28"/>
          <w:szCs w:val="28"/>
          <w:lang w:eastAsia="ru-RU"/>
        </w:rPr>
        <w:t>Заставне</w:t>
      </w:r>
      <w:r w:rsidR="00EC6F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lastRenderedPageBreak/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EC6F42" w:rsidRDefault="00EC6F42" w:rsidP="006A6C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CB2" w:rsidRPr="006A6CB2" w:rsidRDefault="00E6707E" w:rsidP="006A6C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52</w:t>
      </w:r>
      <w:r w:rsidR="00EC6F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A6CB2" w:rsidRPr="006A6CB2">
        <w:rPr>
          <w:rFonts w:ascii="Times New Roman" w:eastAsia="Calibri" w:hAnsi="Times New Roman" w:cs="Times New Roman"/>
          <w:b/>
          <w:sz w:val="28"/>
        </w:rPr>
        <w:t xml:space="preserve"> </w:t>
      </w:r>
      <w:r w:rsidR="006A6CB2" w:rsidRPr="006A6CB2">
        <w:rPr>
          <w:rFonts w:ascii="Times New Roman" w:eastAsia="Calibri" w:hAnsi="Times New Roman" w:cs="Times New Roman"/>
          <w:sz w:val="28"/>
        </w:rPr>
        <w:t>Про затвердження проекту землеустрою</w:t>
      </w:r>
      <w:r w:rsidR="006A6CB2">
        <w:rPr>
          <w:rFonts w:ascii="Times New Roman" w:eastAsia="Calibri" w:hAnsi="Times New Roman" w:cs="Times New Roman"/>
          <w:sz w:val="28"/>
        </w:rPr>
        <w:t xml:space="preserve"> </w:t>
      </w:r>
      <w:r w:rsidR="00F82A91">
        <w:rPr>
          <w:rFonts w:ascii="Times New Roman" w:eastAsia="Calibri" w:hAnsi="Times New Roman" w:cs="Times New Roman"/>
          <w:sz w:val="28"/>
        </w:rPr>
        <w:t>щодо відведення  земельної ділянки</w:t>
      </w:r>
      <w:r w:rsidR="006A6CB2" w:rsidRPr="006A6CB2">
        <w:rPr>
          <w:rFonts w:ascii="Times New Roman" w:eastAsia="Calibri" w:hAnsi="Times New Roman" w:cs="Times New Roman"/>
          <w:sz w:val="28"/>
        </w:rPr>
        <w:t xml:space="preserve"> у</w:t>
      </w:r>
      <w:r w:rsidR="006A6CB2">
        <w:rPr>
          <w:rFonts w:ascii="Times New Roman" w:eastAsia="Calibri" w:hAnsi="Times New Roman" w:cs="Times New Roman"/>
          <w:sz w:val="28"/>
        </w:rPr>
        <w:t xml:space="preserve"> </w:t>
      </w:r>
      <w:r w:rsidR="006A6CB2" w:rsidRPr="006A6CB2">
        <w:rPr>
          <w:rFonts w:ascii="Times New Roman" w:eastAsia="Calibri" w:hAnsi="Times New Roman" w:cs="Times New Roman"/>
          <w:sz w:val="28"/>
        </w:rPr>
        <w:t>власність гр. Мусій Н.В.</w:t>
      </w:r>
      <w:r w:rsidR="006A6CB2" w:rsidRPr="001A4B45">
        <w:rPr>
          <w:rFonts w:ascii="Calibri" w:eastAsia="Calibri" w:hAnsi="Calibri" w:cs="Times New Roman"/>
        </w:rPr>
        <w:t xml:space="preserve"> </w:t>
      </w:r>
      <w:r w:rsidR="006A6CB2" w:rsidRPr="006A6CB2">
        <w:rPr>
          <w:rFonts w:ascii="Times New Roman" w:eastAsia="Calibri" w:hAnsi="Times New Roman" w:cs="Times New Roman"/>
          <w:sz w:val="28"/>
        </w:rPr>
        <w:t>в межах с.</w:t>
      </w:r>
      <w:r w:rsidR="006A6CB2">
        <w:rPr>
          <w:rFonts w:ascii="Times New Roman" w:eastAsia="Calibri" w:hAnsi="Times New Roman" w:cs="Times New Roman"/>
          <w:sz w:val="28"/>
        </w:rPr>
        <w:t xml:space="preserve"> </w:t>
      </w:r>
      <w:r w:rsidR="006A6CB2" w:rsidRPr="006A6CB2">
        <w:rPr>
          <w:rFonts w:ascii="Times New Roman" w:eastAsia="Calibri" w:hAnsi="Times New Roman" w:cs="Times New Roman"/>
          <w:sz w:val="28"/>
        </w:rPr>
        <w:t>Заставне</w:t>
      </w:r>
      <w:r w:rsidR="006A6CB2">
        <w:rPr>
          <w:rFonts w:ascii="Times New Roman" w:eastAsia="Calibri" w:hAnsi="Times New Roman" w:cs="Times New Roman"/>
          <w:sz w:val="28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6A6CB2" w:rsidRDefault="006A6CB2" w:rsidP="006A6C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CB2" w:rsidRDefault="00E6707E" w:rsidP="006A6C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53</w:t>
      </w:r>
      <w:r w:rsidR="006A6CB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A6CB2" w:rsidRPr="006A6CB2">
        <w:t xml:space="preserve"> </w:t>
      </w:r>
      <w:r w:rsidR="006A6CB2" w:rsidRPr="006A6CB2">
        <w:rPr>
          <w:rFonts w:ascii="Times New Roman" w:hAnsi="Times New Roman" w:cs="Times New Roman"/>
          <w:sz w:val="28"/>
          <w:szCs w:val="28"/>
          <w:lang w:eastAsia="ru-RU"/>
        </w:rPr>
        <w:t>Про з</w:t>
      </w:r>
      <w:r w:rsidR="006A6CB2">
        <w:rPr>
          <w:rFonts w:ascii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6A6CB2" w:rsidRPr="006A6CB2">
        <w:rPr>
          <w:rFonts w:ascii="Times New Roman" w:hAnsi="Times New Roman" w:cs="Times New Roman"/>
          <w:sz w:val="28"/>
          <w:szCs w:val="28"/>
          <w:lang w:eastAsia="ru-RU"/>
        </w:rPr>
        <w:t xml:space="preserve">щодо </w:t>
      </w:r>
      <w:r w:rsidR="00F82A91">
        <w:rPr>
          <w:rFonts w:ascii="Times New Roman" w:hAnsi="Times New Roman" w:cs="Times New Roman"/>
          <w:sz w:val="28"/>
          <w:szCs w:val="28"/>
          <w:lang w:eastAsia="ru-RU"/>
        </w:rPr>
        <w:t>відведення  земельної ділянки</w:t>
      </w:r>
      <w:r w:rsidR="006A6CB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r w:rsidR="006A6CB2" w:rsidRPr="006A6CB2">
        <w:rPr>
          <w:rFonts w:ascii="Times New Roman" w:hAnsi="Times New Roman" w:cs="Times New Roman"/>
          <w:sz w:val="28"/>
          <w:szCs w:val="28"/>
          <w:lang w:eastAsia="ru-RU"/>
        </w:rPr>
        <w:t>власн</w:t>
      </w:r>
      <w:r w:rsidR="00C67492">
        <w:rPr>
          <w:rFonts w:ascii="Times New Roman" w:hAnsi="Times New Roman" w:cs="Times New Roman"/>
          <w:sz w:val="28"/>
          <w:szCs w:val="28"/>
          <w:lang w:eastAsia="ru-RU"/>
        </w:rPr>
        <w:t xml:space="preserve">ість гр. </w:t>
      </w:r>
      <w:proofErr w:type="spellStart"/>
      <w:r w:rsidR="00C67492">
        <w:rPr>
          <w:rFonts w:ascii="Times New Roman" w:hAnsi="Times New Roman" w:cs="Times New Roman"/>
          <w:sz w:val="28"/>
          <w:szCs w:val="28"/>
          <w:lang w:eastAsia="ru-RU"/>
        </w:rPr>
        <w:t>Скробаці</w:t>
      </w:r>
      <w:proofErr w:type="spellEnd"/>
      <w:r w:rsidR="006A6CB2">
        <w:rPr>
          <w:rFonts w:ascii="Times New Roman" w:hAnsi="Times New Roman" w:cs="Times New Roman"/>
          <w:sz w:val="28"/>
          <w:szCs w:val="28"/>
          <w:lang w:eastAsia="ru-RU"/>
        </w:rPr>
        <w:t xml:space="preserve"> Н.М. в межах </w:t>
      </w:r>
      <w:proofErr w:type="spellStart"/>
      <w:r w:rsidR="006A6CB2" w:rsidRPr="006A6CB2">
        <w:rPr>
          <w:rFonts w:ascii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="006A6C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6A6CB2" w:rsidRDefault="006A6CB2" w:rsidP="006A6C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CB2" w:rsidRDefault="00E6707E" w:rsidP="002A418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54</w:t>
      </w:r>
      <w:r w:rsidR="006A6CB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A418C" w:rsidRPr="002A418C">
        <w:t xml:space="preserve"> </w:t>
      </w:r>
      <w:r w:rsidR="002A418C" w:rsidRPr="002A418C">
        <w:rPr>
          <w:rFonts w:ascii="Times New Roman" w:hAnsi="Times New Roman" w:cs="Times New Roman"/>
          <w:sz w:val="28"/>
          <w:szCs w:val="28"/>
          <w:lang w:eastAsia="ru-RU"/>
        </w:rPr>
        <w:t>Про з</w:t>
      </w:r>
      <w:r w:rsidR="002A418C">
        <w:rPr>
          <w:rFonts w:ascii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2A418C" w:rsidRPr="002A418C">
        <w:rPr>
          <w:rFonts w:ascii="Times New Roman" w:hAnsi="Times New Roman" w:cs="Times New Roman"/>
          <w:sz w:val="28"/>
          <w:szCs w:val="28"/>
          <w:lang w:eastAsia="ru-RU"/>
        </w:rPr>
        <w:t xml:space="preserve">щодо </w:t>
      </w:r>
      <w:r w:rsidR="002A418C">
        <w:rPr>
          <w:rFonts w:ascii="Times New Roman" w:hAnsi="Times New Roman" w:cs="Times New Roman"/>
          <w:sz w:val="28"/>
          <w:szCs w:val="28"/>
          <w:lang w:eastAsia="ru-RU"/>
        </w:rPr>
        <w:t xml:space="preserve">відведення  земельної ділянки у </w:t>
      </w:r>
      <w:r w:rsidR="002A418C" w:rsidRPr="002A418C">
        <w:rPr>
          <w:rFonts w:ascii="Times New Roman" w:hAnsi="Times New Roman" w:cs="Times New Roman"/>
          <w:sz w:val="28"/>
          <w:szCs w:val="28"/>
          <w:lang w:eastAsia="ru-RU"/>
        </w:rPr>
        <w:t>вла</w:t>
      </w:r>
      <w:r w:rsidR="002A418C">
        <w:rPr>
          <w:rFonts w:ascii="Times New Roman" w:hAnsi="Times New Roman" w:cs="Times New Roman"/>
          <w:sz w:val="28"/>
          <w:szCs w:val="28"/>
          <w:lang w:eastAsia="ru-RU"/>
        </w:rPr>
        <w:t xml:space="preserve">сність гр. </w:t>
      </w:r>
      <w:proofErr w:type="spellStart"/>
      <w:r w:rsidR="002A418C">
        <w:rPr>
          <w:rFonts w:ascii="Times New Roman" w:hAnsi="Times New Roman" w:cs="Times New Roman"/>
          <w:sz w:val="28"/>
          <w:szCs w:val="28"/>
          <w:lang w:eastAsia="ru-RU"/>
        </w:rPr>
        <w:t>Дупляк</w:t>
      </w:r>
      <w:proofErr w:type="spellEnd"/>
      <w:r w:rsidR="002A418C">
        <w:rPr>
          <w:rFonts w:ascii="Times New Roman" w:hAnsi="Times New Roman" w:cs="Times New Roman"/>
          <w:sz w:val="28"/>
          <w:szCs w:val="28"/>
          <w:lang w:eastAsia="ru-RU"/>
        </w:rPr>
        <w:t xml:space="preserve"> І.Л. в межах </w:t>
      </w:r>
      <w:proofErr w:type="spellStart"/>
      <w:r w:rsidR="002A418C" w:rsidRPr="002A418C">
        <w:rPr>
          <w:rFonts w:ascii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="002A41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2A418C" w:rsidRDefault="002A418C" w:rsidP="002A418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418C" w:rsidRDefault="00E6707E" w:rsidP="002A418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55</w:t>
      </w:r>
      <w:r w:rsidR="002A41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A418C" w:rsidRPr="002A418C">
        <w:t xml:space="preserve"> </w:t>
      </w:r>
      <w:r w:rsidR="002A418C" w:rsidRPr="002A418C">
        <w:rPr>
          <w:rFonts w:ascii="Times New Roman" w:hAnsi="Times New Roman" w:cs="Times New Roman"/>
          <w:sz w:val="28"/>
          <w:szCs w:val="28"/>
          <w:lang w:eastAsia="ru-RU"/>
        </w:rPr>
        <w:t>Про з</w:t>
      </w:r>
      <w:r w:rsidR="002A418C">
        <w:rPr>
          <w:rFonts w:ascii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2A418C" w:rsidRPr="002A418C">
        <w:rPr>
          <w:rFonts w:ascii="Times New Roman" w:hAnsi="Times New Roman" w:cs="Times New Roman"/>
          <w:sz w:val="28"/>
          <w:szCs w:val="28"/>
          <w:lang w:eastAsia="ru-RU"/>
        </w:rPr>
        <w:t xml:space="preserve">щодо </w:t>
      </w:r>
      <w:r w:rsidR="00F82A91">
        <w:rPr>
          <w:rFonts w:ascii="Times New Roman" w:hAnsi="Times New Roman" w:cs="Times New Roman"/>
          <w:sz w:val="28"/>
          <w:szCs w:val="28"/>
          <w:lang w:eastAsia="ru-RU"/>
        </w:rPr>
        <w:t>відведення  земельної ділянки</w:t>
      </w:r>
      <w:r w:rsidR="002A418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r w:rsidR="002A418C" w:rsidRPr="002A418C">
        <w:rPr>
          <w:rFonts w:ascii="Times New Roman" w:hAnsi="Times New Roman" w:cs="Times New Roman"/>
          <w:sz w:val="28"/>
          <w:szCs w:val="28"/>
          <w:lang w:eastAsia="ru-RU"/>
        </w:rPr>
        <w:t>вла</w:t>
      </w:r>
      <w:r w:rsidR="002A418C">
        <w:rPr>
          <w:rFonts w:ascii="Times New Roman" w:hAnsi="Times New Roman" w:cs="Times New Roman"/>
          <w:sz w:val="28"/>
          <w:szCs w:val="28"/>
          <w:lang w:eastAsia="ru-RU"/>
        </w:rPr>
        <w:t xml:space="preserve">сність гр. </w:t>
      </w:r>
      <w:proofErr w:type="spellStart"/>
      <w:r w:rsidR="002A418C">
        <w:rPr>
          <w:rFonts w:ascii="Times New Roman" w:hAnsi="Times New Roman" w:cs="Times New Roman"/>
          <w:sz w:val="28"/>
          <w:szCs w:val="28"/>
          <w:lang w:eastAsia="ru-RU"/>
        </w:rPr>
        <w:t>Тимчук</w:t>
      </w:r>
      <w:proofErr w:type="spellEnd"/>
      <w:r w:rsidR="002A418C">
        <w:rPr>
          <w:rFonts w:ascii="Times New Roman" w:hAnsi="Times New Roman" w:cs="Times New Roman"/>
          <w:sz w:val="28"/>
          <w:szCs w:val="28"/>
          <w:lang w:eastAsia="ru-RU"/>
        </w:rPr>
        <w:t xml:space="preserve"> Н.А. в межах  </w:t>
      </w:r>
      <w:r w:rsidR="002A418C" w:rsidRPr="002A418C"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2A41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418C" w:rsidRPr="002A418C">
        <w:rPr>
          <w:rFonts w:ascii="Times New Roman" w:hAnsi="Times New Roman" w:cs="Times New Roman"/>
          <w:sz w:val="28"/>
          <w:szCs w:val="28"/>
          <w:lang w:eastAsia="ru-RU"/>
        </w:rPr>
        <w:t>Заставне</w:t>
      </w:r>
      <w:r w:rsidR="002A41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EC6F42" w:rsidRDefault="00EC6F42" w:rsidP="00EC6F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768" w:rsidRDefault="00E6707E" w:rsidP="001D3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56</w:t>
      </w:r>
      <w:r w:rsidR="00D877F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D3768" w:rsidRPr="001D3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768" w:rsidRPr="00281057">
        <w:rPr>
          <w:rFonts w:ascii="Times New Roman" w:eastAsia="Calibri" w:hAnsi="Times New Roman" w:cs="Times New Roman"/>
          <w:sz w:val="28"/>
          <w:szCs w:val="28"/>
        </w:rPr>
        <w:t>Про н</w:t>
      </w:r>
      <w:r w:rsidR="001D3768">
        <w:rPr>
          <w:rFonts w:ascii="Times New Roman" w:eastAsia="Calibri" w:hAnsi="Times New Roman" w:cs="Times New Roman"/>
          <w:sz w:val="28"/>
          <w:szCs w:val="28"/>
        </w:rPr>
        <w:t xml:space="preserve">адання дозволу на виготовлення </w:t>
      </w:r>
      <w:r w:rsidR="001D3768" w:rsidRPr="00281057">
        <w:rPr>
          <w:rFonts w:ascii="Times New Roman" w:eastAsia="Calibri" w:hAnsi="Times New Roman" w:cs="Times New Roman"/>
          <w:sz w:val="28"/>
          <w:szCs w:val="28"/>
        </w:rPr>
        <w:t>техніч</w:t>
      </w:r>
      <w:r w:rsidR="001D3768">
        <w:rPr>
          <w:rFonts w:ascii="Times New Roman" w:eastAsia="Calibri" w:hAnsi="Times New Roman" w:cs="Times New Roman"/>
          <w:sz w:val="28"/>
          <w:szCs w:val="28"/>
        </w:rPr>
        <w:t xml:space="preserve">ної документації </w:t>
      </w:r>
      <w:proofErr w:type="spellStart"/>
      <w:r w:rsidR="001D3768">
        <w:rPr>
          <w:rFonts w:ascii="Times New Roman" w:eastAsia="Calibri" w:hAnsi="Times New Roman" w:cs="Times New Roman"/>
          <w:sz w:val="28"/>
          <w:szCs w:val="28"/>
        </w:rPr>
        <w:t>гр.Стецюк</w:t>
      </w:r>
      <w:proofErr w:type="spellEnd"/>
      <w:r w:rsidR="001D3768">
        <w:rPr>
          <w:rFonts w:ascii="Times New Roman" w:eastAsia="Calibri" w:hAnsi="Times New Roman" w:cs="Times New Roman"/>
          <w:sz w:val="28"/>
          <w:szCs w:val="28"/>
        </w:rPr>
        <w:t xml:space="preserve"> Г.В. </w:t>
      </w:r>
      <w:r w:rsidR="001D3768" w:rsidRPr="00281057">
        <w:rPr>
          <w:rFonts w:ascii="Times New Roman" w:eastAsia="Calibri" w:hAnsi="Times New Roman" w:cs="Times New Roman"/>
          <w:sz w:val="28"/>
          <w:szCs w:val="28"/>
        </w:rPr>
        <w:t>для будівницт</w:t>
      </w:r>
      <w:r w:rsidR="001D3768">
        <w:rPr>
          <w:rFonts w:ascii="Times New Roman" w:eastAsia="Calibri" w:hAnsi="Times New Roman" w:cs="Times New Roman"/>
          <w:sz w:val="28"/>
          <w:szCs w:val="28"/>
        </w:rPr>
        <w:t xml:space="preserve">ва та обслуговування житлового </w:t>
      </w:r>
      <w:r w:rsidR="001D3768" w:rsidRPr="00281057">
        <w:rPr>
          <w:rFonts w:ascii="Times New Roman" w:eastAsia="Calibri" w:hAnsi="Times New Roman" w:cs="Times New Roman"/>
          <w:sz w:val="28"/>
          <w:szCs w:val="28"/>
        </w:rPr>
        <w:t>будинку, г</w:t>
      </w:r>
      <w:r w:rsidR="001D3768">
        <w:rPr>
          <w:rFonts w:ascii="Times New Roman" w:eastAsia="Calibri" w:hAnsi="Times New Roman" w:cs="Times New Roman"/>
          <w:sz w:val="28"/>
          <w:szCs w:val="28"/>
        </w:rPr>
        <w:t xml:space="preserve">осподарських будівель та споруд </w:t>
      </w:r>
      <w:proofErr w:type="spellStart"/>
      <w:r w:rsidR="001D3768" w:rsidRPr="00281057">
        <w:rPr>
          <w:rFonts w:ascii="Times New Roman" w:eastAsia="Calibri" w:hAnsi="Times New Roman" w:cs="Times New Roman"/>
          <w:sz w:val="28"/>
          <w:szCs w:val="28"/>
        </w:rPr>
        <w:t>с.Мовники</w:t>
      </w:r>
      <w:proofErr w:type="spellEnd"/>
      <w:r w:rsidR="001D37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1D3768" w:rsidRPr="004666E3" w:rsidRDefault="001D3768" w:rsidP="001D3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057" w:rsidRPr="004666E3" w:rsidRDefault="00E6707E" w:rsidP="002810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1A7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057" w:rsidRPr="00281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057" w:rsidRPr="004666E3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281057">
        <w:rPr>
          <w:rFonts w:ascii="Times New Roman" w:eastAsia="Calibri" w:hAnsi="Times New Roman" w:cs="Times New Roman"/>
          <w:sz w:val="28"/>
          <w:szCs w:val="28"/>
        </w:rPr>
        <w:t xml:space="preserve">скасування рішення № 14/15 від </w:t>
      </w:r>
      <w:r w:rsidR="00281057" w:rsidRPr="004666E3">
        <w:rPr>
          <w:rFonts w:ascii="Times New Roman" w:eastAsia="Calibri" w:hAnsi="Times New Roman" w:cs="Times New Roman"/>
          <w:sz w:val="28"/>
          <w:szCs w:val="28"/>
        </w:rPr>
        <w:t xml:space="preserve">15.06.2018 року «Про надання дозволу </w:t>
      </w:r>
    </w:p>
    <w:p w:rsidR="00281057" w:rsidRDefault="00281057" w:rsidP="002810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6E3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складання проекту землеустрою </w:t>
      </w:r>
      <w:r w:rsidRPr="004666E3">
        <w:rPr>
          <w:rFonts w:ascii="Times New Roman" w:eastAsia="Calibri" w:hAnsi="Times New Roman" w:cs="Times New Roman"/>
          <w:sz w:val="28"/>
          <w:szCs w:val="28"/>
        </w:rPr>
        <w:t>щодо відведенн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земельної ділянки у власність </w:t>
      </w:r>
      <w:r w:rsidRPr="004666E3">
        <w:rPr>
          <w:rFonts w:ascii="Times New Roman" w:eastAsia="Calibri" w:hAnsi="Times New Roman" w:cs="Times New Roman"/>
          <w:sz w:val="28"/>
          <w:szCs w:val="28"/>
        </w:rPr>
        <w:t>для ведення особ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истого селянського господарства </w:t>
      </w:r>
      <w:r w:rsidRPr="004666E3">
        <w:rPr>
          <w:rFonts w:ascii="Times New Roman" w:eastAsia="Calibri" w:hAnsi="Times New Roman" w:cs="Times New Roman"/>
          <w:sz w:val="28"/>
          <w:szCs w:val="28"/>
        </w:rPr>
        <w:t>гр. Андрощук С.В.»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1D3768" w:rsidRDefault="001D3768" w:rsidP="002810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BD4" w:rsidRPr="00662810" w:rsidRDefault="001A7BD4" w:rsidP="00662810">
      <w:pPr>
        <w:tabs>
          <w:tab w:val="left" w:pos="-3420"/>
        </w:tabs>
        <w:spacing w:after="0" w:line="240" w:lineRule="auto"/>
        <w:jc w:val="both"/>
        <w:outlineLvl w:val="0"/>
      </w:pPr>
      <w:r w:rsidRPr="001A7BD4">
        <w:lastRenderedPageBreak/>
        <w:t xml:space="preserve"> </w:t>
      </w:r>
      <w:r w:rsidR="00E6707E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2810" w:rsidRPr="00662810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Поліщук С.В. для будівництва та обслуговування житлового будинку, господарських будівель і споруд в межах </w:t>
      </w:r>
      <w:proofErr w:type="spellStart"/>
      <w:r w:rsidR="00662810" w:rsidRPr="00662810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="00662810" w:rsidRPr="00662810">
        <w:rPr>
          <w:rFonts w:ascii="Times New Roman" w:hAnsi="Times New Roman" w:cs="Times New Roman"/>
          <w:sz w:val="28"/>
          <w:szCs w:val="28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1D3768" w:rsidRDefault="001D3768" w:rsidP="001A7BD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19" w:rsidRPr="00913919" w:rsidRDefault="00E6707E" w:rsidP="0091391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1A7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919" w:rsidRPr="00913919">
        <w:t xml:space="preserve"> </w:t>
      </w:r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землеустрою щодо відведення</w:t>
      </w:r>
    </w:p>
    <w:p w:rsidR="001A7BD4" w:rsidRDefault="00913919" w:rsidP="0091391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Ющук</w:t>
      </w:r>
      <w:proofErr w:type="spellEnd"/>
      <w:r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за межами </w:t>
      </w:r>
      <w:proofErr w:type="spellStart"/>
      <w:r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1D3768" w:rsidRDefault="001D3768" w:rsidP="0091391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19" w:rsidRDefault="00E6707E" w:rsidP="0091391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919" w:rsidRPr="00913919">
        <w:t xml:space="preserve"> </w:t>
      </w:r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меж земельної ділянки в натурі (на місцевості)</w:t>
      </w:r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Райко</w:t>
      </w:r>
      <w:proofErr w:type="spellEnd"/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 для ведення особисто селянського господарства в межах </w:t>
      </w:r>
      <w:proofErr w:type="spellStart"/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913919" w:rsidRDefault="00913919" w:rsidP="0091391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19" w:rsidRDefault="00E6707E" w:rsidP="0091391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919" w:rsidRPr="00913919">
        <w:t xml:space="preserve"> </w:t>
      </w:r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землеустрою щодо встановлення меж </w:t>
      </w:r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в натурі (на місцевості)</w:t>
      </w:r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="00C6749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Вігірінському</w:t>
      </w:r>
      <w:proofErr w:type="spellEnd"/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для будівництва та </w:t>
      </w:r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обслуговування житлового будинку, господарських будівель і споруд в межах </w:t>
      </w:r>
      <w:proofErr w:type="spellStart"/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913919" w:rsidRDefault="00913919" w:rsidP="0091391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19" w:rsidRDefault="00E6707E" w:rsidP="0091391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919" w:rsidRPr="00913919">
        <w:t xml:space="preserve"> </w:t>
      </w:r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землеустрою щодо встановлення меж </w:t>
      </w:r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в натурі (на місцевості)</w:t>
      </w:r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4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Киці</w:t>
      </w:r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А.І. для будівництва та </w:t>
      </w:r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обслуговування житлового будинку, </w:t>
      </w:r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с.Біличі</w:t>
      </w:r>
      <w:proofErr w:type="spellEnd"/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913919" w:rsidRDefault="00913919" w:rsidP="0091391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19" w:rsidRDefault="00E6707E" w:rsidP="0091391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919" w:rsidRPr="00913919">
        <w:t xml:space="preserve"> </w:t>
      </w:r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землеустрою щодо встановлення меж </w:t>
      </w:r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в натурі (на місцевості)</w:t>
      </w:r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</w:t>
      </w:r>
      <w:proofErr w:type="spellEnd"/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="00913919" w:rsidRP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913919" w:rsidRDefault="00913919" w:rsidP="0091391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E3" w:rsidRDefault="00E6707E" w:rsidP="00466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64</w:t>
      </w:r>
      <w:r w:rsidR="00913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66E3" w:rsidRPr="004666E3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</w:t>
      </w:r>
      <w:r w:rsidR="00466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6E3" w:rsidRPr="004666E3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="00466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6E3" w:rsidRPr="004666E3">
        <w:rPr>
          <w:rFonts w:ascii="Times New Roman" w:eastAsia="Calibri" w:hAnsi="Times New Roman" w:cs="Times New Roman"/>
          <w:sz w:val="28"/>
          <w:szCs w:val="28"/>
        </w:rPr>
        <w:t xml:space="preserve">гр. Мед І.М. для будівництва та обслуговування житлового будинку, господарських будівель і споруд в межах </w:t>
      </w:r>
      <w:proofErr w:type="spellStart"/>
      <w:r w:rsidR="004666E3" w:rsidRPr="004666E3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 w:rsidR="004666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4666E3" w:rsidRDefault="004666E3" w:rsidP="00466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6E3" w:rsidRDefault="00E6707E" w:rsidP="00466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65</w:t>
      </w:r>
      <w:r w:rsidR="004666E3">
        <w:rPr>
          <w:rFonts w:ascii="Times New Roman" w:eastAsia="Calibri" w:hAnsi="Times New Roman" w:cs="Times New Roman"/>
          <w:sz w:val="28"/>
          <w:szCs w:val="28"/>
        </w:rPr>
        <w:t>.</w:t>
      </w:r>
      <w:r w:rsidR="004666E3" w:rsidRPr="004666E3">
        <w:t xml:space="preserve"> </w:t>
      </w:r>
      <w:r w:rsidR="004666E3" w:rsidRPr="004666E3">
        <w:rPr>
          <w:rFonts w:ascii="Times New Roman" w:eastAsia="Calibri" w:hAnsi="Times New Roman" w:cs="Times New Roman"/>
          <w:sz w:val="28"/>
          <w:szCs w:val="28"/>
        </w:rPr>
        <w:t>Про затв</w:t>
      </w:r>
      <w:r w:rsidR="004666E3">
        <w:rPr>
          <w:rFonts w:ascii="Times New Roman" w:eastAsia="Calibri" w:hAnsi="Times New Roman" w:cs="Times New Roman"/>
          <w:sz w:val="28"/>
          <w:szCs w:val="28"/>
        </w:rPr>
        <w:t xml:space="preserve">ердження технічної документації </w:t>
      </w:r>
      <w:r w:rsidR="004666E3" w:rsidRPr="004666E3">
        <w:rPr>
          <w:rFonts w:ascii="Times New Roman" w:eastAsia="Calibri" w:hAnsi="Times New Roman" w:cs="Times New Roman"/>
          <w:sz w:val="28"/>
          <w:szCs w:val="28"/>
        </w:rPr>
        <w:t>із зем</w:t>
      </w:r>
      <w:r w:rsidR="004666E3">
        <w:rPr>
          <w:rFonts w:ascii="Times New Roman" w:eastAsia="Calibri" w:hAnsi="Times New Roman" w:cs="Times New Roman"/>
          <w:sz w:val="28"/>
          <w:szCs w:val="28"/>
        </w:rPr>
        <w:t xml:space="preserve">леустрою щодо встановлення меж </w:t>
      </w:r>
      <w:r w:rsidR="004666E3" w:rsidRPr="004666E3">
        <w:rPr>
          <w:rFonts w:ascii="Times New Roman" w:eastAsia="Calibri" w:hAnsi="Times New Roman" w:cs="Times New Roman"/>
          <w:sz w:val="28"/>
          <w:szCs w:val="28"/>
        </w:rPr>
        <w:t>земельної д</w:t>
      </w:r>
      <w:r w:rsidR="004666E3">
        <w:rPr>
          <w:rFonts w:ascii="Times New Roman" w:eastAsia="Calibri" w:hAnsi="Times New Roman" w:cs="Times New Roman"/>
          <w:sz w:val="28"/>
          <w:szCs w:val="28"/>
        </w:rPr>
        <w:t xml:space="preserve">ілянки в натурі (на місцевості) </w:t>
      </w:r>
      <w:r w:rsidR="004666E3" w:rsidRPr="004666E3">
        <w:rPr>
          <w:rFonts w:ascii="Times New Roman" w:eastAsia="Calibri" w:hAnsi="Times New Roman" w:cs="Times New Roman"/>
          <w:sz w:val="28"/>
          <w:szCs w:val="28"/>
        </w:rPr>
        <w:t>гр.</w:t>
      </w:r>
      <w:r w:rsidR="00466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666E3">
        <w:rPr>
          <w:rFonts w:ascii="Times New Roman" w:eastAsia="Calibri" w:hAnsi="Times New Roman" w:cs="Times New Roman"/>
          <w:sz w:val="28"/>
          <w:szCs w:val="28"/>
        </w:rPr>
        <w:t>Райко</w:t>
      </w:r>
      <w:proofErr w:type="spellEnd"/>
      <w:r w:rsidR="004666E3">
        <w:rPr>
          <w:rFonts w:ascii="Times New Roman" w:eastAsia="Calibri" w:hAnsi="Times New Roman" w:cs="Times New Roman"/>
          <w:sz w:val="28"/>
          <w:szCs w:val="28"/>
        </w:rPr>
        <w:t xml:space="preserve"> С.А. для будівництва та </w:t>
      </w:r>
      <w:r w:rsidR="004666E3" w:rsidRPr="004666E3">
        <w:rPr>
          <w:rFonts w:ascii="Times New Roman" w:eastAsia="Calibri" w:hAnsi="Times New Roman" w:cs="Times New Roman"/>
          <w:sz w:val="28"/>
          <w:szCs w:val="28"/>
        </w:rPr>
        <w:t>обслуговування</w:t>
      </w:r>
      <w:r w:rsidR="004666E3">
        <w:rPr>
          <w:rFonts w:ascii="Times New Roman" w:eastAsia="Calibri" w:hAnsi="Times New Roman" w:cs="Times New Roman"/>
          <w:sz w:val="28"/>
          <w:szCs w:val="28"/>
        </w:rPr>
        <w:t xml:space="preserve"> житлового будинку, </w:t>
      </w:r>
      <w:r w:rsidR="004666E3" w:rsidRPr="004666E3">
        <w:rPr>
          <w:rFonts w:ascii="Times New Roman" w:eastAsia="Calibri" w:hAnsi="Times New Roman" w:cs="Times New Roman"/>
          <w:sz w:val="28"/>
          <w:szCs w:val="28"/>
        </w:rPr>
        <w:t xml:space="preserve">господарських будівель і споруд в межах </w:t>
      </w:r>
      <w:proofErr w:type="spellStart"/>
      <w:r w:rsidR="004666E3" w:rsidRPr="004666E3">
        <w:rPr>
          <w:rFonts w:ascii="Times New Roman" w:eastAsia="Calibri" w:hAnsi="Times New Roman" w:cs="Times New Roman"/>
          <w:sz w:val="28"/>
          <w:szCs w:val="28"/>
        </w:rPr>
        <w:t>с.Заставне</w:t>
      </w:r>
      <w:proofErr w:type="spellEnd"/>
      <w:r w:rsidR="004666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4666E3" w:rsidRDefault="004666E3" w:rsidP="00466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057" w:rsidRPr="001A7BD4" w:rsidRDefault="00E6707E" w:rsidP="0028105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66</w:t>
      </w:r>
      <w:r w:rsidR="004666E3">
        <w:rPr>
          <w:rFonts w:ascii="Times New Roman" w:eastAsia="Calibri" w:hAnsi="Times New Roman" w:cs="Times New Roman"/>
          <w:sz w:val="28"/>
          <w:szCs w:val="28"/>
        </w:rPr>
        <w:t>.</w:t>
      </w:r>
      <w:r w:rsidR="00281057" w:rsidRPr="0028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057" w:rsidRPr="001A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28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057" w:rsidRPr="001A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землеустрою щодо відведення</w:t>
      </w:r>
    </w:p>
    <w:p w:rsidR="00281057" w:rsidRDefault="00281057" w:rsidP="0028105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D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Андрощук С.В</w:t>
      </w:r>
      <w:r w:rsidRPr="001A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межах </w:t>
      </w:r>
      <w:proofErr w:type="spellStart"/>
      <w:r w:rsidRPr="001A7BD4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0AC" w:rsidRPr="00365AE5" w:rsidRDefault="004666E3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6E3">
        <w:t xml:space="preserve"> </w:t>
      </w:r>
      <w:r w:rsidR="007830AC" w:rsidRPr="00365AE5">
        <w:rPr>
          <w:rFonts w:ascii="Times New Roman" w:hAnsi="Times New Roman"/>
          <w:sz w:val="28"/>
          <w:szCs w:val="28"/>
        </w:rPr>
        <w:t>Доповідач:</w:t>
      </w:r>
      <w:r w:rsidR="007830AC"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30AC"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7830AC"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 w:rsidR="007830AC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="007830AC"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4666E3" w:rsidRDefault="004666E3" w:rsidP="002810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3768" w:rsidRDefault="00E6707E" w:rsidP="0066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67</w:t>
      </w:r>
      <w:r w:rsidR="004666E3">
        <w:rPr>
          <w:rFonts w:ascii="Times New Roman" w:eastAsia="Calibri" w:hAnsi="Times New Roman" w:cs="Times New Roman"/>
          <w:sz w:val="28"/>
          <w:szCs w:val="28"/>
        </w:rPr>
        <w:t>.</w:t>
      </w:r>
      <w:r w:rsidR="002F2877">
        <w:t xml:space="preserve"> </w:t>
      </w:r>
      <w:r w:rsidR="00662810" w:rsidRP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662810" w:rsidRP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810" w:rsidRP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662810" w:rsidRP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810" w:rsidRP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="00662810" w:rsidRP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662810" w:rsidRP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810" w:rsidRP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662810" w:rsidRP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гр.</w:t>
      </w:r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Лозін</w:t>
      </w:r>
      <w:r w:rsidR="00C674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spellEnd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В.І. для </w:t>
      </w:r>
      <w:proofErr w:type="spellStart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 </w:t>
      </w:r>
      <w:proofErr w:type="spellStart"/>
      <w:r w:rsidR="00662810" w:rsidRP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</w:t>
      </w:r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луговування</w:t>
      </w:r>
      <w:proofErr w:type="spellEnd"/>
      <w:proofErr w:type="gramEnd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662810" w:rsidRP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="00662810" w:rsidRP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810" w:rsidRP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="00662810" w:rsidRP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662810" w:rsidRP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="00662810" w:rsidRP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="00662810" w:rsidRP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 w:rsidR="006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662810" w:rsidRDefault="00662810" w:rsidP="0091391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10" w:rsidRPr="00662810" w:rsidRDefault="00E6707E" w:rsidP="006628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F287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628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62810" w:rsidRPr="00662810">
        <w:t xml:space="preserve"> </w:t>
      </w:r>
      <w:r w:rsidR="00662810" w:rsidRPr="00662810">
        <w:rPr>
          <w:rFonts w:ascii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6628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2810" w:rsidRPr="00662810">
        <w:rPr>
          <w:rFonts w:ascii="Times New Roman" w:hAnsi="Times New Roman" w:cs="Times New Roman"/>
          <w:sz w:val="28"/>
          <w:szCs w:val="28"/>
          <w:lang w:eastAsia="ru-RU"/>
        </w:rPr>
        <w:t>із землеустрою щодо встановлення меж земельної ділянки в натурі (на місцевості)</w:t>
      </w:r>
      <w:r w:rsidR="006628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2378">
        <w:rPr>
          <w:rFonts w:ascii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="00852378">
        <w:rPr>
          <w:rFonts w:ascii="Times New Roman" w:hAnsi="Times New Roman" w:cs="Times New Roman"/>
          <w:sz w:val="28"/>
          <w:szCs w:val="28"/>
          <w:lang w:eastAsia="ru-RU"/>
        </w:rPr>
        <w:t>Козігродському</w:t>
      </w:r>
      <w:bookmarkStart w:id="0" w:name="_GoBack"/>
      <w:bookmarkEnd w:id="0"/>
      <w:proofErr w:type="spellEnd"/>
      <w:r w:rsidR="00662810" w:rsidRPr="00662810">
        <w:rPr>
          <w:rFonts w:ascii="Times New Roman" w:hAnsi="Times New Roman" w:cs="Times New Roman"/>
          <w:sz w:val="28"/>
          <w:szCs w:val="28"/>
          <w:lang w:eastAsia="ru-RU"/>
        </w:rPr>
        <w:t xml:space="preserve"> Б.С. для будівництва та обслуговування житлового будинку, господарських будівель і споруд в межах </w:t>
      </w:r>
      <w:proofErr w:type="spellStart"/>
      <w:r w:rsidR="00662810" w:rsidRPr="00662810">
        <w:rPr>
          <w:rFonts w:ascii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 w:rsidR="006628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30AC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1A4B45" w:rsidRDefault="001A4B45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B45" w:rsidRDefault="001A4B45" w:rsidP="001A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69.</w:t>
      </w:r>
      <w:r w:rsidRPr="001A4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Буйволу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А.Г. </w:t>
      </w:r>
      <w:r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365A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A4B45" w:rsidRPr="00365AE5" w:rsidRDefault="001A4B45" w:rsidP="001A4B4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1A4B45" w:rsidRPr="00365AE5" w:rsidRDefault="001A4B45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EFB" w:rsidRDefault="00D21EFB" w:rsidP="00D6463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877" w:rsidRPr="002F2877" w:rsidRDefault="00E6707E" w:rsidP="002F2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</w:t>
      </w:r>
      <w:r w:rsid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2F2877" w:rsidRPr="002F2877">
        <w:rPr>
          <w:rFonts w:ascii="Times New Roman" w:hAnsi="Times New Roman"/>
          <w:sz w:val="28"/>
          <w:szCs w:val="28"/>
        </w:rPr>
        <w:t xml:space="preserve">Про перелік земельних ділянок, </w:t>
      </w:r>
      <w:r w:rsidR="00413D88">
        <w:rPr>
          <w:rFonts w:ascii="Times New Roman" w:hAnsi="Times New Roman"/>
          <w:sz w:val="28"/>
          <w:szCs w:val="28"/>
        </w:rPr>
        <w:t xml:space="preserve">які </w:t>
      </w:r>
      <w:proofErr w:type="gramStart"/>
      <w:r w:rsidR="00413D88">
        <w:rPr>
          <w:rFonts w:ascii="Times New Roman" w:hAnsi="Times New Roman"/>
          <w:sz w:val="28"/>
          <w:szCs w:val="28"/>
        </w:rPr>
        <w:t xml:space="preserve">виставляються </w:t>
      </w:r>
      <w:r w:rsidR="002F2877" w:rsidRPr="002F2877">
        <w:rPr>
          <w:rFonts w:ascii="Times New Roman" w:hAnsi="Times New Roman"/>
          <w:sz w:val="28"/>
          <w:szCs w:val="28"/>
        </w:rPr>
        <w:t xml:space="preserve"> для</w:t>
      </w:r>
      <w:proofErr w:type="gramEnd"/>
      <w:r w:rsidR="002F2877" w:rsidRPr="002F2877">
        <w:rPr>
          <w:rFonts w:ascii="Times New Roman" w:hAnsi="Times New Roman"/>
          <w:sz w:val="28"/>
          <w:szCs w:val="28"/>
        </w:rPr>
        <w:t xml:space="preserve"> продажу права оренди  на аукціоні. 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2F2877" w:rsidRDefault="002F2877" w:rsidP="002F28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2877" w:rsidRDefault="002F2877" w:rsidP="002F287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71. </w:t>
      </w:r>
      <w:proofErr w:type="gramStart"/>
      <w:r w:rsidRP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 </w:t>
      </w:r>
      <w:proofErr w:type="spellStart"/>
      <w:r w:rsidRP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підготовку</w:t>
      </w:r>
      <w:proofErr w:type="spellEnd"/>
      <w:proofErr w:type="gramEnd"/>
      <w:r w:rsidRP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лота 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продажу права на </w:t>
      </w:r>
      <w:proofErr w:type="spellStart"/>
      <w:r w:rsidRP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13D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413D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торгах.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2F2877" w:rsidRDefault="002F2877" w:rsidP="002F287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2877" w:rsidRDefault="002F2877" w:rsidP="002F287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2F2877">
        <w:t xml:space="preserve"> </w:t>
      </w:r>
      <w:r w:rsidRP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передачу </w:t>
      </w:r>
      <w:proofErr w:type="spellStart"/>
      <w:r w:rsidRP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комунальну</w:t>
      </w:r>
      <w:proofErr w:type="spellEnd"/>
      <w:r w:rsidRP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2F2877" w:rsidRDefault="002F2877" w:rsidP="002F28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0D08" w:rsidRDefault="002F2877" w:rsidP="002F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73.</w:t>
      </w:r>
      <w:r w:rsidR="00160D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160D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="00160D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60D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 w:rsidR="00160D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160D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</w:t>
      </w:r>
      <w:r w:rsidR="007305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бку</w:t>
      </w:r>
      <w:proofErr w:type="spellEnd"/>
      <w:r w:rsidR="007305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305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="007305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305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7305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305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інвентаризації</w:t>
      </w:r>
      <w:proofErr w:type="spellEnd"/>
      <w:r w:rsidR="007305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305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7305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305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часток</w:t>
      </w:r>
      <w:proofErr w:type="spellEnd"/>
      <w:r w:rsidR="007305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7305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паїв</w:t>
      </w:r>
      <w:proofErr w:type="spellEnd"/>
      <w:r w:rsidR="007305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за межами </w:t>
      </w:r>
      <w:proofErr w:type="spellStart"/>
      <w:r w:rsidR="007305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населеного</w:t>
      </w:r>
      <w:proofErr w:type="spellEnd"/>
      <w:r w:rsidR="007305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пункту.</w:t>
      </w:r>
    </w:p>
    <w:p w:rsidR="007830AC" w:rsidRPr="00365AE5" w:rsidRDefault="007830AC" w:rsidP="007830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AE5">
        <w:rPr>
          <w:rFonts w:ascii="Times New Roman" w:hAnsi="Times New Roman"/>
          <w:sz w:val="28"/>
          <w:szCs w:val="28"/>
        </w:rPr>
        <w:t>Доповідач:</w:t>
      </w:r>
      <w:r w:rsidRPr="0036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AE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.Є.Кирпичов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</w:t>
      </w:r>
      <w:r w:rsidRPr="00492F4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160D08" w:rsidRPr="007830AC" w:rsidRDefault="00160D08" w:rsidP="002F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5FC" w:rsidRPr="007305FC" w:rsidRDefault="00160D08" w:rsidP="002F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FC">
        <w:rPr>
          <w:rFonts w:ascii="Times New Roman" w:eastAsia="Times New Roman" w:hAnsi="Times New Roman" w:cs="Times New Roman"/>
          <w:sz w:val="28"/>
          <w:szCs w:val="28"/>
          <w:lang w:eastAsia="ru-RU"/>
        </w:rPr>
        <w:t>74.</w:t>
      </w:r>
      <w:r w:rsidR="007305FC" w:rsidRPr="0073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5FC" w:rsidRPr="00E04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виготовлення технічної документації із землеустрою щодо встановлення  меж земельної ділянки в натурі (на місце</w:t>
      </w:r>
      <w:r w:rsidR="0073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вості) громадянці </w:t>
      </w:r>
      <w:proofErr w:type="spellStart"/>
      <w:r w:rsidR="007305FC">
        <w:rPr>
          <w:rFonts w:ascii="Times New Roman" w:eastAsia="Times New Roman" w:hAnsi="Times New Roman" w:cs="Times New Roman"/>
          <w:sz w:val="28"/>
          <w:szCs w:val="28"/>
          <w:lang w:eastAsia="ru-RU"/>
        </w:rPr>
        <w:t>Мєхєєвій</w:t>
      </w:r>
      <w:proofErr w:type="spellEnd"/>
      <w:r w:rsidR="0073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Є.І</w:t>
      </w:r>
      <w:r w:rsidR="007305FC" w:rsidRPr="00E04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с. </w:t>
      </w:r>
      <w:proofErr w:type="spellStart"/>
      <w:r w:rsidR="007305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Кречів</w:t>
      </w:r>
      <w:proofErr w:type="spellEnd"/>
      <w:r w:rsidR="00730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5FC" w:rsidRPr="007305FC" w:rsidRDefault="007305FC" w:rsidP="002F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877" w:rsidRPr="00365AE5" w:rsidRDefault="007305FC" w:rsidP="002F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75. </w:t>
      </w:r>
      <w:r w:rsid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розпоряджень</w:t>
      </w:r>
      <w:proofErr w:type="spellEnd"/>
      <w:r w:rsid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сільського</w:t>
      </w:r>
      <w:proofErr w:type="spellEnd"/>
      <w:r w:rsid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виданих</w:t>
      </w:r>
      <w:proofErr w:type="spellEnd"/>
      <w:r w:rsid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міжсесійний</w:t>
      </w:r>
      <w:proofErr w:type="spellEnd"/>
      <w:r w:rsid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="002F28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F2877" w:rsidRDefault="002F2877" w:rsidP="002F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Є.М.Карпюк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справами.</w:t>
      </w:r>
    </w:p>
    <w:p w:rsidR="007305FC" w:rsidRDefault="007305FC" w:rsidP="002F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05FC" w:rsidRDefault="007305FC" w:rsidP="002F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Різне</w:t>
      </w:r>
      <w:proofErr w:type="spellEnd"/>
    </w:p>
    <w:p w:rsidR="002F2877" w:rsidRDefault="002F2877" w:rsidP="0066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2810" w:rsidRPr="00662810" w:rsidRDefault="00662810" w:rsidP="00D6463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1EFB" w:rsidRDefault="00D21EFB" w:rsidP="00D6463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FB" w:rsidRDefault="00D21EFB" w:rsidP="00D6463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A7" w:rsidRPr="00D64634" w:rsidRDefault="008D2222" w:rsidP="00D6463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</w:t>
      </w:r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6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D64634">
        <w:rPr>
          <w:rFonts w:ascii="Times New Roman" w:eastAsia="Times New Roman" w:hAnsi="Times New Roman" w:cs="Times New Roman"/>
          <w:sz w:val="28"/>
          <w:szCs w:val="28"/>
          <w:lang w:eastAsia="ru-RU"/>
        </w:rPr>
        <w:t>І.Іванчук</w:t>
      </w:r>
      <w:proofErr w:type="spellEnd"/>
    </w:p>
    <w:sectPr w:rsidR="006269A7" w:rsidRPr="00D646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AF"/>
    <w:rsid w:val="000320DB"/>
    <w:rsid w:val="0005189A"/>
    <w:rsid w:val="00076081"/>
    <w:rsid w:val="000B37AF"/>
    <w:rsid w:val="000C445C"/>
    <w:rsid w:val="000F654F"/>
    <w:rsid w:val="00160D08"/>
    <w:rsid w:val="00167873"/>
    <w:rsid w:val="001852BB"/>
    <w:rsid w:val="001861A9"/>
    <w:rsid w:val="001A4B45"/>
    <w:rsid w:val="001A7BD4"/>
    <w:rsid w:val="001C413A"/>
    <w:rsid w:val="001D3768"/>
    <w:rsid w:val="001F2611"/>
    <w:rsid w:val="002550DE"/>
    <w:rsid w:val="00260221"/>
    <w:rsid w:val="00270924"/>
    <w:rsid w:val="00281057"/>
    <w:rsid w:val="002A418C"/>
    <w:rsid w:val="002D721B"/>
    <w:rsid w:val="002F2877"/>
    <w:rsid w:val="002F67A3"/>
    <w:rsid w:val="00341AAA"/>
    <w:rsid w:val="00365AE5"/>
    <w:rsid w:val="00375319"/>
    <w:rsid w:val="00413D88"/>
    <w:rsid w:val="004666E3"/>
    <w:rsid w:val="004767F0"/>
    <w:rsid w:val="00492F49"/>
    <w:rsid w:val="004C50B0"/>
    <w:rsid w:val="00540677"/>
    <w:rsid w:val="005839DE"/>
    <w:rsid w:val="005E1728"/>
    <w:rsid w:val="006269A7"/>
    <w:rsid w:val="00633348"/>
    <w:rsid w:val="00662810"/>
    <w:rsid w:val="006A6CB2"/>
    <w:rsid w:val="006F583F"/>
    <w:rsid w:val="00711BFB"/>
    <w:rsid w:val="007224EE"/>
    <w:rsid w:val="007305FC"/>
    <w:rsid w:val="007830AC"/>
    <w:rsid w:val="0078447F"/>
    <w:rsid w:val="00785BF9"/>
    <w:rsid w:val="00833AAF"/>
    <w:rsid w:val="00852378"/>
    <w:rsid w:val="00866F17"/>
    <w:rsid w:val="00870E69"/>
    <w:rsid w:val="00876DB0"/>
    <w:rsid w:val="00895041"/>
    <w:rsid w:val="008B2762"/>
    <w:rsid w:val="008D2222"/>
    <w:rsid w:val="008E1505"/>
    <w:rsid w:val="008F52E7"/>
    <w:rsid w:val="00913919"/>
    <w:rsid w:val="009259C7"/>
    <w:rsid w:val="0098771D"/>
    <w:rsid w:val="009C4B52"/>
    <w:rsid w:val="00A26C91"/>
    <w:rsid w:val="00A47AE8"/>
    <w:rsid w:val="00A54E29"/>
    <w:rsid w:val="00A66369"/>
    <w:rsid w:val="00A71E94"/>
    <w:rsid w:val="00A80C95"/>
    <w:rsid w:val="00AC5667"/>
    <w:rsid w:val="00AD7F56"/>
    <w:rsid w:val="00AF72C7"/>
    <w:rsid w:val="00B012E1"/>
    <w:rsid w:val="00B11A29"/>
    <w:rsid w:val="00B65590"/>
    <w:rsid w:val="00B77A1A"/>
    <w:rsid w:val="00B8586B"/>
    <w:rsid w:val="00BA342B"/>
    <w:rsid w:val="00BA4F7E"/>
    <w:rsid w:val="00BC6A07"/>
    <w:rsid w:val="00BF67B4"/>
    <w:rsid w:val="00C30337"/>
    <w:rsid w:val="00C33533"/>
    <w:rsid w:val="00C60515"/>
    <w:rsid w:val="00C67492"/>
    <w:rsid w:val="00CA0BC8"/>
    <w:rsid w:val="00CC76B8"/>
    <w:rsid w:val="00D21EFB"/>
    <w:rsid w:val="00D2622C"/>
    <w:rsid w:val="00D36EC8"/>
    <w:rsid w:val="00D64634"/>
    <w:rsid w:val="00D877F2"/>
    <w:rsid w:val="00DA5774"/>
    <w:rsid w:val="00DA6ABE"/>
    <w:rsid w:val="00E01286"/>
    <w:rsid w:val="00E04B84"/>
    <w:rsid w:val="00E13E8A"/>
    <w:rsid w:val="00E165E0"/>
    <w:rsid w:val="00E41113"/>
    <w:rsid w:val="00E44D41"/>
    <w:rsid w:val="00E4533A"/>
    <w:rsid w:val="00E53044"/>
    <w:rsid w:val="00E6707E"/>
    <w:rsid w:val="00E76CBB"/>
    <w:rsid w:val="00E866C7"/>
    <w:rsid w:val="00EC6F42"/>
    <w:rsid w:val="00ED3C30"/>
    <w:rsid w:val="00ED4B79"/>
    <w:rsid w:val="00EE3742"/>
    <w:rsid w:val="00F03B68"/>
    <w:rsid w:val="00F52893"/>
    <w:rsid w:val="00F567E5"/>
    <w:rsid w:val="00F82A91"/>
    <w:rsid w:val="00F857CC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2D21"/>
  <w15:docId w15:val="{0C24228F-F594-4C22-A836-9CBA01B1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2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65A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65AE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5AE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65AE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65A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14271</Words>
  <Characters>8135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21</cp:revision>
  <cp:lastPrinted>2019-03-01T13:26:00Z</cp:lastPrinted>
  <dcterms:created xsi:type="dcterms:W3CDTF">2018-12-18T14:26:00Z</dcterms:created>
  <dcterms:modified xsi:type="dcterms:W3CDTF">2019-03-12T13:52:00Z</dcterms:modified>
</cp:coreProperties>
</file>