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60" w:rsidRPr="00573B12" w:rsidRDefault="002D5160" w:rsidP="002D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0E4C60D" wp14:editId="638E83A3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60" w:rsidRPr="00573B12" w:rsidRDefault="002D5160" w:rsidP="002D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2D5160" w:rsidRPr="00573B12" w:rsidRDefault="002D5160" w:rsidP="002D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2D5160" w:rsidRPr="00573B12" w:rsidRDefault="002D5160" w:rsidP="002D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160" w:rsidRPr="00573B12" w:rsidRDefault="002D5160" w:rsidP="002D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2D5160" w:rsidRPr="00573B12" w:rsidRDefault="002D5160" w:rsidP="002D5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160" w:rsidRPr="00573B12" w:rsidRDefault="002D5160" w:rsidP="002D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Тринадцятої</w:t>
      </w: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сесії сільської ради сьомого скликання</w:t>
      </w:r>
    </w:p>
    <w:p w:rsidR="002D5160" w:rsidRPr="00573B12" w:rsidRDefault="002D5160" w:rsidP="002D5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60" w:rsidRPr="00573B12" w:rsidRDefault="002D5160" w:rsidP="002D5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23.04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.2018р.                                                                          с.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</w:p>
    <w:p w:rsidR="002D5160" w:rsidRPr="00573B12" w:rsidRDefault="002D5160" w:rsidP="002D5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60" w:rsidRPr="00573B12" w:rsidRDefault="002D5160" w:rsidP="002D5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:rsidR="002D5160" w:rsidRPr="00573B12" w:rsidRDefault="002D5160" w:rsidP="002D5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60" w:rsidRPr="00573B12" w:rsidRDefault="002D5160" w:rsidP="002D51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депутатів:</w:t>
      </w:r>
    </w:p>
    <w:p w:rsidR="002D5160" w:rsidRPr="00573B12" w:rsidRDefault="002D5160" w:rsidP="002D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 Олександр Михайлович,</w:t>
      </w:r>
      <w:r w:rsidRPr="00B4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Іванівна,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Олександрович,</w:t>
      </w:r>
      <w:r w:rsidRPr="00B4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Дусь Микола Васильович,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Леонідівна, 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Анатолійович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Вікторович,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Миколайович,  Лукашук Юрій Олександрович,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Васильович,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Мацюк Сергій Григорович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Романюк Іван Володимирович, Клин Андрій Леонідович,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Михайлович,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Харитонович,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Сергійович, 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 Анатолійович, Парій Надія Василівна .</w:t>
      </w:r>
    </w:p>
    <w:p w:rsidR="002D5160" w:rsidRPr="00573B12" w:rsidRDefault="002D5160" w:rsidP="002D5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60" w:rsidRPr="00573B12" w:rsidRDefault="002D5160" w:rsidP="002D5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D5160" w:rsidRPr="00573B12" w:rsidRDefault="002D5160" w:rsidP="002D51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Роман Андрійович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Васильович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Василівна ( з поважних причин).</w:t>
      </w:r>
    </w:p>
    <w:p w:rsidR="002D5160" w:rsidRPr="00573B12" w:rsidRDefault="002D5160" w:rsidP="002D5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60" w:rsidRPr="00573B12" w:rsidRDefault="002D5160" w:rsidP="002D51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:rsidR="002D5160" w:rsidRPr="00573B12" w:rsidRDefault="002D5160" w:rsidP="002D5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ІІІст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Т.І.Іваницька</w:t>
      </w:r>
      <w:proofErr w:type="spellEnd"/>
    </w:p>
    <w:p w:rsidR="002D5160" w:rsidRDefault="002D5160" w:rsidP="002D5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ІІст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В.А.Куницький</w:t>
      </w:r>
      <w:proofErr w:type="spellEnd"/>
    </w:p>
    <w:p w:rsidR="002D5160" w:rsidRPr="00573B12" w:rsidRDefault="002D5160" w:rsidP="002D5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ЗОШ І-ІІ ст. с. Мовники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Т.І.Громик</w:t>
      </w:r>
      <w:proofErr w:type="spellEnd"/>
    </w:p>
    <w:p w:rsidR="002D5160" w:rsidRPr="00573B12" w:rsidRDefault="002D5160" w:rsidP="002D5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ДНЗ «Метелик» -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Т.В.Боярська</w:t>
      </w:r>
      <w:proofErr w:type="spellEnd"/>
    </w:p>
    <w:p w:rsidR="002D5160" w:rsidRPr="00573B12" w:rsidRDefault="002D5160" w:rsidP="002D5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Сімейний лікар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АЗПСМ –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М.Є.Тюхта</w:t>
      </w:r>
      <w:proofErr w:type="spellEnd"/>
    </w:p>
    <w:p w:rsidR="00573B12" w:rsidRPr="00573B12" w:rsidRDefault="00573B12" w:rsidP="0057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B12" w:rsidRPr="00573B12" w:rsidRDefault="00573B12" w:rsidP="00C0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73B12" w:rsidRPr="00573B12" w:rsidRDefault="00573B12" w:rsidP="00573B1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Для ведення протоколу засідання сесії необхідно обрати секретаря сесії.</w:t>
      </w:r>
    </w:p>
    <w:p w:rsidR="00573B12" w:rsidRPr="00573B12" w:rsidRDefault="00573B12" w:rsidP="00573B1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 xml:space="preserve">Поступила пропозиція секретарем сесії обрати діючого секретаря ради </w:t>
      </w:r>
      <w:proofErr w:type="spellStart"/>
      <w:r w:rsidRPr="00573B12">
        <w:rPr>
          <w:rFonts w:ascii="Times New Roman" w:eastAsia="Calibri" w:hAnsi="Times New Roman" w:cs="Times New Roman"/>
          <w:sz w:val="28"/>
          <w:szCs w:val="28"/>
        </w:rPr>
        <w:t>Касянчук</w:t>
      </w:r>
      <w:proofErr w:type="spellEnd"/>
      <w:r w:rsidRPr="00573B12">
        <w:rPr>
          <w:rFonts w:ascii="Times New Roman" w:eastAsia="Calibri" w:hAnsi="Times New Roman" w:cs="Times New Roman"/>
          <w:sz w:val="28"/>
          <w:szCs w:val="28"/>
        </w:rPr>
        <w:t xml:space="preserve"> Олену Леонідівну.  </w:t>
      </w:r>
    </w:p>
    <w:p w:rsidR="00573B12" w:rsidRPr="00573B12" w:rsidRDefault="00573B12" w:rsidP="00573B1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573B12" w:rsidRPr="00573B12" w:rsidRDefault="00573B12" w:rsidP="00573B1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B12">
        <w:rPr>
          <w:rFonts w:ascii="Times New Roman" w:eastAsia="Calibri" w:hAnsi="Times New Roman" w:cs="Times New Roman"/>
          <w:sz w:val="28"/>
          <w:szCs w:val="28"/>
        </w:rPr>
        <w:t>Проголосували:   «за»- одноголосно.</w:t>
      </w:r>
    </w:p>
    <w:p w:rsidR="00573B12" w:rsidRPr="00573B12" w:rsidRDefault="00573B12" w:rsidP="0057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</w:t>
      </w:r>
    </w:p>
    <w:p w:rsidR="00573B12" w:rsidRPr="00573B12" w:rsidRDefault="00573B12" w:rsidP="0057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B12" w:rsidRPr="00573B12" w:rsidRDefault="00573B12" w:rsidP="005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B42E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тринадцяту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="00B4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4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="00B4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B4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прибуло</w:t>
      </w:r>
      <w:proofErr w:type="spellEnd"/>
      <w:r w:rsidR="00B4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18</w:t>
      </w:r>
      <w:proofErr w:type="gram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депутат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пункту</w:t>
      </w:r>
      <w:proofErr w:type="gram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 Закону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початку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Поступи</w:t>
      </w:r>
      <w:r w:rsidR="00B4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 </w:t>
      </w:r>
      <w:proofErr w:type="spellStart"/>
      <w:r w:rsidR="00B4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</w:t>
      </w:r>
      <w:proofErr w:type="spellEnd"/>
      <w:r w:rsidR="00B4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B4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тринадцятої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розпочати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дану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пропозицію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прошу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голосувати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Голосували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одноголосно.</w:t>
      </w:r>
      <w:r w:rsidR="00B4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42E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Тринадцята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сільської ради сьомого скликання оголошена відкритою.</w:t>
      </w:r>
    </w:p>
    <w:p w:rsidR="00573B12" w:rsidRPr="00C4519E" w:rsidRDefault="00573B12" w:rsidP="00573B12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B1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73B12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573B12">
        <w:rPr>
          <w:rFonts w:ascii="Times New Roman" w:eastAsia="Calibri" w:hAnsi="Times New Roman" w:cs="Times New Roman"/>
          <w:b/>
          <w:i/>
          <w:sz w:val="24"/>
          <w:szCs w:val="24"/>
        </w:rPr>
        <w:t>Депутати  сільської ради виконали Державний Гімн України.</w:t>
      </w:r>
    </w:p>
    <w:p w:rsidR="00573B12" w:rsidRPr="00573B12" w:rsidRDefault="00573B12" w:rsidP="0057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лічильну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поіменного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-х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B12" w:rsidRPr="00573B12" w:rsidRDefault="00573B12" w:rsidP="00573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73B12" w:rsidRPr="00573B12" w:rsidRDefault="00573B12" w:rsidP="00573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573B12" w:rsidRPr="00573B12" w:rsidRDefault="00573B12" w:rsidP="00573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573B12" w:rsidRPr="00573B12" w:rsidRDefault="00573B12" w:rsidP="00573B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573B12" w:rsidRPr="00573B12" w:rsidRDefault="00573B12" w:rsidP="0057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73B12" w:rsidRPr="00573B12" w:rsidTr="00EA416F">
        <w:tc>
          <w:tcPr>
            <w:tcW w:w="4998" w:type="dxa"/>
          </w:tcPr>
          <w:p w:rsidR="00573B12" w:rsidRPr="00573B12" w:rsidRDefault="00573B12" w:rsidP="00573B1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9" w:type="dxa"/>
          </w:tcPr>
          <w:p w:rsidR="00573B12" w:rsidRPr="00573B12" w:rsidRDefault="00573B12" w:rsidP="00573B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3B12" w:rsidRPr="00573B12" w:rsidRDefault="00C4519E" w:rsidP="00C4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3B12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лічильної комісії пропонується обрати депутатів сільської ради:</w:t>
      </w:r>
      <w:r w:rsidR="00573B12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3B12" w:rsidRPr="0057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="00573B12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Качмарчука</w:t>
      </w:r>
      <w:proofErr w:type="spellEnd"/>
      <w:r w:rsidR="00573B12"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Василя Анатолійовича</w:t>
      </w:r>
    </w:p>
    <w:p w:rsidR="00573B12" w:rsidRPr="00573B12" w:rsidRDefault="00B42E74" w:rsidP="00573B1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Михайла Сергійовича</w:t>
      </w:r>
    </w:p>
    <w:p w:rsidR="00573B12" w:rsidRPr="00573B12" w:rsidRDefault="00573B12" w:rsidP="00573B1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573B12" w:rsidRPr="00573B12" w:rsidRDefault="00573B12" w:rsidP="00573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7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573B12" w:rsidRPr="00573B12" w:rsidRDefault="00573B12" w:rsidP="00573B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573B12" w:rsidRPr="00573B12" w:rsidRDefault="00573B12" w:rsidP="0057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573B12" w:rsidRPr="00573B12" w:rsidRDefault="00573B12" w:rsidP="0057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Порядок </w:t>
      </w:r>
      <w:proofErr w:type="spellStart"/>
      <w:r w:rsidRPr="00573B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денний</w:t>
      </w:r>
      <w:proofErr w:type="spellEnd"/>
      <w:r w:rsidRPr="00573B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:</w:t>
      </w:r>
    </w:p>
    <w:p w:rsidR="00573B12" w:rsidRPr="00573B12" w:rsidRDefault="00573B12" w:rsidP="00573B1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573B12" w:rsidRPr="00573B12" w:rsidRDefault="00573B12" w:rsidP="00573B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 w:rsidR="00B4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="00B4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proofErr w:type="gramStart"/>
      <w:r w:rsidR="00B42E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тринадцятої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proofErr w:type="gram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73B12" w:rsidRPr="00573B12" w:rsidRDefault="00573B12" w:rsidP="00573B1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573B12" w:rsidRPr="00573B12" w:rsidRDefault="00573B12" w:rsidP="00573B1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3B12" w:rsidRPr="00573B12" w:rsidRDefault="00B42E74" w:rsidP="00573B1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.Про </w:t>
      </w:r>
      <w:proofErr w:type="spellStart"/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№10/2 </w:t>
      </w:r>
      <w:proofErr w:type="spellStart"/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22.12.2017 року </w:t>
      </w:r>
      <w:proofErr w:type="spellStart"/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</w:t>
      </w:r>
      <w:r w:rsidR="00AA6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ьської</w:t>
      </w:r>
      <w:proofErr w:type="spellEnd"/>
      <w:r w:rsidR="00AA6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«Про </w:t>
      </w:r>
      <w:proofErr w:type="spellStart"/>
      <w:r w:rsidR="00AA6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="00AA6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</w:t>
      </w:r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 </w:t>
      </w:r>
      <w:proofErr w:type="spellStart"/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573B12"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573B12" w:rsidRPr="00573B12" w:rsidRDefault="00573B12" w:rsidP="00573B1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573B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73B12" w:rsidRDefault="00573B12" w:rsidP="005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2E74" w:rsidRPr="00D70F4E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звіт сільського голови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ОТГ.</w:t>
      </w:r>
    </w:p>
    <w:p w:rsidR="00B42E74" w:rsidRDefault="00B42E74" w:rsidP="00B42E74">
      <w:pPr>
        <w:rPr>
          <w:rFonts w:ascii="Times New Roman" w:hAnsi="Times New Roman" w:cs="Times New Roman"/>
          <w:sz w:val="28"/>
          <w:szCs w:val="28"/>
        </w:rPr>
      </w:pPr>
      <w:r w:rsidRPr="00D70F4E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І.І.Іванчук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сільський голова.</w:t>
      </w:r>
    </w:p>
    <w:p w:rsidR="00B42E74" w:rsidRPr="00646B07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 внесення змін в рішення №10/6 «</w:t>
      </w:r>
      <w:r w:rsidRPr="00646B07">
        <w:rPr>
          <w:rFonts w:ascii="Times New Roman" w:hAnsi="Times New Roman" w:cs="Times New Roman"/>
          <w:sz w:val="28"/>
          <w:szCs w:val="28"/>
        </w:rPr>
        <w:t>Про встановлення умов  оплати праці</w:t>
      </w:r>
    </w:p>
    <w:p w:rsidR="00B42E74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B07">
        <w:rPr>
          <w:rFonts w:ascii="Times New Roman" w:hAnsi="Times New Roman" w:cs="Times New Roman"/>
          <w:sz w:val="28"/>
          <w:szCs w:val="28"/>
        </w:rPr>
        <w:t>сільського голов</w:t>
      </w:r>
      <w:r>
        <w:rPr>
          <w:rFonts w:ascii="Times New Roman" w:hAnsi="Times New Roman" w:cs="Times New Roman"/>
          <w:sz w:val="28"/>
          <w:szCs w:val="28"/>
        </w:rPr>
        <w:t xml:space="preserve">и  у 2018 році та затвердження </w:t>
      </w:r>
      <w:r w:rsidRPr="00646B07">
        <w:rPr>
          <w:rFonts w:ascii="Times New Roman" w:hAnsi="Times New Roman" w:cs="Times New Roman"/>
          <w:sz w:val="28"/>
          <w:szCs w:val="28"/>
        </w:rPr>
        <w:t>Положе</w:t>
      </w:r>
      <w:r>
        <w:rPr>
          <w:rFonts w:ascii="Times New Roman" w:hAnsi="Times New Roman" w:cs="Times New Roman"/>
          <w:sz w:val="28"/>
          <w:szCs w:val="28"/>
        </w:rPr>
        <w:t>ння про преміювання працівників</w:t>
      </w:r>
      <w:r w:rsidRPr="00646B07">
        <w:rPr>
          <w:rFonts w:ascii="Times New Roman" w:hAnsi="Times New Roman" w:cs="Times New Roman"/>
          <w:sz w:val="28"/>
          <w:szCs w:val="28"/>
        </w:rPr>
        <w:t xml:space="preserve"> апарату </w:t>
      </w:r>
      <w:proofErr w:type="spellStart"/>
      <w:r w:rsidRPr="00646B07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646B0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2E74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О.Л.Касянчук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секретар ради.</w:t>
      </w:r>
    </w:p>
    <w:p w:rsidR="00B42E74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E74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 звіт депутатів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B42E74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О.Л.Касянчук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секретар ради.</w:t>
      </w:r>
    </w:p>
    <w:p w:rsidR="00B42E74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E74" w:rsidRPr="00281B69" w:rsidRDefault="00B42E74" w:rsidP="00B42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81B69">
        <w:t xml:space="preserve"> </w:t>
      </w:r>
      <w:r w:rsidRPr="00281B6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 внесення  змін та  доповнень  до</w:t>
      </w:r>
      <w:r w:rsidRPr="00281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69">
        <w:rPr>
          <w:rFonts w:ascii="Times New Roman" w:hAnsi="Times New Roman" w:cs="Times New Roman"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69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69">
        <w:rPr>
          <w:rFonts w:ascii="Times New Roman" w:hAnsi="Times New Roman" w:cs="Times New Roman"/>
          <w:sz w:val="28"/>
          <w:szCs w:val="28"/>
        </w:rPr>
        <w:t xml:space="preserve">гуманітарний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1B69">
        <w:rPr>
          <w:rFonts w:ascii="Times New Roman" w:hAnsi="Times New Roman" w:cs="Times New Roman"/>
          <w:sz w:val="28"/>
          <w:szCs w:val="28"/>
        </w:rPr>
        <w:t xml:space="preserve">відділ </w:t>
      </w:r>
    </w:p>
    <w:p w:rsidR="00B42E74" w:rsidRDefault="00B42E74" w:rsidP="00B42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B69">
        <w:rPr>
          <w:rFonts w:ascii="Times New Roman" w:hAnsi="Times New Roman" w:cs="Times New Roman"/>
          <w:sz w:val="28"/>
          <w:szCs w:val="28"/>
        </w:rPr>
        <w:t>Литовезьк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затвердженого</w:t>
      </w:r>
      <w:r w:rsidRPr="00281B69">
        <w:rPr>
          <w:rFonts w:ascii="Times New Roman" w:hAnsi="Times New Roman" w:cs="Times New Roman"/>
          <w:sz w:val="28"/>
          <w:szCs w:val="28"/>
        </w:rPr>
        <w:t xml:space="preserve"> рішенням</w:t>
      </w:r>
      <w:r>
        <w:rPr>
          <w:rFonts w:ascii="Times New Roman" w:hAnsi="Times New Roman" w:cs="Times New Roman"/>
          <w:sz w:val="28"/>
          <w:szCs w:val="28"/>
        </w:rPr>
        <w:t xml:space="preserve"> сесії №1/27 від 29.12.2016року</w:t>
      </w:r>
      <w:r w:rsidRPr="00281B69">
        <w:rPr>
          <w:rFonts w:ascii="Times New Roman" w:hAnsi="Times New Roman" w:cs="Times New Roman"/>
          <w:sz w:val="28"/>
          <w:szCs w:val="28"/>
        </w:rPr>
        <w:t xml:space="preserve"> «Про  ст</w:t>
      </w:r>
      <w:r>
        <w:rPr>
          <w:rFonts w:ascii="Times New Roman" w:hAnsi="Times New Roman" w:cs="Times New Roman"/>
          <w:sz w:val="28"/>
          <w:szCs w:val="28"/>
        </w:rPr>
        <w:t xml:space="preserve">ворення структурного підрозділу </w:t>
      </w:r>
      <w:proofErr w:type="spellStart"/>
      <w:r w:rsidRPr="00281B69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281B69">
        <w:rPr>
          <w:rFonts w:ascii="Times New Roman" w:hAnsi="Times New Roman" w:cs="Times New Roman"/>
          <w:sz w:val="28"/>
          <w:szCs w:val="28"/>
        </w:rPr>
        <w:t xml:space="preserve"> сільсь</w:t>
      </w:r>
      <w:r>
        <w:rPr>
          <w:rFonts w:ascii="Times New Roman" w:hAnsi="Times New Roman" w:cs="Times New Roman"/>
          <w:sz w:val="28"/>
          <w:szCs w:val="28"/>
        </w:rPr>
        <w:t>кої ради Гуманітарного відділу.</w:t>
      </w:r>
      <w:r w:rsidRPr="00BF03A5">
        <w:rPr>
          <w:rFonts w:ascii="Times New Roman" w:hAnsi="Times New Roman" w:cs="Times New Roman"/>
          <w:sz w:val="28"/>
          <w:szCs w:val="28"/>
        </w:rPr>
        <w:t xml:space="preserve"> </w:t>
      </w:r>
      <w:r w:rsidRPr="00281B69">
        <w:rPr>
          <w:rFonts w:ascii="Times New Roman" w:hAnsi="Times New Roman" w:cs="Times New Roman"/>
          <w:sz w:val="28"/>
          <w:szCs w:val="28"/>
        </w:rPr>
        <w:t>Затвердження «Положення»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Я.В.Матящук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секретар постійної комісії ради з питань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освіти, фізичного виховання, культури, охорони здоров’я, соціальної політики, регламенту та депутатської етики.</w:t>
      </w:r>
    </w:p>
    <w:p w:rsidR="00B42E74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E74" w:rsidRPr="00C25782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257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Положення   </w:t>
      </w:r>
      <w:r w:rsidRPr="00C25782">
        <w:rPr>
          <w:rFonts w:ascii="Times New Roman" w:hAnsi="Times New Roman" w:cs="Times New Roman"/>
          <w:sz w:val="28"/>
          <w:szCs w:val="28"/>
        </w:rPr>
        <w:t xml:space="preserve">про премії голови </w:t>
      </w:r>
      <w:proofErr w:type="spellStart"/>
      <w:r w:rsidRPr="00C25782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C25782">
        <w:rPr>
          <w:rFonts w:ascii="Times New Roman" w:hAnsi="Times New Roman" w:cs="Times New Roman"/>
          <w:sz w:val="28"/>
          <w:szCs w:val="28"/>
        </w:rPr>
        <w:t xml:space="preserve"> сільської ради за заслуги в сфері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Доповідач:Я.В.Матящук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секретар постійної комісії ради з питань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освіти, фізичного виховання, культури, охорони здоров’я, соціальної політики, регламенту та депутатської етики.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74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1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B69">
        <w:rPr>
          <w:rFonts w:ascii="Times New Roman" w:hAnsi="Times New Roman" w:cs="Times New Roman"/>
          <w:sz w:val="28"/>
          <w:szCs w:val="28"/>
        </w:rPr>
        <w:t xml:space="preserve"> Про внесення змін</w:t>
      </w:r>
      <w:r>
        <w:rPr>
          <w:rFonts w:ascii="Times New Roman" w:hAnsi="Times New Roman" w:cs="Times New Roman"/>
          <w:sz w:val="28"/>
          <w:szCs w:val="28"/>
        </w:rPr>
        <w:t xml:space="preserve"> до  цільової програми надання </w:t>
      </w:r>
      <w:r w:rsidRPr="00281B69">
        <w:rPr>
          <w:rFonts w:ascii="Times New Roman" w:hAnsi="Times New Roman" w:cs="Times New Roman"/>
          <w:sz w:val="28"/>
          <w:szCs w:val="28"/>
        </w:rPr>
        <w:t xml:space="preserve">соціальних </w:t>
      </w:r>
      <w:r>
        <w:rPr>
          <w:rFonts w:ascii="Times New Roman" w:hAnsi="Times New Roman" w:cs="Times New Roman"/>
          <w:sz w:val="28"/>
          <w:szCs w:val="28"/>
        </w:rPr>
        <w:t xml:space="preserve">послуг та інших видів допомоги </w:t>
      </w:r>
      <w:r w:rsidRPr="00281B69">
        <w:rPr>
          <w:rFonts w:ascii="Times New Roman" w:hAnsi="Times New Roman" w:cs="Times New Roman"/>
          <w:sz w:val="28"/>
          <w:szCs w:val="28"/>
        </w:rPr>
        <w:t>незахищеним</w:t>
      </w:r>
      <w:r>
        <w:rPr>
          <w:rFonts w:ascii="Times New Roman" w:hAnsi="Times New Roman" w:cs="Times New Roman"/>
          <w:sz w:val="28"/>
          <w:szCs w:val="28"/>
        </w:rPr>
        <w:t xml:space="preserve"> верствам населення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1B69">
        <w:rPr>
          <w:rFonts w:ascii="Times New Roman" w:hAnsi="Times New Roman" w:cs="Times New Roman"/>
          <w:sz w:val="28"/>
          <w:szCs w:val="28"/>
        </w:rPr>
        <w:t>сільської ради на 2017-2022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E74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М.В.Костецька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провідний спеціаліст гуманітарного відділу. </w:t>
      </w:r>
    </w:p>
    <w:p w:rsidR="00B42E74" w:rsidRDefault="00B42E74" w:rsidP="00B42E74">
      <w:pPr>
        <w:rPr>
          <w:rFonts w:ascii="Times New Roman" w:hAnsi="Times New Roman" w:cs="Times New Roman"/>
          <w:b/>
          <w:sz w:val="28"/>
          <w:szCs w:val="28"/>
        </w:rPr>
      </w:pPr>
      <w:r w:rsidRPr="0053477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5681" w:rsidRDefault="00B42E74" w:rsidP="00CE56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фінансової</w:t>
      </w:r>
      <w:proofErr w:type="spellEnd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підтримки</w:t>
      </w:r>
      <w:proofErr w:type="spellEnd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комунального</w:t>
      </w:r>
      <w:proofErr w:type="spellEnd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КГ </w:t>
      </w:r>
      <w:proofErr w:type="spellStart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ради» та  </w:t>
      </w:r>
      <w:proofErr w:type="spellStart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внесків</w:t>
      </w:r>
      <w:proofErr w:type="spellEnd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статутного </w:t>
      </w:r>
      <w:proofErr w:type="spellStart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капіталу</w:t>
      </w:r>
      <w:proofErr w:type="spellEnd"/>
      <w:r w:rsidRPr="00333A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2018-2020 роки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42E74" w:rsidRPr="00CE5681" w:rsidRDefault="00B42E74" w:rsidP="00CE56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32EA">
        <w:rPr>
          <w:rFonts w:ascii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E732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732EA">
        <w:rPr>
          <w:rFonts w:ascii="Times New Roman" w:hAnsi="Times New Roman" w:cs="Times New Roman"/>
          <w:sz w:val="28"/>
          <w:szCs w:val="28"/>
          <w:lang w:val="ru-RU" w:eastAsia="ru-RU"/>
        </w:rPr>
        <w:t>О.В.Галайко</w:t>
      </w:r>
      <w:proofErr w:type="spellEnd"/>
      <w:r w:rsidRPr="00E732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E732EA">
        <w:rPr>
          <w:rFonts w:ascii="Times New Roman" w:hAnsi="Times New Roman" w:cs="Times New Roman"/>
          <w:sz w:val="28"/>
          <w:szCs w:val="28"/>
          <w:lang w:val="ru-RU" w:eastAsia="ru-RU"/>
        </w:rPr>
        <w:t>комунального</w:t>
      </w:r>
      <w:proofErr w:type="spellEnd"/>
      <w:r w:rsidRPr="00E732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732EA">
        <w:rPr>
          <w:rFonts w:ascii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Pr="00E732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«КГ </w:t>
      </w:r>
      <w:proofErr w:type="spellStart"/>
      <w:r w:rsidRPr="00E732EA">
        <w:rPr>
          <w:rFonts w:ascii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Pr="00E732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732EA">
        <w:rPr>
          <w:rFonts w:ascii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E732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ради»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E5681" w:rsidRDefault="00CE5681" w:rsidP="00B42E74">
      <w:pPr>
        <w:spacing w:after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42E74" w:rsidRPr="00946207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10.</w:t>
      </w:r>
      <w:r w:rsidRPr="0094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207">
        <w:rPr>
          <w:rFonts w:ascii="Times New Roman" w:hAnsi="Times New Roman" w:cs="Times New Roman"/>
          <w:sz w:val="28"/>
          <w:szCs w:val="28"/>
        </w:rPr>
        <w:t>Про визначення виконавця послуг з централізованого водопостачання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6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74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О.Л.Касянчук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секретар ради.</w:t>
      </w:r>
    </w:p>
    <w:p w:rsidR="00B42E74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оприлюднення проекту рішення «Про встановлення  місцевих податків і зборів на 2019 рік»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proofErr w:type="gram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42E74" w:rsidRPr="00C25782" w:rsidRDefault="00B42E74" w:rsidP="00B42E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42E74" w:rsidRPr="002865B0" w:rsidRDefault="00B42E74" w:rsidP="00B42E7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12.</w:t>
      </w:r>
      <w:r w:rsidRPr="002865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65B0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розроблення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65B0">
        <w:rPr>
          <w:rFonts w:ascii="Times New Roman" w:eastAsia="Calibri" w:hAnsi="Times New Roman" w:cs="Times New Roman"/>
          <w:sz w:val="28"/>
          <w:szCs w:val="28"/>
        </w:rPr>
        <w:t>схеми санітарної очистки населених пунктів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65B0"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Pr="002865B0">
        <w:rPr>
          <w:rFonts w:ascii="Times New Roman" w:eastAsia="Calibri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74" w:rsidRPr="00F60D52" w:rsidRDefault="00B42E74" w:rsidP="00B42E7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</w:t>
      </w:r>
      <w:r w:rsidRPr="00F60D52">
        <w:rPr>
          <w:rFonts w:ascii="Times New Roman" w:eastAsia="Calibri" w:hAnsi="Times New Roman" w:cs="Times New Roman"/>
          <w:b/>
          <w:sz w:val="28"/>
        </w:rPr>
        <w:t xml:space="preserve"> </w:t>
      </w:r>
      <w:r w:rsidRPr="00F60D52">
        <w:rPr>
          <w:rFonts w:ascii="Times New Roman" w:eastAsia="Calibri" w:hAnsi="Times New Roman" w:cs="Times New Roman"/>
          <w:sz w:val="28"/>
        </w:rPr>
        <w:t>Про затвердження проекту землеустрою</w:t>
      </w:r>
      <w:r w:rsidRPr="00F60D52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="00761747">
        <w:rPr>
          <w:rFonts w:ascii="Times New Roman" w:eastAsia="Calibri" w:hAnsi="Times New Roman" w:cs="Times New Roman"/>
          <w:sz w:val="28"/>
        </w:rPr>
        <w:t xml:space="preserve">щодо </w:t>
      </w:r>
      <w:proofErr w:type="gramStart"/>
      <w:r w:rsidR="00761747">
        <w:rPr>
          <w:rFonts w:ascii="Times New Roman" w:eastAsia="Calibri" w:hAnsi="Times New Roman" w:cs="Times New Roman"/>
          <w:sz w:val="28"/>
        </w:rPr>
        <w:t>відведення  земельної</w:t>
      </w:r>
      <w:proofErr w:type="gramEnd"/>
      <w:r w:rsidR="00761747">
        <w:rPr>
          <w:rFonts w:ascii="Times New Roman" w:eastAsia="Calibri" w:hAnsi="Times New Roman" w:cs="Times New Roman"/>
          <w:sz w:val="28"/>
        </w:rPr>
        <w:t xml:space="preserve"> ділянки</w:t>
      </w:r>
      <w:r w:rsidRPr="00F60D52">
        <w:rPr>
          <w:rFonts w:ascii="Times New Roman" w:eastAsia="Calibri" w:hAnsi="Times New Roman" w:cs="Times New Roman"/>
          <w:sz w:val="28"/>
        </w:rPr>
        <w:t xml:space="preserve"> у</w:t>
      </w:r>
      <w:r w:rsidRPr="00F60D52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Pr="00F60D52">
        <w:rPr>
          <w:rFonts w:ascii="Times New Roman" w:eastAsia="Calibri" w:hAnsi="Times New Roman" w:cs="Times New Roman"/>
          <w:sz w:val="28"/>
        </w:rPr>
        <w:t>власність гр. Дудці М.А.</w:t>
      </w:r>
      <w:r w:rsidRPr="00F60D52">
        <w:rPr>
          <w:rFonts w:ascii="Calibri" w:eastAsia="Calibri" w:hAnsi="Calibri" w:cs="Times New Roman"/>
        </w:rPr>
        <w:t xml:space="preserve"> </w:t>
      </w:r>
      <w:r w:rsidRPr="00F60D52">
        <w:rPr>
          <w:rFonts w:ascii="Times New Roman" w:eastAsia="Calibri" w:hAnsi="Times New Roman" w:cs="Times New Roman"/>
          <w:sz w:val="28"/>
        </w:rPr>
        <w:t xml:space="preserve">в межах </w:t>
      </w:r>
      <w:proofErr w:type="spellStart"/>
      <w:r w:rsidRPr="00F60D52">
        <w:rPr>
          <w:rFonts w:ascii="Times New Roman" w:eastAsia="Calibri" w:hAnsi="Times New Roman" w:cs="Times New Roman"/>
          <w:sz w:val="28"/>
        </w:rPr>
        <w:t>с.Біличі</w:t>
      </w:r>
      <w:proofErr w:type="spellEnd"/>
      <w:r>
        <w:rPr>
          <w:rFonts w:ascii="Times New Roman" w:eastAsia="Calibri" w:hAnsi="Times New Roman" w:cs="Times New Roman"/>
          <w:sz w:val="28"/>
        </w:rPr>
        <w:t>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74" w:rsidRPr="00F60D52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14.</w:t>
      </w:r>
      <w:r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B42E74" w:rsidRPr="00F60D52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Стецюк Г.В. в межах </w:t>
      </w:r>
      <w:proofErr w:type="spellStart"/>
      <w:r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с.Мовники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42E74" w:rsidRPr="00F60D52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</w:t>
      </w:r>
      <w:r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B42E74" w:rsidRPr="00F60D52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Стецюк Г.В. в межах </w:t>
      </w:r>
      <w:proofErr w:type="spellStart"/>
      <w:r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с.Мовники</w:t>
      </w:r>
      <w:proofErr w:type="spellEnd"/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42E74" w:rsidRPr="00887E48" w:rsidRDefault="00B42E74" w:rsidP="00B42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887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погодження щодо надання дозволу на розробку документацій</w:t>
      </w:r>
    </w:p>
    <w:p w:rsidR="00B42E74" w:rsidRPr="00887E48" w:rsidRDefault="00B42E74" w:rsidP="00B42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8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74" w:rsidRPr="00BE47BF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BE47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E47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B42E74" w:rsidRPr="00BE47BF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E47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E47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BE47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Гочачко</w:t>
      </w:r>
      <w:proofErr w:type="spellEnd"/>
      <w:r w:rsidRPr="00BE47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Г.Я. в межах </w:t>
      </w:r>
      <w:proofErr w:type="spellStart"/>
      <w:r w:rsidRPr="00BE47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 w:rsidRPr="00BE47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74" w:rsidRPr="00887E48" w:rsidRDefault="00B42E74" w:rsidP="00B42E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88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забезпечення збереження кабельних ліній електрозв’язку.</w:t>
      </w:r>
    </w:p>
    <w:p w:rsidR="00B42E74" w:rsidRDefault="00B42E74" w:rsidP="00B42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О.Л.Касянчук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секретар ради.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74" w:rsidRPr="00ED3FC9" w:rsidRDefault="00B42E74" w:rsidP="00B42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ED3F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D3FC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щорічної основної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D3FC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  голові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D3FC9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Pr="00ED3F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D3FC9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Іванчуку І.І.</w:t>
      </w:r>
    </w:p>
    <w:p w:rsidR="00B42E74" w:rsidRPr="008E5A6A" w:rsidRDefault="00B42E74" w:rsidP="00B42E74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І.І.Іванчук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сільський голова.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20.Про приєднання до ініціативи ЮНІСЕФ «Громада, дружня до дітей та молоді»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Pr="00ED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519E">
        <w:rPr>
          <w:rFonts w:ascii="Times New Roman" w:eastAsia="Times New Roman" w:hAnsi="Times New Roman" w:cs="Times New Roman"/>
          <w:sz w:val="28"/>
          <w:szCs w:val="28"/>
          <w:lang w:eastAsia="ru-RU"/>
        </w:rPr>
        <w:t>О.І.Решетило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D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містобудування, архітектури, соціально-економічного розвитку інвестицій.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розпоряджень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виданих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сільським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головою в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міжсесійний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керуюча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22.Про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об'єднаної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на 2018-2020 роки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Татоян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Г.К. –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Іваничівського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районного Центру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2810" w:rsidRPr="00EC10E3" w:rsidRDefault="00B42E74" w:rsidP="00C4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23.</w:t>
      </w:r>
      <w:r w:rsidR="00562810"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делегування</w:t>
      </w:r>
      <w:proofErr w:type="spellEnd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представника</w:t>
      </w:r>
      <w:proofErr w:type="spellEnd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562810"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складу</w:t>
      </w:r>
      <w:proofErr w:type="gramEnd"/>
      <w:r w:rsidR="00562810"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2810"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госпітальної</w:t>
      </w:r>
      <w:proofErr w:type="spellEnd"/>
      <w:r w:rsidR="00562810"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562810" w:rsidRDefault="00562810" w:rsidP="00C4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Нововолинського</w:t>
      </w:r>
      <w:proofErr w:type="spellEnd"/>
      <w:r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госпітального</w:t>
      </w:r>
      <w:proofErr w:type="spellEnd"/>
      <w:r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округу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2810" w:rsidRDefault="00562810" w:rsidP="00C4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І.І.Іванчук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сільський голова.</w:t>
      </w:r>
    </w:p>
    <w:p w:rsidR="00562810" w:rsidRDefault="00562810" w:rsidP="0056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10" w:rsidRDefault="00B42E74" w:rsidP="0056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24.</w:t>
      </w:r>
      <w:r w:rsidR="00562810"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</w:t>
      </w:r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proofErr w:type="spellEnd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</w:t>
      </w:r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льськогосподарського</w:t>
      </w:r>
      <w:proofErr w:type="spellEnd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невитребуваних</w:t>
      </w:r>
      <w:proofErr w:type="spellEnd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часток</w:t>
      </w:r>
      <w:proofErr w:type="spellEnd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паїв</w:t>
      </w:r>
      <w:proofErr w:type="spellEnd"/>
      <w:r w:rsid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))</w:t>
      </w:r>
    </w:p>
    <w:p w:rsidR="00562810" w:rsidRDefault="00562810" w:rsidP="0056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F6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25.Різне </w:t>
      </w:r>
    </w:p>
    <w:p w:rsidR="00B42E74" w:rsidRDefault="00B42E74" w:rsidP="00B4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2E74" w:rsidRPr="00BC1584" w:rsidRDefault="00B42E74" w:rsidP="0057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2810" w:rsidRPr="00562810" w:rsidRDefault="00562810" w:rsidP="0056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2810" w:rsidRPr="00562810" w:rsidRDefault="00562810" w:rsidP="0056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тринадцятої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сільської ради сьомого скликання.</w:t>
      </w:r>
    </w:p>
    <w:p w:rsidR="00562810" w:rsidRPr="00562810" w:rsidRDefault="00562810" w:rsidP="0056281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</w:t>
      </w:r>
      <w:r w:rsidR="00224754">
        <w:rPr>
          <w:rFonts w:ascii="Times New Roman" w:eastAsia="Times New Roman" w:hAnsi="Times New Roman" w:cs="Times New Roman"/>
          <w:sz w:val="28"/>
          <w:szCs w:val="28"/>
          <w:lang w:eastAsia="ru-RU"/>
        </w:rPr>
        <w:t>дцятої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:rsidR="00562810" w:rsidRPr="00562810" w:rsidRDefault="00562810" w:rsidP="0056281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proofErr w:type="spellStart"/>
      <w:r w:rsidR="00C45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="00C4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562810" w:rsidRPr="00562810" w:rsidRDefault="00562810" w:rsidP="0056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ГОЛОСУВАЛИ:прийняти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рішення за основу і в цілому, як рішення ради</w:t>
      </w:r>
    </w:p>
    <w:p w:rsidR="00562810" w:rsidRPr="00562810" w:rsidRDefault="00224754" w:rsidP="0056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«за»-18</w:t>
      </w:r>
      <w:r w:rsidR="00562810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- 0.</w:t>
      </w:r>
    </w:p>
    <w:p w:rsidR="00562810" w:rsidRPr="00562810" w:rsidRDefault="00562810" w:rsidP="0056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«Про затвердження порядку денного</w:t>
      </w:r>
      <w:r w:rsidR="0022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BC1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ринадцятої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скликання»- прийняти.   </w:t>
      </w:r>
      <w:r w:rsidR="00BC1584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/1 додається)</w:t>
      </w:r>
    </w:p>
    <w:p w:rsidR="00562810" w:rsidRPr="00562810" w:rsidRDefault="00562810" w:rsidP="005628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562810" w:rsidRPr="00562810" w:rsidRDefault="00562810" w:rsidP="0056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810" w:rsidRPr="00562810" w:rsidRDefault="00562810" w:rsidP="0056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2.СЛУХАЛИ: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внесення змін в рішення №10/2 від 22.12.2017 року </w:t>
      </w:r>
      <w:proofErr w:type="spellStart"/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</w:t>
      </w:r>
      <w:r w:rsidR="00AA6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ьської ради «Про сільський бюджет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рік».</w:t>
      </w:r>
    </w:p>
    <w:p w:rsidR="00562810" w:rsidRPr="00562810" w:rsidRDefault="00562810" w:rsidP="0056281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зачитала </w:t>
      </w:r>
      <w:r w:rsidR="008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та пояснювальну записку до нього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810" w:rsidRPr="00562810" w:rsidRDefault="00562810" w:rsidP="0056281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 w:rsidR="008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депутати ради – Лукашук Ю.О.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8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Романюк І.В.,</w:t>
      </w:r>
      <w:r w:rsidR="008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</w:t>
      </w:r>
      <w:r w:rsid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сказали, що попередньо всі питання та зміни розглядались на засіданні постійної комісії ради та</w:t>
      </w:r>
      <w:r w:rsidR="008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562810" w:rsidRPr="00562810" w:rsidRDefault="00562810" w:rsidP="0056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562810" w:rsidRPr="00562810" w:rsidRDefault="0088133B" w:rsidP="0056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«за»-18</w:t>
      </w:r>
      <w:r w:rsidR="00562810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562810" w:rsidRPr="00562810" w:rsidRDefault="00562810" w:rsidP="0056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внесення змін в рішення №10/2 від 22.12.2017 року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</w:t>
      </w:r>
      <w:r w:rsidR="00AA6CC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ьської ради «Про сільський бюджет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рік» - прийняти </w:t>
      </w:r>
      <w:r w:rsidR="00BC1584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14019A" w:rsidRDefault="0014019A"/>
    <w:p w:rsidR="00BC1584" w:rsidRPr="00562810" w:rsidRDefault="00BC1584" w:rsidP="00BC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403945" w:rsidRPr="0040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945" w:rsidRPr="0040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звіт сільського голови про роботу </w:t>
      </w:r>
      <w:proofErr w:type="spellStart"/>
      <w:r w:rsidR="00403945" w:rsidRPr="0040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403945" w:rsidRPr="0040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ОТГ</w:t>
      </w:r>
      <w:r w:rsidRPr="0040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C1584" w:rsidRPr="00562810" w:rsidRDefault="00BC1584" w:rsidP="00BC158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702D44" w:rsidRPr="00702D44">
        <w:rPr>
          <w:rFonts w:ascii="Times New Roman" w:eastAsia="Times New Roman" w:hAnsi="Times New Roman" w:cs="Times New Roman"/>
          <w:sz w:val="28"/>
          <w:szCs w:val="28"/>
          <w:lang w:eastAsia="ru-RU"/>
        </w:rPr>
        <w:t>І.І.Іванчук</w:t>
      </w:r>
      <w:proofErr w:type="spellEnd"/>
      <w:r w:rsidR="0070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сільський голова, зачитав звіт про роботу </w:t>
      </w:r>
      <w:proofErr w:type="spellStart"/>
      <w:r w:rsidR="00702D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70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ОТГ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1584" w:rsidRPr="00562810" w:rsidRDefault="00BC1584" w:rsidP="00BC158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70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«за»-18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0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звіт сільського голови про роботу </w:t>
      </w:r>
      <w:proofErr w:type="spellStart"/>
      <w:r w:rsidR="004039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40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ОТГ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4039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BC1584" w:rsidRDefault="00BC1584"/>
    <w:p w:rsidR="00403945" w:rsidRDefault="00403945" w:rsidP="0040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C1584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03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внесення змін в рішення №10/6 «</w:t>
      </w:r>
      <w:r w:rsidRPr="00646B07">
        <w:rPr>
          <w:rFonts w:ascii="Times New Roman" w:hAnsi="Times New Roman" w:cs="Times New Roman"/>
          <w:sz w:val="28"/>
          <w:szCs w:val="28"/>
        </w:rPr>
        <w:t>Про встановлення умов  оплати праці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B07">
        <w:rPr>
          <w:rFonts w:ascii="Times New Roman" w:hAnsi="Times New Roman" w:cs="Times New Roman"/>
          <w:sz w:val="28"/>
          <w:szCs w:val="28"/>
        </w:rPr>
        <w:t>сільського голов</w:t>
      </w:r>
      <w:r>
        <w:rPr>
          <w:rFonts w:ascii="Times New Roman" w:hAnsi="Times New Roman" w:cs="Times New Roman"/>
          <w:sz w:val="28"/>
          <w:szCs w:val="28"/>
        </w:rPr>
        <w:t xml:space="preserve">и  у 2018 році та затвердження </w:t>
      </w:r>
      <w:r w:rsidRPr="00646B07">
        <w:rPr>
          <w:rFonts w:ascii="Times New Roman" w:hAnsi="Times New Roman" w:cs="Times New Roman"/>
          <w:sz w:val="28"/>
          <w:szCs w:val="28"/>
        </w:rPr>
        <w:t>Положе</w:t>
      </w:r>
      <w:r>
        <w:rPr>
          <w:rFonts w:ascii="Times New Roman" w:hAnsi="Times New Roman" w:cs="Times New Roman"/>
          <w:sz w:val="28"/>
          <w:szCs w:val="28"/>
        </w:rPr>
        <w:t>ння про преміювання працівників</w:t>
      </w:r>
      <w:r w:rsidRPr="00646B07">
        <w:rPr>
          <w:rFonts w:ascii="Times New Roman" w:hAnsi="Times New Roman" w:cs="Times New Roman"/>
          <w:sz w:val="28"/>
          <w:szCs w:val="28"/>
        </w:rPr>
        <w:t xml:space="preserve"> апарату </w:t>
      </w:r>
      <w:proofErr w:type="spellStart"/>
      <w:r w:rsidRPr="00646B07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646B0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584" w:rsidRPr="00562810" w:rsidRDefault="00BC1584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C86A7F" w:rsidRP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C86A7F" w:rsidRP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</w:t>
      </w:r>
      <w:r w:rsid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зачитала проект рішення</w:t>
      </w:r>
      <w:r w:rsidRP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584" w:rsidRPr="00562810" w:rsidRDefault="00BC1584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BC1584" w:rsidRPr="00562810" w:rsidRDefault="00BC1584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BC1584" w:rsidRPr="00562810" w:rsidRDefault="00BC1584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«за»-18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BC1584" w:rsidRPr="00403945" w:rsidRDefault="00BC1584" w:rsidP="0040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03945">
        <w:rPr>
          <w:rFonts w:ascii="Times New Roman" w:hAnsi="Times New Roman" w:cs="Times New Roman"/>
          <w:sz w:val="28"/>
          <w:szCs w:val="28"/>
        </w:rPr>
        <w:t>Про внесення змін в рішення №10/6 «</w:t>
      </w:r>
      <w:r w:rsidR="00403945" w:rsidRPr="00646B07">
        <w:rPr>
          <w:rFonts w:ascii="Times New Roman" w:hAnsi="Times New Roman" w:cs="Times New Roman"/>
          <w:sz w:val="28"/>
          <w:szCs w:val="28"/>
        </w:rPr>
        <w:t>Про встановлення умов  оплати праці</w:t>
      </w:r>
      <w:r w:rsidR="00403945">
        <w:rPr>
          <w:rFonts w:ascii="Times New Roman" w:hAnsi="Times New Roman" w:cs="Times New Roman"/>
          <w:sz w:val="28"/>
          <w:szCs w:val="28"/>
        </w:rPr>
        <w:t xml:space="preserve"> </w:t>
      </w:r>
      <w:r w:rsidR="00403945" w:rsidRPr="00646B07">
        <w:rPr>
          <w:rFonts w:ascii="Times New Roman" w:hAnsi="Times New Roman" w:cs="Times New Roman"/>
          <w:sz w:val="28"/>
          <w:szCs w:val="28"/>
        </w:rPr>
        <w:t>сільського голов</w:t>
      </w:r>
      <w:r w:rsidR="00403945">
        <w:rPr>
          <w:rFonts w:ascii="Times New Roman" w:hAnsi="Times New Roman" w:cs="Times New Roman"/>
          <w:sz w:val="28"/>
          <w:szCs w:val="28"/>
        </w:rPr>
        <w:t xml:space="preserve">и  у 2018 році та затвердження </w:t>
      </w:r>
      <w:r w:rsidR="00403945" w:rsidRPr="00646B07">
        <w:rPr>
          <w:rFonts w:ascii="Times New Roman" w:hAnsi="Times New Roman" w:cs="Times New Roman"/>
          <w:sz w:val="28"/>
          <w:szCs w:val="28"/>
        </w:rPr>
        <w:t>Положе</w:t>
      </w:r>
      <w:r w:rsidR="00403945">
        <w:rPr>
          <w:rFonts w:ascii="Times New Roman" w:hAnsi="Times New Roman" w:cs="Times New Roman"/>
          <w:sz w:val="28"/>
          <w:szCs w:val="28"/>
        </w:rPr>
        <w:t>ння про преміювання працівників</w:t>
      </w:r>
      <w:r w:rsidR="00403945" w:rsidRPr="00646B07">
        <w:rPr>
          <w:rFonts w:ascii="Times New Roman" w:hAnsi="Times New Roman" w:cs="Times New Roman"/>
          <w:sz w:val="28"/>
          <w:szCs w:val="28"/>
        </w:rPr>
        <w:t xml:space="preserve"> апарату </w:t>
      </w:r>
      <w:proofErr w:type="spellStart"/>
      <w:r w:rsidR="00403945" w:rsidRPr="00646B07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403945" w:rsidRPr="00646B0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403945">
        <w:rPr>
          <w:rFonts w:ascii="Times New Roman" w:hAnsi="Times New Roman" w:cs="Times New Roman"/>
          <w:sz w:val="28"/>
          <w:szCs w:val="28"/>
        </w:rPr>
        <w:t xml:space="preserve">»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723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BC1584" w:rsidRDefault="00BC1584"/>
    <w:p w:rsidR="00BC1584" w:rsidRPr="00723875" w:rsidRDefault="00403945" w:rsidP="00BC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C1584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403945">
        <w:rPr>
          <w:rFonts w:ascii="Times New Roman" w:hAnsi="Times New Roman" w:cs="Times New Roman"/>
          <w:sz w:val="28"/>
          <w:szCs w:val="28"/>
        </w:rPr>
        <w:t xml:space="preserve"> </w:t>
      </w:r>
      <w:r w:rsidR="00723875" w:rsidRPr="00723875">
        <w:rPr>
          <w:rFonts w:ascii="Times New Roman" w:hAnsi="Times New Roman" w:cs="Times New Roman"/>
          <w:b/>
          <w:sz w:val="28"/>
          <w:szCs w:val="28"/>
        </w:rPr>
        <w:t>«</w:t>
      </w:r>
      <w:r w:rsidRPr="00723875">
        <w:rPr>
          <w:rFonts w:ascii="Times New Roman" w:hAnsi="Times New Roman" w:cs="Times New Roman"/>
          <w:b/>
          <w:sz w:val="28"/>
          <w:szCs w:val="28"/>
        </w:rPr>
        <w:t>Про звіт депут</w:t>
      </w:r>
      <w:r w:rsidR="00723875" w:rsidRPr="00723875">
        <w:rPr>
          <w:rFonts w:ascii="Times New Roman" w:hAnsi="Times New Roman" w:cs="Times New Roman"/>
          <w:b/>
          <w:sz w:val="28"/>
          <w:szCs w:val="28"/>
        </w:rPr>
        <w:t xml:space="preserve">атів </w:t>
      </w:r>
      <w:proofErr w:type="spellStart"/>
      <w:r w:rsidR="00723875" w:rsidRPr="00723875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="00723875" w:rsidRPr="00723875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  <w:r w:rsidR="00BC1584" w:rsidRPr="007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C1584" w:rsidRPr="00562810" w:rsidRDefault="00BC1584" w:rsidP="00BC158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C86A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C86A7F" w:rsidRP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</w:t>
      </w:r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зауважила, що кожен з депутатів згідно ст.16 Закону України «Про статус депутатів місцевих рад» не рідше одного разу на рік зобов’язаний звітувати про свою роботу перед виборцями відповідного виборчого округу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1584" w:rsidRPr="00562810" w:rsidRDefault="00BC1584" w:rsidP="00BC158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«за»-18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23875">
        <w:rPr>
          <w:rFonts w:ascii="Times New Roman" w:hAnsi="Times New Roman" w:cs="Times New Roman"/>
          <w:sz w:val="28"/>
          <w:szCs w:val="28"/>
        </w:rPr>
        <w:t xml:space="preserve">Про звіт депутатів </w:t>
      </w:r>
      <w:proofErr w:type="spellStart"/>
      <w:r w:rsidR="00723875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723875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7238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bookmarkStart w:id="0" w:name="_GoBack"/>
      <w:bookmarkEnd w:id="0"/>
    </w:p>
    <w:p w:rsidR="00BC1584" w:rsidRDefault="00BC1584"/>
    <w:p w:rsidR="00723875" w:rsidRDefault="00403945" w:rsidP="0072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C1584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723875" w:rsidRPr="00723875">
        <w:rPr>
          <w:rFonts w:ascii="Times New Roman" w:hAnsi="Times New Roman" w:cs="Times New Roman"/>
          <w:sz w:val="28"/>
          <w:szCs w:val="28"/>
        </w:rPr>
        <w:t xml:space="preserve"> </w:t>
      </w:r>
      <w:r w:rsidR="00723875" w:rsidRPr="009F1793">
        <w:rPr>
          <w:rFonts w:ascii="Times New Roman" w:hAnsi="Times New Roman" w:cs="Times New Roman"/>
          <w:b/>
          <w:sz w:val="28"/>
          <w:szCs w:val="28"/>
        </w:rPr>
        <w:t xml:space="preserve">Про внесення  змін та  доповнень  до  Положення  про  гуманітарний    відділ </w:t>
      </w:r>
      <w:proofErr w:type="spellStart"/>
      <w:r w:rsidR="00723875" w:rsidRPr="009F1793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="00723875" w:rsidRPr="009F1793">
        <w:rPr>
          <w:rFonts w:ascii="Times New Roman" w:hAnsi="Times New Roman" w:cs="Times New Roman"/>
          <w:b/>
          <w:sz w:val="28"/>
          <w:szCs w:val="28"/>
        </w:rPr>
        <w:t xml:space="preserve"> сільської ради затвердженого рішенням сесії №1/27 від 29.12.2016року «Про  створення структурного підрозділу </w:t>
      </w:r>
      <w:proofErr w:type="spellStart"/>
      <w:r w:rsidR="00723875" w:rsidRPr="009F1793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="00723875" w:rsidRPr="009F1793">
        <w:rPr>
          <w:rFonts w:ascii="Times New Roman" w:hAnsi="Times New Roman" w:cs="Times New Roman"/>
          <w:b/>
          <w:sz w:val="28"/>
          <w:szCs w:val="28"/>
        </w:rPr>
        <w:t xml:space="preserve"> сільської ради Гуманітарного відділу. Затвердження «Положення».</w:t>
      </w:r>
    </w:p>
    <w:p w:rsidR="00BC1584" w:rsidRPr="00562810" w:rsidRDefault="00BC1584" w:rsidP="00BF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F6732" w:rsidRP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Я.В.Матящук</w:t>
      </w:r>
      <w:proofErr w:type="spellEnd"/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секретар постійної комісії ради з питань освіти, фізичного виховання, культури, охорони здоров’я, соціальної політики, регламенту та депутатської етики, який зачитав Положення в новій редакції та проект рішення.</w:t>
      </w:r>
    </w:p>
    <w:p w:rsidR="00BC1584" w:rsidRPr="00562810" w:rsidRDefault="00BC1584" w:rsidP="00BC158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Романюк І.В.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BC1584" w:rsidRPr="00562810" w:rsidRDefault="00672BD9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BC1584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(депутат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Ганюк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Л.І. покинула зал засідання)</w:t>
      </w:r>
    </w:p>
    <w:p w:rsidR="00BC1584" w:rsidRPr="00723875" w:rsidRDefault="00BC1584" w:rsidP="00BC1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23875" w:rsidRPr="00281B69">
        <w:rPr>
          <w:rFonts w:ascii="Times New Roman" w:hAnsi="Times New Roman" w:cs="Times New Roman"/>
          <w:sz w:val="28"/>
          <w:szCs w:val="28"/>
        </w:rPr>
        <w:t>Пр</w:t>
      </w:r>
      <w:r w:rsidR="00723875">
        <w:rPr>
          <w:rFonts w:ascii="Times New Roman" w:hAnsi="Times New Roman" w:cs="Times New Roman"/>
          <w:sz w:val="28"/>
          <w:szCs w:val="28"/>
        </w:rPr>
        <w:t>о внесення  змін та  доповнень  до</w:t>
      </w:r>
      <w:r w:rsidR="00723875" w:rsidRPr="00281B69">
        <w:rPr>
          <w:rFonts w:ascii="Times New Roman" w:hAnsi="Times New Roman" w:cs="Times New Roman"/>
          <w:sz w:val="28"/>
          <w:szCs w:val="28"/>
        </w:rPr>
        <w:t xml:space="preserve"> </w:t>
      </w:r>
      <w:r w:rsidR="00723875">
        <w:rPr>
          <w:rFonts w:ascii="Times New Roman" w:hAnsi="Times New Roman" w:cs="Times New Roman"/>
          <w:sz w:val="28"/>
          <w:szCs w:val="28"/>
        </w:rPr>
        <w:t xml:space="preserve"> </w:t>
      </w:r>
      <w:r w:rsidR="00723875" w:rsidRPr="00281B69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723875">
        <w:rPr>
          <w:rFonts w:ascii="Times New Roman" w:hAnsi="Times New Roman" w:cs="Times New Roman"/>
          <w:sz w:val="28"/>
          <w:szCs w:val="28"/>
        </w:rPr>
        <w:t xml:space="preserve"> </w:t>
      </w:r>
      <w:r w:rsidR="00723875" w:rsidRPr="00281B69">
        <w:rPr>
          <w:rFonts w:ascii="Times New Roman" w:hAnsi="Times New Roman" w:cs="Times New Roman"/>
          <w:sz w:val="28"/>
          <w:szCs w:val="28"/>
        </w:rPr>
        <w:t xml:space="preserve">про </w:t>
      </w:r>
      <w:r w:rsidR="00723875">
        <w:rPr>
          <w:rFonts w:ascii="Times New Roman" w:hAnsi="Times New Roman" w:cs="Times New Roman"/>
          <w:sz w:val="28"/>
          <w:szCs w:val="28"/>
        </w:rPr>
        <w:t xml:space="preserve"> </w:t>
      </w:r>
      <w:r w:rsidR="00723875" w:rsidRPr="00281B69">
        <w:rPr>
          <w:rFonts w:ascii="Times New Roman" w:hAnsi="Times New Roman" w:cs="Times New Roman"/>
          <w:sz w:val="28"/>
          <w:szCs w:val="28"/>
        </w:rPr>
        <w:t xml:space="preserve">гуманітарний </w:t>
      </w:r>
      <w:r w:rsidR="00723875">
        <w:rPr>
          <w:rFonts w:ascii="Times New Roman" w:hAnsi="Times New Roman" w:cs="Times New Roman"/>
          <w:sz w:val="28"/>
          <w:szCs w:val="28"/>
        </w:rPr>
        <w:t xml:space="preserve">   </w:t>
      </w:r>
      <w:r w:rsidR="00723875" w:rsidRPr="00281B69">
        <w:rPr>
          <w:rFonts w:ascii="Times New Roman" w:hAnsi="Times New Roman" w:cs="Times New Roman"/>
          <w:sz w:val="28"/>
          <w:szCs w:val="28"/>
        </w:rPr>
        <w:t xml:space="preserve">відділ  </w:t>
      </w:r>
      <w:proofErr w:type="spellStart"/>
      <w:r w:rsidR="00723875" w:rsidRPr="00281B69">
        <w:rPr>
          <w:rFonts w:ascii="Times New Roman" w:hAnsi="Times New Roman" w:cs="Times New Roman"/>
          <w:sz w:val="28"/>
          <w:szCs w:val="28"/>
        </w:rPr>
        <w:t>Литовезьк</w:t>
      </w:r>
      <w:r w:rsidR="00723875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723875">
        <w:rPr>
          <w:rFonts w:ascii="Times New Roman" w:hAnsi="Times New Roman" w:cs="Times New Roman"/>
          <w:sz w:val="28"/>
          <w:szCs w:val="28"/>
        </w:rPr>
        <w:t xml:space="preserve"> сільської ради затвердженого</w:t>
      </w:r>
      <w:r w:rsidR="00723875" w:rsidRPr="00281B69">
        <w:rPr>
          <w:rFonts w:ascii="Times New Roman" w:hAnsi="Times New Roman" w:cs="Times New Roman"/>
          <w:sz w:val="28"/>
          <w:szCs w:val="28"/>
        </w:rPr>
        <w:t xml:space="preserve"> рішенням</w:t>
      </w:r>
      <w:r w:rsidR="00723875">
        <w:rPr>
          <w:rFonts w:ascii="Times New Roman" w:hAnsi="Times New Roman" w:cs="Times New Roman"/>
          <w:sz w:val="28"/>
          <w:szCs w:val="28"/>
        </w:rPr>
        <w:t xml:space="preserve"> сесії №1/27 від 29.12.2016року</w:t>
      </w:r>
      <w:r w:rsidR="00723875" w:rsidRPr="00281B69">
        <w:rPr>
          <w:rFonts w:ascii="Times New Roman" w:hAnsi="Times New Roman" w:cs="Times New Roman"/>
          <w:sz w:val="28"/>
          <w:szCs w:val="28"/>
        </w:rPr>
        <w:t xml:space="preserve"> «Про  ст</w:t>
      </w:r>
      <w:r w:rsidR="00723875">
        <w:rPr>
          <w:rFonts w:ascii="Times New Roman" w:hAnsi="Times New Roman" w:cs="Times New Roman"/>
          <w:sz w:val="28"/>
          <w:szCs w:val="28"/>
        </w:rPr>
        <w:t xml:space="preserve">ворення структурного підрозділу </w:t>
      </w:r>
      <w:proofErr w:type="spellStart"/>
      <w:r w:rsidR="00723875" w:rsidRPr="00281B69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723875" w:rsidRPr="00281B69">
        <w:rPr>
          <w:rFonts w:ascii="Times New Roman" w:hAnsi="Times New Roman" w:cs="Times New Roman"/>
          <w:sz w:val="28"/>
          <w:szCs w:val="28"/>
        </w:rPr>
        <w:t xml:space="preserve"> сільсь</w:t>
      </w:r>
      <w:r w:rsidR="00723875">
        <w:rPr>
          <w:rFonts w:ascii="Times New Roman" w:hAnsi="Times New Roman" w:cs="Times New Roman"/>
          <w:sz w:val="28"/>
          <w:szCs w:val="28"/>
        </w:rPr>
        <w:t>кої ради Гуманітарного відділу.</w:t>
      </w:r>
      <w:r w:rsidR="00723875" w:rsidRPr="00BF03A5">
        <w:rPr>
          <w:rFonts w:ascii="Times New Roman" w:hAnsi="Times New Roman" w:cs="Times New Roman"/>
          <w:sz w:val="28"/>
          <w:szCs w:val="28"/>
        </w:rPr>
        <w:t xml:space="preserve"> </w:t>
      </w:r>
      <w:r w:rsidR="00723875" w:rsidRPr="00281B69">
        <w:rPr>
          <w:rFonts w:ascii="Times New Roman" w:hAnsi="Times New Roman" w:cs="Times New Roman"/>
          <w:sz w:val="28"/>
          <w:szCs w:val="28"/>
        </w:rPr>
        <w:t>Затвердження «Положення»</w:t>
      </w:r>
      <w:r w:rsidR="00723875">
        <w:rPr>
          <w:rFonts w:ascii="Times New Roman" w:hAnsi="Times New Roman" w:cs="Times New Roman"/>
          <w:sz w:val="28"/>
          <w:szCs w:val="28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7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BC1584" w:rsidRDefault="00BC1584"/>
    <w:p w:rsidR="00BC1584" w:rsidRPr="00723875" w:rsidRDefault="00403945" w:rsidP="00BC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584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723875" w:rsidRPr="00723875">
        <w:rPr>
          <w:rFonts w:ascii="Times New Roman" w:hAnsi="Times New Roman" w:cs="Times New Roman"/>
          <w:sz w:val="28"/>
          <w:szCs w:val="28"/>
        </w:rPr>
        <w:t xml:space="preserve"> </w:t>
      </w:r>
      <w:r w:rsidR="00723875" w:rsidRPr="00723875">
        <w:rPr>
          <w:rFonts w:ascii="Times New Roman" w:hAnsi="Times New Roman" w:cs="Times New Roman"/>
          <w:b/>
          <w:sz w:val="28"/>
          <w:szCs w:val="28"/>
        </w:rPr>
        <w:t xml:space="preserve">«Про затвердження Положення   про премії голови </w:t>
      </w:r>
      <w:proofErr w:type="spellStart"/>
      <w:r w:rsidR="00723875" w:rsidRPr="00723875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="00723875" w:rsidRPr="00723875">
        <w:rPr>
          <w:rFonts w:ascii="Times New Roman" w:hAnsi="Times New Roman" w:cs="Times New Roman"/>
          <w:b/>
          <w:sz w:val="28"/>
          <w:szCs w:val="28"/>
        </w:rPr>
        <w:t xml:space="preserve"> сільської ради за заслуги в сфері освіти</w:t>
      </w:r>
      <w:r w:rsidR="00BC1584" w:rsidRPr="007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C1584" w:rsidRPr="00562810" w:rsidRDefault="00BC1584" w:rsidP="00BC158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F6732" w:rsidRP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Я.В.Матящук</w:t>
      </w:r>
      <w:proofErr w:type="spellEnd"/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секретар постійної комісії ради з питань освіти, фізичного виховання, культури, охорони здоров’я, соціальної політики, регламенту та депутатської етики, який зачитав Положення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1584" w:rsidRPr="00562810" w:rsidRDefault="00BC1584" w:rsidP="00BC158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B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Парій Н.В., яка запропонувала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BC1584" w:rsidRPr="00562810" w:rsidRDefault="00672BD9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BC1584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23875" w:rsidRPr="00723875">
        <w:rPr>
          <w:rFonts w:ascii="Times New Roman" w:hAnsi="Times New Roman" w:cs="Times New Roman"/>
          <w:sz w:val="28"/>
          <w:szCs w:val="28"/>
        </w:rPr>
        <w:t xml:space="preserve">Про затвердження Положення   про премії голови </w:t>
      </w:r>
      <w:proofErr w:type="spellStart"/>
      <w:r w:rsidR="00723875" w:rsidRPr="00723875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723875" w:rsidRPr="00723875">
        <w:rPr>
          <w:rFonts w:ascii="Times New Roman" w:hAnsi="Times New Roman" w:cs="Times New Roman"/>
          <w:sz w:val="28"/>
          <w:szCs w:val="28"/>
        </w:rPr>
        <w:t xml:space="preserve"> сільської ради за заслуги в сфері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7238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BC1584" w:rsidRDefault="00BC1584"/>
    <w:p w:rsidR="00BC1584" w:rsidRPr="00562810" w:rsidRDefault="00403945" w:rsidP="007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584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723875" w:rsidRPr="00723875">
        <w:rPr>
          <w:rFonts w:ascii="Times New Roman" w:hAnsi="Times New Roman" w:cs="Times New Roman"/>
          <w:sz w:val="28"/>
          <w:szCs w:val="28"/>
        </w:rPr>
        <w:t xml:space="preserve"> </w:t>
      </w:r>
      <w:r w:rsidR="00723875" w:rsidRPr="00723875">
        <w:rPr>
          <w:rFonts w:ascii="Times New Roman" w:hAnsi="Times New Roman" w:cs="Times New Roman"/>
          <w:b/>
          <w:sz w:val="28"/>
          <w:szCs w:val="28"/>
        </w:rPr>
        <w:t xml:space="preserve">«Про внесення змін до  цільової програми надання соціальних послуг та інших видів допомоги незахищеним верствам населення </w:t>
      </w:r>
      <w:proofErr w:type="spellStart"/>
      <w:r w:rsidR="00723875" w:rsidRPr="00723875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="00723875" w:rsidRPr="00723875">
        <w:rPr>
          <w:rFonts w:ascii="Times New Roman" w:hAnsi="Times New Roman" w:cs="Times New Roman"/>
          <w:b/>
          <w:sz w:val="28"/>
          <w:szCs w:val="28"/>
        </w:rPr>
        <w:t xml:space="preserve">      сільської ради на 2017-2022 роки</w:t>
      </w:r>
      <w:r w:rsidR="00BC1584" w:rsidRPr="007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C1584" w:rsidRPr="006D4CA6" w:rsidRDefault="00BC1584" w:rsidP="006D4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="00BF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F6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732">
        <w:rPr>
          <w:rFonts w:ascii="Times New Roman" w:hAnsi="Times New Roman" w:cs="Times New Roman"/>
          <w:sz w:val="28"/>
          <w:szCs w:val="28"/>
        </w:rPr>
        <w:t>М.В.Костецька</w:t>
      </w:r>
      <w:proofErr w:type="spellEnd"/>
      <w:r w:rsidR="00BF6732">
        <w:rPr>
          <w:rFonts w:ascii="Times New Roman" w:hAnsi="Times New Roman" w:cs="Times New Roman"/>
          <w:sz w:val="28"/>
          <w:szCs w:val="28"/>
        </w:rPr>
        <w:t xml:space="preserve"> – провідний спеціаліст гуманітарного відділу, яка зачитала </w:t>
      </w:r>
      <w:r w:rsidR="006D4CA6">
        <w:rPr>
          <w:rFonts w:ascii="Times New Roman" w:hAnsi="Times New Roman" w:cs="Times New Roman"/>
          <w:sz w:val="28"/>
          <w:szCs w:val="28"/>
        </w:rPr>
        <w:t>зміни, запропоновані до програми та проект рішення</w:t>
      </w:r>
      <w:r w:rsidR="00BF6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584" w:rsidRPr="00562810" w:rsidRDefault="00BC1584" w:rsidP="00BC158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6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6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BC1584" w:rsidRPr="00562810" w:rsidRDefault="006D4CA6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BC1584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23875" w:rsidRPr="00281B69">
        <w:rPr>
          <w:rFonts w:ascii="Times New Roman" w:hAnsi="Times New Roman" w:cs="Times New Roman"/>
          <w:sz w:val="28"/>
          <w:szCs w:val="28"/>
        </w:rPr>
        <w:t>Про внесення змін</w:t>
      </w:r>
      <w:r w:rsidR="00723875">
        <w:rPr>
          <w:rFonts w:ascii="Times New Roman" w:hAnsi="Times New Roman" w:cs="Times New Roman"/>
          <w:sz w:val="28"/>
          <w:szCs w:val="28"/>
        </w:rPr>
        <w:t xml:space="preserve"> до  цільової програми надання </w:t>
      </w:r>
      <w:r w:rsidR="00723875" w:rsidRPr="00281B69">
        <w:rPr>
          <w:rFonts w:ascii="Times New Roman" w:hAnsi="Times New Roman" w:cs="Times New Roman"/>
          <w:sz w:val="28"/>
          <w:szCs w:val="28"/>
        </w:rPr>
        <w:t xml:space="preserve">соціальних </w:t>
      </w:r>
      <w:r w:rsidR="00723875">
        <w:rPr>
          <w:rFonts w:ascii="Times New Roman" w:hAnsi="Times New Roman" w:cs="Times New Roman"/>
          <w:sz w:val="28"/>
          <w:szCs w:val="28"/>
        </w:rPr>
        <w:t xml:space="preserve">послуг та інших видів допомоги </w:t>
      </w:r>
      <w:r w:rsidR="00723875" w:rsidRPr="00281B69">
        <w:rPr>
          <w:rFonts w:ascii="Times New Roman" w:hAnsi="Times New Roman" w:cs="Times New Roman"/>
          <w:sz w:val="28"/>
          <w:szCs w:val="28"/>
        </w:rPr>
        <w:t>незахищеним</w:t>
      </w:r>
      <w:r w:rsidR="00723875">
        <w:rPr>
          <w:rFonts w:ascii="Times New Roman" w:hAnsi="Times New Roman" w:cs="Times New Roman"/>
          <w:sz w:val="28"/>
          <w:szCs w:val="28"/>
        </w:rPr>
        <w:t xml:space="preserve"> верс</w:t>
      </w:r>
      <w:r w:rsidR="00783794">
        <w:rPr>
          <w:rFonts w:ascii="Times New Roman" w:hAnsi="Times New Roman" w:cs="Times New Roman"/>
          <w:sz w:val="28"/>
          <w:szCs w:val="28"/>
        </w:rPr>
        <w:t xml:space="preserve">твам населення </w:t>
      </w:r>
      <w:proofErr w:type="spellStart"/>
      <w:r w:rsidR="00783794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783794">
        <w:rPr>
          <w:rFonts w:ascii="Times New Roman" w:hAnsi="Times New Roman" w:cs="Times New Roman"/>
          <w:sz w:val="28"/>
          <w:szCs w:val="28"/>
        </w:rPr>
        <w:t xml:space="preserve">  </w:t>
      </w:r>
      <w:r w:rsidR="00723875" w:rsidRPr="00281B69">
        <w:rPr>
          <w:rFonts w:ascii="Times New Roman" w:hAnsi="Times New Roman" w:cs="Times New Roman"/>
          <w:sz w:val="28"/>
          <w:szCs w:val="28"/>
        </w:rPr>
        <w:t>сільської ради на 2017-2022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7837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BC1584" w:rsidRDefault="00BC1584"/>
    <w:p w:rsidR="00BC1584" w:rsidRPr="00562810" w:rsidRDefault="00403945" w:rsidP="0078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C1584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783794" w:rsidRPr="007837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«Про </w:t>
      </w:r>
      <w:proofErr w:type="spellStart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Програми</w:t>
      </w:r>
      <w:proofErr w:type="spellEnd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фінансової</w:t>
      </w:r>
      <w:proofErr w:type="spellEnd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підтримки</w:t>
      </w:r>
      <w:proofErr w:type="spellEnd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комунального</w:t>
      </w:r>
      <w:proofErr w:type="spellEnd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підприємства</w:t>
      </w:r>
      <w:proofErr w:type="spellEnd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«КГ </w:t>
      </w:r>
      <w:proofErr w:type="spellStart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Литовезької</w:t>
      </w:r>
      <w:proofErr w:type="spellEnd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сільської</w:t>
      </w:r>
      <w:proofErr w:type="spellEnd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ради» та  </w:t>
      </w:r>
      <w:proofErr w:type="spellStart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здійснення</w:t>
      </w:r>
      <w:proofErr w:type="spellEnd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внесків</w:t>
      </w:r>
      <w:proofErr w:type="spellEnd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 </w:t>
      </w:r>
      <w:proofErr w:type="spellStart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його</w:t>
      </w:r>
      <w:proofErr w:type="spellEnd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статутного </w:t>
      </w:r>
      <w:proofErr w:type="spellStart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капіталу</w:t>
      </w:r>
      <w:proofErr w:type="spellEnd"/>
      <w:r w:rsidR="00783794" w:rsidRPr="00783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2018-2020 роки</w:t>
      </w:r>
      <w:r w:rsidR="00BC1584" w:rsidRPr="0078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C1584" w:rsidRDefault="00BC1584" w:rsidP="00BC158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D4CA6" w:rsidRPr="006D4CA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D4CA6" w:rsidRPr="00E732EA">
        <w:rPr>
          <w:rFonts w:ascii="Times New Roman" w:hAnsi="Times New Roman" w:cs="Times New Roman"/>
          <w:sz w:val="28"/>
          <w:szCs w:val="28"/>
          <w:lang w:val="ru-RU" w:eastAsia="ru-RU"/>
        </w:rPr>
        <w:t>О.В.Галайко</w:t>
      </w:r>
      <w:proofErr w:type="spellEnd"/>
      <w:r w:rsidR="006D4CA6" w:rsidRPr="00E732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6D4CA6" w:rsidRPr="00E732EA">
        <w:rPr>
          <w:rFonts w:ascii="Times New Roman" w:hAnsi="Times New Roman" w:cs="Times New Roman"/>
          <w:sz w:val="28"/>
          <w:szCs w:val="28"/>
          <w:lang w:val="ru-RU" w:eastAsia="ru-RU"/>
        </w:rPr>
        <w:t>комунального</w:t>
      </w:r>
      <w:proofErr w:type="spellEnd"/>
      <w:r w:rsidR="006D4CA6" w:rsidRPr="00E732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D4CA6" w:rsidRPr="00E732EA">
        <w:rPr>
          <w:rFonts w:ascii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6D4CA6" w:rsidRPr="00E732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«КГ </w:t>
      </w:r>
      <w:proofErr w:type="spellStart"/>
      <w:r w:rsidR="006D4CA6" w:rsidRPr="00E732EA">
        <w:rPr>
          <w:rFonts w:ascii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="006D4CA6" w:rsidRPr="00E732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D4CA6" w:rsidRPr="00E732EA">
        <w:rPr>
          <w:rFonts w:ascii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6D4CA6" w:rsidRPr="00E732E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ради»</w:t>
      </w:r>
      <w:r w:rsidR="006D4CA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6D4CA6">
        <w:rPr>
          <w:rFonts w:ascii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6D4CA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зачитав </w:t>
      </w:r>
      <w:proofErr w:type="spellStart"/>
      <w:r w:rsidR="006D4CA6">
        <w:rPr>
          <w:rFonts w:ascii="Times New Roman" w:hAnsi="Times New Roman" w:cs="Times New Roman"/>
          <w:sz w:val="28"/>
          <w:szCs w:val="28"/>
          <w:lang w:val="ru-RU" w:eastAsia="ru-RU"/>
        </w:rPr>
        <w:t>Програму</w:t>
      </w:r>
      <w:proofErr w:type="spellEnd"/>
      <w:r w:rsidR="006D4CA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6D4CA6">
        <w:rPr>
          <w:rFonts w:ascii="Times New Roman" w:hAnsi="Times New Roman" w:cs="Times New Roman"/>
          <w:sz w:val="28"/>
          <w:szCs w:val="28"/>
          <w:lang w:val="ru-RU" w:eastAsia="ru-RU"/>
        </w:rPr>
        <w:t>додатки</w:t>
      </w:r>
      <w:proofErr w:type="spellEnd"/>
      <w:r w:rsidR="006D4CA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6D4CA6">
        <w:rPr>
          <w:rFonts w:ascii="Times New Roman" w:hAnsi="Times New Roman" w:cs="Times New Roman"/>
          <w:sz w:val="28"/>
          <w:szCs w:val="28"/>
          <w:lang w:val="ru-RU" w:eastAsia="ru-RU"/>
        </w:rPr>
        <w:t>неї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1584" w:rsidRPr="00562810" w:rsidRDefault="00BC1584" w:rsidP="00BC158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6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 А.Л.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BC1584" w:rsidRPr="00562810" w:rsidRDefault="00672BD9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</w:t>
      </w:r>
      <w:r w:rsidR="00BC1584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«проти» - 0; «утримався» - 1</w:t>
      </w:r>
      <w:r w:rsidR="00BC1584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83794" w:rsidRPr="0078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Програми фінансової підтримки комунального підприємства «КГ </w:t>
      </w:r>
      <w:proofErr w:type="spellStart"/>
      <w:r w:rsidR="00783794" w:rsidRPr="00783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783794" w:rsidRPr="0078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 та  здійснення внесків до його статутного капіталу на 2018-2020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7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BC1584" w:rsidRDefault="00BC1584"/>
    <w:p w:rsidR="00BC1584" w:rsidRPr="00562810" w:rsidRDefault="00403945" w:rsidP="00BC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BC1584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783794" w:rsidRPr="00783794">
        <w:rPr>
          <w:rFonts w:ascii="Times New Roman" w:hAnsi="Times New Roman" w:cs="Times New Roman"/>
          <w:b/>
          <w:sz w:val="28"/>
          <w:szCs w:val="28"/>
        </w:rPr>
        <w:t xml:space="preserve"> «Про визначення виконавця послуг з централізованого водопостачання</w:t>
      </w:r>
      <w:r w:rsidR="00BC1584" w:rsidRPr="0078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C1584" w:rsidRPr="00562810" w:rsidRDefault="00BC1584" w:rsidP="00BC158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D4C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6D4CA6" w:rsidRPr="006D4CA6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6D4CA6" w:rsidRPr="006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зачитала проект рішення</w:t>
      </w:r>
      <w:r w:rsidRPr="006D4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584" w:rsidRPr="00562810" w:rsidRDefault="00BC1584" w:rsidP="00BC158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BC1584" w:rsidRPr="00562810" w:rsidRDefault="00672BD9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BC1584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83794" w:rsidRPr="00946207">
        <w:rPr>
          <w:rFonts w:ascii="Times New Roman" w:hAnsi="Times New Roman" w:cs="Times New Roman"/>
          <w:sz w:val="28"/>
          <w:szCs w:val="28"/>
        </w:rPr>
        <w:t>Про визначення виконавця послуг з централізованого водопостачання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7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BC1584" w:rsidRDefault="00BC1584"/>
    <w:p w:rsidR="00BC1584" w:rsidRPr="00562810" w:rsidRDefault="00403945" w:rsidP="00BC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BC1584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C4B5D" w:rsidRPr="005C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B5D" w:rsidRPr="005C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оприлюднення проекту рішення «Про встановлення  місцевих податків і зборів на 2019 рік</w:t>
      </w:r>
      <w:r w:rsidR="00BC1584" w:rsidRPr="005C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C1584" w:rsidRPr="00562810" w:rsidRDefault="00BC1584" w:rsidP="0047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76A09" w:rsidRP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6A09" w:rsidRP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476A09" w:rsidRP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відносин, який зачитав проект рішення, повідомлення про оприлюднення, аналіз та пояснив депутатам процедуру його прийняття</w:t>
      </w:r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584" w:rsidRPr="00562810" w:rsidRDefault="00BC1584" w:rsidP="00BC158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 А.Л., </w:t>
      </w:r>
      <w:proofErr w:type="spellStart"/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Ч.А., які запропонували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BC1584" w:rsidRPr="00562810" w:rsidRDefault="00672BD9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BC1584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BC1584" w:rsidRPr="00562810" w:rsidRDefault="00BC1584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C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оприлюднення проекту рішення «Про встановлення  місцевих податків і зборів на 2019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5C4B5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BC1584" w:rsidRDefault="00BC1584"/>
    <w:p w:rsidR="00403945" w:rsidRPr="00562810" w:rsidRDefault="00403945" w:rsidP="0040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C4B5D" w:rsidRPr="005C4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B5D" w:rsidRPr="005C4B5D">
        <w:rPr>
          <w:rFonts w:ascii="Times New Roman" w:eastAsia="Calibri" w:hAnsi="Times New Roman" w:cs="Times New Roman"/>
          <w:b/>
          <w:sz w:val="28"/>
          <w:szCs w:val="28"/>
        </w:rPr>
        <w:t xml:space="preserve">«Про надання дозволу на розроблення схеми санітарної очистки населених пунктів </w:t>
      </w:r>
      <w:proofErr w:type="spellStart"/>
      <w:r w:rsidR="005C4B5D" w:rsidRPr="005C4B5D">
        <w:rPr>
          <w:rFonts w:ascii="Times New Roman" w:eastAsia="Calibri" w:hAnsi="Times New Roman" w:cs="Times New Roman"/>
          <w:b/>
          <w:sz w:val="28"/>
          <w:szCs w:val="28"/>
        </w:rPr>
        <w:t>Литовезької</w:t>
      </w:r>
      <w:proofErr w:type="spellEnd"/>
      <w:r w:rsidR="005C4B5D" w:rsidRPr="005C4B5D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сільської ради</w:t>
      </w:r>
      <w:r w:rsidRPr="005C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3945" w:rsidRPr="00562810" w:rsidRDefault="00403945" w:rsidP="0047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76A09" w:rsidRP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6A09" w:rsidRP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476A09" w:rsidRP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відносин, який зачитав проект рішення та пояснив</w:t>
      </w:r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доцільність прийняття даного р</w:t>
      </w:r>
      <w:r w:rsidR="00476A09" w:rsidRP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03945" w:rsidRPr="00562810" w:rsidRDefault="00672BD9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403945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C4B5D" w:rsidRPr="002865B0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розроблення</w:t>
      </w:r>
      <w:r w:rsidR="005C4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B5D" w:rsidRPr="002865B0">
        <w:rPr>
          <w:rFonts w:ascii="Times New Roman" w:eastAsia="Calibri" w:hAnsi="Times New Roman" w:cs="Times New Roman"/>
          <w:sz w:val="28"/>
          <w:szCs w:val="28"/>
        </w:rPr>
        <w:t>схеми санітарної очистки населених пунктів</w:t>
      </w:r>
      <w:r w:rsidR="005C4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4B5D" w:rsidRPr="002865B0"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 w:rsidR="005C4B5D" w:rsidRPr="002865B0">
        <w:rPr>
          <w:rFonts w:ascii="Times New Roman" w:eastAsia="Calibri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5C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403945" w:rsidRDefault="00403945"/>
    <w:p w:rsidR="00403945" w:rsidRPr="00562810" w:rsidRDefault="00403945" w:rsidP="005C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C4B5D" w:rsidRPr="005C4B5D">
        <w:rPr>
          <w:rFonts w:ascii="Times New Roman" w:eastAsia="Calibri" w:hAnsi="Times New Roman" w:cs="Times New Roman"/>
          <w:sz w:val="28"/>
        </w:rPr>
        <w:t xml:space="preserve"> </w:t>
      </w:r>
      <w:r w:rsidR="005C4B5D" w:rsidRPr="005C4B5D">
        <w:rPr>
          <w:rFonts w:ascii="Times New Roman" w:eastAsia="Calibri" w:hAnsi="Times New Roman" w:cs="Times New Roman"/>
          <w:b/>
          <w:sz w:val="28"/>
        </w:rPr>
        <w:t>«Про затвердження проекту землеустрою</w:t>
      </w:r>
      <w:r w:rsidR="005C4B5D" w:rsidRPr="005C4B5D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r w:rsidR="00476A09">
        <w:rPr>
          <w:rFonts w:ascii="Times New Roman" w:eastAsia="Calibri" w:hAnsi="Times New Roman" w:cs="Times New Roman"/>
          <w:b/>
          <w:sz w:val="28"/>
        </w:rPr>
        <w:t>щодо відведення  земельної ділянки</w:t>
      </w:r>
      <w:r w:rsidR="005C4B5D" w:rsidRPr="005C4B5D">
        <w:rPr>
          <w:rFonts w:ascii="Times New Roman" w:eastAsia="Calibri" w:hAnsi="Times New Roman" w:cs="Times New Roman"/>
          <w:b/>
          <w:sz w:val="28"/>
        </w:rPr>
        <w:t xml:space="preserve"> у</w:t>
      </w:r>
      <w:r w:rsidR="005C4B5D" w:rsidRPr="005C4B5D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r w:rsidR="005C4B5D" w:rsidRPr="005C4B5D">
        <w:rPr>
          <w:rFonts w:ascii="Times New Roman" w:eastAsia="Calibri" w:hAnsi="Times New Roman" w:cs="Times New Roman"/>
          <w:b/>
          <w:sz w:val="28"/>
        </w:rPr>
        <w:t>власність гр. Дудці М.А.</w:t>
      </w:r>
      <w:r w:rsidR="005C4B5D" w:rsidRPr="005C4B5D">
        <w:rPr>
          <w:rFonts w:ascii="Calibri" w:eastAsia="Calibri" w:hAnsi="Calibri" w:cs="Times New Roman"/>
          <w:b/>
        </w:rPr>
        <w:t xml:space="preserve"> </w:t>
      </w:r>
      <w:r w:rsidR="005C4B5D" w:rsidRPr="005C4B5D">
        <w:rPr>
          <w:rFonts w:ascii="Times New Roman" w:eastAsia="Calibri" w:hAnsi="Times New Roman" w:cs="Times New Roman"/>
          <w:b/>
          <w:sz w:val="28"/>
        </w:rPr>
        <w:t xml:space="preserve">в межах </w:t>
      </w:r>
      <w:proofErr w:type="spellStart"/>
      <w:r w:rsidR="005C4B5D" w:rsidRPr="005C4B5D">
        <w:rPr>
          <w:rFonts w:ascii="Times New Roman" w:eastAsia="Calibri" w:hAnsi="Times New Roman" w:cs="Times New Roman"/>
          <w:b/>
          <w:sz w:val="28"/>
        </w:rPr>
        <w:t>с.Біличі</w:t>
      </w:r>
      <w:proofErr w:type="spellEnd"/>
      <w:r w:rsidRPr="005C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3945" w:rsidRPr="00476A09" w:rsidRDefault="00403945" w:rsidP="0047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76A09" w:rsidRPr="00C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6A09" w:rsidRPr="00C020EA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476A09" w:rsidRPr="00C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відносин, який зачитав заяву гр. </w:t>
      </w:r>
      <w:r w:rsidR="00476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Дудки М.А.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Дусь М.В.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03945" w:rsidRPr="00562810" w:rsidRDefault="00672BD9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403945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C4B5D" w:rsidRPr="00F60D52">
        <w:rPr>
          <w:rFonts w:ascii="Times New Roman" w:eastAsia="Calibri" w:hAnsi="Times New Roman" w:cs="Times New Roman"/>
          <w:sz w:val="28"/>
        </w:rPr>
        <w:t>Про затвердження проекту землеустрою</w:t>
      </w:r>
      <w:r w:rsidR="005C4B5D" w:rsidRPr="00F60D52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="005C4B5D" w:rsidRPr="00F60D52">
        <w:rPr>
          <w:rFonts w:ascii="Times New Roman" w:eastAsia="Calibri" w:hAnsi="Times New Roman" w:cs="Times New Roman"/>
          <w:sz w:val="28"/>
        </w:rPr>
        <w:t xml:space="preserve">щодо відведення  </w:t>
      </w:r>
      <w:r w:rsidR="00476A09">
        <w:rPr>
          <w:rFonts w:ascii="Times New Roman" w:eastAsia="Calibri" w:hAnsi="Times New Roman" w:cs="Times New Roman"/>
          <w:sz w:val="28"/>
        </w:rPr>
        <w:t>земельної ділянки</w:t>
      </w:r>
      <w:r w:rsidR="005C4B5D" w:rsidRPr="00F60D52">
        <w:rPr>
          <w:rFonts w:ascii="Times New Roman" w:eastAsia="Calibri" w:hAnsi="Times New Roman" w:cs="Times New Roman"/>
          <w:sz w:val="28"/>
        </w:rPr>
        <w:t xml:space="preserve"> у</w:t>
      </w:r>
      <w:r w:rsidR="005C4B5D" w:rsidRPr="00F60D52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="005C4B5D" w:rsidRPr="00F60D52">
        <w:rPr>
          <w:rFonts w:ascii="Times New Roman" w:eastAsia="Calibri" w:hAnsi="Times New Roman" w:cs="Times New Roman"/>
          <w:sz w:val="28"/>
        </w:rPr>
        <w:t>власність гр. Дудці М.А.</w:t>
      </w:r>
      <w:r w:rsidR="005C4B5D" w:rsidRPr="00F60D52">
        <w:rPr>
          <w:rFonts w:ascii="Calibri" w:eastAsia="Calibri" w:hAnsi="Calibri" w:cs="Times New Roman"/>
        </w:rPr>
        <w:t xml:space="preserve"> </w:t>
      </w:r>
      <w:r w:rsidR="005C4B5D" w:rsidRPr="00F60D52">
        <w:rPr>
          <w:rFonts w:ascii="Times New Roman" w:eastAsia="Calibri" w:hAnsi="Times New Roman" w:cs="Times New Roman"/>
          <w:sz w:val="28"/>
        </w:rPr>
        <w:t xml:space="preserve">в межах </w:t>
      </w:r>
      <w:proofErr w:type="spellStart"/>
      <w:r w:rsidR="005C4B5D" w:rsidRPr="00F60D52">
        <w:rPr>
          <w:rFonts w:ascii="Times New Roman" w:eastAsia="Calibri" w:hAnsi="Times New Roman" w:cs="Times New Roman"/>
          <w:sz w:val="28"/>
        </w:rPr>
        <w:t>с.Біличі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5C4B5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403945" w:rsidRDefault="00403945"/>
    <w:p w:rsidR="00403945" w:rsidRPr="005C4B5D" w:rsidRDefault="00403945" w:rsidP="005C4B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C4B5D" w:rsidRPr="005C4B5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C4B5D" w:rsidRPr="005C4B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«Про надання дозволу на розробку проекту землеустрою щодо відведення земельної ділянки у власність гр. Стецюк Г.В. в межах </w:t>
      </w:r>
      <w:proofErr w:type="spellStart"/>
      <w:r w:rsidR="005C4B5D" w:rsidRPr="005C4B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с.Мовники</w:t>
      </w:r>
      <w:proofErr w:type="spellEnd"/>
      <w:r w:rsidRPr="005C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3945" w:rsidRPr="00476A09" w:rsidRDefault="00403945" w:rsidP="0047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76A09" w:rsidRPr="00476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76A09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Б.Є.Кирпичов</w:t>
      </w:r>
      <w:proofErr w:type="spellEnd"/>
      <w:r w:rsidR="00476A09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476A09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476A09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476A09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476A09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476A09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476A09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76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476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476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476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76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476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476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476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зачитав </w:t>
      </w:r>
      <w:proofErr w:type="spellStart"/>
      <w:r w:rsidR="00476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="00476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Стецюк Г.В.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Парій Н.В., яка запропонувала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 даний проект рішення та задовільнити прохання</w:t>
      </w:r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Стецюк Г.В.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03945" w:rsidRPr="00562810" w:rsidRDefault="00672BD9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403945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403945" w:rsidRPr="005C4B5D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C4B5D"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 w:rsidR="005C4B5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C4B5D"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землеустрою щодо відведення</w:t>
      </w:r>
      <w:r w:rsidR="005C4B5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C4B5D"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5C4B5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C4B5D"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Стецюк Г.В. в межах </w:t>
      </w:r>
      <w:proofErr w:type="spellStart"/>
      <w:r w:rsidR="005C4B5D"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5C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403945" w:rsidRDefault="00403945"/>
    <w:p w:rsidR="00403945" w:rsidRPr="005C4B5D" w:rsidRDefault="00403945" w:rsidP="005C4B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C4B5D" w:rsidRPr="005C4B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«Про надання дозволу на розробку проекту землеустрою щодо відведення земельної ділянки у власність гр. Стецюк Г.В. в межах </w:t>
      </w:r>
      <w:proofErr w:type="spellStart"/>
      <w:r w:rsidR="005C4B5D" w:rsidRPr="005C4B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с.Мовники</w:t>
      </w:r>
      <w:proofErr w:type="spellEnd"/>
      <w:r w:rsidRPr="005C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5235B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</w:t>
      </w:r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чов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зачитав </w:t>
      </w:r>
      <w:proofErr w:type="spellStart"/>
      <w:r w:rsid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заяву</w:t>
      </w:r>
      <w:proofErr w:type="spellEnd"/>
      <w:r w:rsid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Стецюк </w:t>
      </w:r>
      <w:proofErr w:type="gramStart"/>
      <w:r w:rsid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45" w:rsidRPr="00562810" w:rsidRDefault="00403945" w:rsidP="0025235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 Парій Н.В., яка запропонувала</w:t>
      </w:r>
      <w:r w:rsidR="0025235B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 даний проект рішення та задовільнити прохання Стецюк Г.В.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03945" w:rsidRPr="00562810" w:rsidRDefault="00672BD9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403945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403945" w:rsidRPr="005C4B5D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C4B5D"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 w:rsidR="005C4B5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C4B5D"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землеустрою щодо відведення</w:t>
      </w:r>
      <w:r w:rsidR="005C4B5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C4B5D"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5C4B5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C4B5D"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Стецюк Г.В. в межах </w:t>
      </w:r>
      <w:proofErr w:type="spellStart"/>
      <w:r w:rsidR="005C4B5D" w:rsidRPr="00F60D5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C342F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403945" w:rsidRDefault="00403945"/>
    <w:p w:rsidR="00403945" w:rsidRPr="00C342F6" w:rsidRDefault="00403945" w:rsidP="00403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C342F6" w:rsidRPr="00C3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35B" w:rsidRPr="0025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342F6" w:rsidRPr="0025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погодження щодо надання дозволу на розробку документацій із землеустрою щодо відведення земельної ділянки</w:t>
      </w:r>
      <w:r w:rsidRPr="0025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5235B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</w:t>
      </w:r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чов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зачитав</w:t>
      </w:r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громадян та проект рішення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даний проект рішення</w:t>
      </w:r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погодити надання дозволу на розробку документацій із землеустрою даним громадянам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03945" w:rsidRPr="00562810" w:rsidRDefault="00672BD9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403945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403945" w:rsidRPr="00C342F6" w:rsidRDefault="00403945" w:rsidP="00C34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C342F6" w:rsidRPr="00887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погодження щодо надання дозволу на розробку документацій</w:t>
      </w:r>
      <w:r w:rsidR="00C3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2F6" w:rsidRPr="00887E48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C3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403945" w:rsidRDefault="00403945"/>
    <w:p w:rsidR="00403945" w:rsidRPr="00C342F6" w:rsidRDefault="00403945" w:rsidP="00C34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17.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C342F6" w:rsidRPr="00C342F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342F6" w:rsidRPr="00C342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«Про надання дозволу на розробку проекту землеустрою щодо відведення земельної ділянки у власність гр. </w:t>
      </w:r>
      <w:proofErr w:type="spellStart"/>
      <w:r w:rsidR="00C342F6" w:rsidRPr="00C342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Гочачко</w:t>
      </w:r>
      <w:proofErr w:type="spellEnd"/>
      <w:r w:rsidR="00C342F6" w:rsidRPr="00C342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Г.Я. в межах </w:t>
      </w:r>
      <w:proofErr w:type="spellStart"/>
      <w:r w:rsidR="00C342F6" w:rsidRPr="00C342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с.Заставне</w:t>
      </w:r>
      <w:proofErr w:type="spellEnd"/>
      <w:r w:rsidRPr="00C3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5235B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</w:t>
      </w:r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чов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5235B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зачитав</w:t>
      </w:r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заяву гр. </w:t>
      </w:r>
      <w:proofErr w:type="spellStart"/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Гочачко</w:t>
      </w:r>
      <w:proofErr w:type="spellEnd"/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</w:t>
      </w:r>
      <w:r w:rsidR="0036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дане питання на наступну сесію, оскільки це незнайомі ще люди, які недавно поселилися в с. Заст</w:t>
      </w:r>
      <w:r w:rsidR="00367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авне, а</w:t>
      </w:r>
      <w:r w:rsidR="0025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потрібно вияснити</w:t>
      </w:r>
      <w:r w:rsidR="0036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чого їм ця земля, що вони планують там робити.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="0036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E3D" w:rsidRPr="00367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розгляд даного питання на наступну сесію ради.</w:t>
      </w:r>
    </w:p>
    <w:p w:rsidR="00403945" w:rsidRPr="00562810" w:rsidRDefault="00672BD9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403945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367E3D" w:rsidRDefault="00403945" w:rsidP="0036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="00367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7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67E3D" w:rsidRPr="00367E3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C342F6" w:rsidRPr="00BE47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 w:rsidR="00C342F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342F6" w:rsidRPr="00BE47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землеустрою щодо відведення</w:t>
      </w:r>
      <w:r w:rsidR="00C342F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342F6" w:rsidRPr="00BE47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C342F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342F6" w:rsidRPr="00BE47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="00C342F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Гочачко</w:t>
      </w:r>
      <w:proofErr w:type="spellEnd"/>
      <w:r w:rsidR="00C342F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Г.Я. в межах </w:t>
      </w:r>
      <w:proofErr w:type="spellStart"/>
      <w:r w:rsidR="00C342F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7E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розглянути на наступній сесії ради.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45" w:rsidRDefault="00367E3D" w:rsidP="00367E3D">
      <w:pPr>
        <w:spacing w:after="0" w:line="240" w:lineRule="auto"/>
        <w:jc w:val="both"/>
      </w:pPr>
      <w:r>
        <w:t xml:space="preserve"> </w:t>
      </w:r>
    </w:p>
    <w:p w:rsidR="00403945" w:rsidRPr="00562810" w:rsidRDefault="00403945" w:rsidP="0040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18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C342F6" w:rsidRPr="0088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2F6" w:rsidRPr="00C3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забезпечення збереження кабельних ліній електрозв’язку</w:t>
      </w:r>
      <w:r w:rsidRPr="00C3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67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367E3D" w:rsidRPr="00367E3D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367E3D" w:rsidRPr="0036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зачитала лист – звернення до </w:t>
      </w:r>
      <w:proofErr w:type="spellStart"/>
      <w:r w:rsidR="00367E3D" w:rsidRPr="00367E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367E3D" w:rsidRPr="0036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від </w:t>
      </w:r>
      <w:r w:rsidR="00367E3D" w:rsidRPr="00367E3D">
        <w:rPr>
          <w:rFonts w:ascii="Times New Roman" w:hAnsi="Times New Roman"/>
          <w:sz w:val="28"/>
          <w:szCs w:val="28"/>
        </w:rPr>
        <w:t>ЦТОЕ №1 ТОВ «</w:t>
      </w:r>
      <w:proofErr w:type="spellStart"/>
      <w:r w:rsidR="00367E3D" w:rsidRPr="00367E3D">
        <w:rPr>
          <w:rFonts w:ascii="Times New Roman" w:hAnsi="Times New Roman"/>
          <w:sz w:val="28"/>
          <w:szCs w:val="28"/>
        </w:rPr>
        <w:t>Атраком</w:t>
      </w:r>
      <w:proofErr w:type="spellEnd"/>
      <w:r w:rsidR="00367E3D" w:rsidRPr="00367E3D">
        <w:rPr>
          <w:rFonts w:ascii="Times New Roman" w:hAnsi="Times New Roman"/>
          <w:sz w:val="28"/>
          <w:szCs w:val="28"/>
        </w:rPr>
        <w:t>»</w:t>
      </w:r>
      <w:r w:rsidR="0036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 </w:t>
      </w:r>
      <w:r w:rsid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 О.М.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«за»-18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  <w:r w:rsidR="00672BD9">
        <w:rPr>
          <w:rFonts w:ascii="Times New Roman" w:eastAsia="Times New Roman" w:hAnsi="Times New Roman" w:cs="Times New Roman"/>
          <w:sz w:val="24"/>
          <w:szCs w:val="28"/>
          <w:lang w:eastAsia="ru-RU"/>
        </w:rPr>
        <w:t>( голосував сільський голова)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C34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забезпечення збереження кабельних ліній електрозв’язку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C3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403945" w:rsidRDefault="00403945"/>
    <w:p w:rsidR="00403945" w:rsidRPr="00562810" w:rsidRDefault="00403945" w:rsidP="00C3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C342F6" w:rsidRPr="00C34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342F6" w:rsidRPr="00C342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«Про надання щорічної основної відпустки  голові </w:t>
      </w:r>
      <w:proofErr w:type="spellStart"/>
      <w:r w:rsidR="00C342F6" w:rsidRPr="00C342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Литовезької</w:t>
      </w:r>
      <w:proofErr w:type="spellEnd"/>
      <w:r w:rsidR="00C342F6" w:rsidRPr="00C342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сільської ради Іванчуку І.І.</w:t>
      </w:r>
      <w:r w:rsidR="00C342F6" w:rsidRPr="00C3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C34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E15F4D" w:rsidRP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>І.І.Іванчук</w:t>
      </w:r>
      <w:proofErr w:type="spellEnd"/>
      <w:r w:rsidR="00E15F4D" w:rsidRP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сільський голова</w:t>
      </w:r>
      <w:r w:rsid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 проект рішення.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Лукашук Ю.О.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03945" w:rsidRPr="00562810" w:rsidRDefault="00C37D0F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403945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C342F6" w:rsidRPr="00ED3FC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щорічної основної</w:t>
      </w:r>
      <w:r w:rsidR="00C34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342F6" w:rsidRPr="00ED3FC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відпустки  голові</w:t>
      </w:r>
      <w:r w:rsidR="00C34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342F6" w:rsidRPr="00ED3FC9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="00C342F6" w:rsidRPr="00ED3F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</w:t>
      </w:r>
      <w:r w:rsidR="00C34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342F6" w:rsidRPr="00ED3FC9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Іванчуку І.І.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C3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403945" w:rsidRDefault="00403945"/>
    <w:p w:rsidR="00403945" w:rsidRPr="00562810" w:rsidRDefault="00403945" w:rsidP="0066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C342F6" w:rsidRPr="00C3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2F6" w:rsidRPr="0066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приєднання до ініціативи ЮНІСЕФ «Громада, дружня до дітей та молоді</w:t>
      </w:r>
      <w:r w:rsidRPr="0066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E15F4D" w:rsidRP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О.І.Решетило</w:t>
      </w:r>
      <w:proofErr w:type="spellEnd"/>
      <w:r w:rsid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15F4D" w:rsidRPr="00ED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5F4D" w:rsidRPr="00ED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містобудування, архітектури, соціально-економічного розвитку</w:t>
      </w:r>
      <w:r w:rsid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інвестицій, який пояснив депутатам, що таке ініціатива ЮНІСЕФ та прочитав проект рішення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Мацюк С.Г.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03945" w:rsidRPr="00562810" w:rsidRDefault="00C37D0F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403945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C34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приєднання до ініціативи ЮНІСЕФ «Громада, дружня до дітей та молоді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C3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403945" w:rsidRDefault="00403945"/>
    <w:p w:rsidR="00403945" w:rsidRPr="00562810" w:rsidRDefault="00403945" w:rsidP="0040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66347C" w:rsidRPr="006634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6347C" w:rsidRPr="00663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«Про </w:t>
      </w:r>
      <w:proofErr w:type="spellStart"/>
      <w:r w:rsidR="0066347C" w:rsidRPr="00663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="0066347C" w:rsidRPr="00663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66347C" w:rsidRPr="00663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розпоряджень</w:t>
      </w:r>
      <w:proofErr w:type="spellEnd"/>
      <w:r w:rsidR="0066347C" w:rsidRPr="00663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="0066347C" w:rsidRPr="00663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виданих</w:t>
      </w:r>
      <w:proofErr w:type="spellEnd"/>
      <w:r w:rsidR="0066347C" w:rsidRPr="00663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66347C" w:rsidRPr="00663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сільським</w:t>
      </w:r>
      <w:proofErr w:type="spellEnd"/>
      <w:r w:rsidR="0066347C" w:rsidRPr="00663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головою в </w:t>
      </w:r>
      <w:proofErr w:type="spellStart"/>
      <w:r w:rsidR="0066347C" w:rsidRPr="00663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міжсесійний</w:t>
      </w:r>
      <w:proofErr w:type="spellEnd"/>
      <w:r w:rsidR="0066347C" w:rsidRPr="00663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66347C" w:rsidRPr="006634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період</w:t>
      </w:r>
      <w:proofErr w:type="spellEnd"/>
      <w:r w:rsidRPr="0066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E1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5F4D" w:rsidRP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Є.М. </w:t>
      </w:r>
      <w:proofErr w:type="spellStart"/>
      <w:r w:rsidR="00E15F4D" w:rsidRP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Карпюк</w:t>
      </w:r>
      <w:proofErr w:type="spellEnd"/>
      <w:r w:rsid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керуюча справ</w:t>
      </w:r>
      <w:r w:rsidR="00641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яка зачитала розпорядження, видані сільським головою в міжсесійний період</w:t>
      </w:r>
      <w:r w:rsidRPr="00E1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64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Романюк І.В.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даний проект рішення</w:t>
      </w:r>
      <w:r w:rsidR="00641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 в по</w:t>
      </w:r>
      <w:r w:rsidR="00047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дальшому розглядати розпорядження на засіданні постійної комісії.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03945" w:rsidRPr="00562810" w:rsidRDefault="00C37D0F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403945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66347C" w:rsidRPr="0066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розпоряджень, виданих сільськ</w:t>
      </w:r>
      <w:r w:rsidR="006634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головою в міжсесійний період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6914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403945" w:rsidRDefault="00403945"/>
    <w:p w:rsidR="00403945" w:rsidRPr="00BD2F2F" w:rsidRDefault="00403945" w:rsidP="00BD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22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BD2F2F" w:rsidRPr="00BD2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«Про </w:t>
      </w:r>
      <w:proofErr w:type="spellStart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Програми</w:t>
      </w:r>
      <w:proofErr w:type="spellEnd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зайнятості</w:t>
      </w:r>
      <w:proofErr w:type="spellEnd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населення</w:t>
      </w:r>
      <w:proofErr w:type="spellEnd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Литовезької</w:t>
      </w:r>
      <w:proofErr w:type="spellEnd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сільської</w:t>
      </w:r>
      <w:proofErr w:type="spellEnd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 (</w:t>
      </w:r>
      <w:proofErr w:type="spellStart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об'єднаної</w:t>
      </w:r>
      <w:proofErr w:type="spellEnd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територіальної</w:t>
      </w:r>
      <w:proofErr w:type="spellEnd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громади</w:t>
      </w:r>
      <w:proofErr w:type="spellEnd"/>
      <w:r w:rsidR="00BD2F2F" w:rsidRPr="00BD2F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 на 2018-2020 роки</w:t>
      </w:r>
      <w:r w:rsidRPr="00BD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47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47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Татоян</w:t>
      </w:r>
      <w:proofErr w:type="spellEnd"/>
      <w:r w:rsidR="00047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Г.К. – директор </w:t>
      </w:r>
      <w:proofErr w:type="spellStart"/>
      <w:r w:rsidR="00047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Іваничівського</w:t>
      </w:r>
      <w:proofErr w:type="spellEnd"/>
      <w:r w:rsidR="00047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районного Центру </w:t>
      </w:r>
      <w:proofErr w:type="spellStart"/>
      <w:r w:rsidR="00047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зайнятості</w:t>
      </w:r>
      <w:proofErr w:type="spellEnd"/>
      <w:r w:rsidR="00047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47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="00047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04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="0004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03945" w:rsidRPr="00562810" w:rsidRDefault="00C37D0F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403945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403945" w:rsidRPr="00BD2F2F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D2F2F" w:rsidRPr="00B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Програми зайнятості населення </w:t>
      </w:r>
      <w:proofErr w:type="spellStart"/>
      <w:r w:rsidR="00BD2F2F" w:rsidRPr="00B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BD2F2F" w:rsidRPr="00B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(об'єднаної територіальної громади) на 2018-2020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6914F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403945" w:rsidRDefault="00403945"/>
    <w:p w:rsidR="006914F3" w:rsidRPr="006914F3" w:rsidRDefault="00403945" w:rsidP="00691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6914F3" w:rsidRPr="00691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914F3" w:rsidRPr="006914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«Про </w:t>
      </w:r>
      <w:proofErr w:type="spellStart"/>
      <w:r w:rsidR="006914F3" w:rsidRPr="006914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делегування</w:t>
      </w:r>
      <w:proofErr w:type="spellEnd"/>
      <w:r w:rsidR="006914F3" w:rsidRPr="006914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6914F3" w:rsidRPr="006914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представника</w:t>
      </w:r>
      <w:proofErr w:type="spellEnd"/>
      <w:r w:rsidR="006914F3" w:rsidRPr="006914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 складу </w:t>
      </w:r>
      <w:proofErr w:type="spellStart"/>
      <w:r w:rsidR="006914F3" w:rsidRPr="006914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госпітальної</w:t>
      </w:r>
      <w:proofErr w:type="spellEnd"/>
      <w:r w:rsidR="006914F3" w:rsidRPr="006914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</w:t>
      </w:r>
    </w:p>
    <w:p w:rsidR="00403945" w:rsidRPr="006914F3" w:rsidRDefault="006914F3" w:rsidP="00691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914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914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Нововолинського</w:t>
      </w:r>
      <w:proofErr w:type="spellEnd"/>
      <w:r w:rsidRPr="006914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914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госпітального</w:t>
      </w:r>
      <w:proofErr w:type="spellEnd"/>
      <w:r w:rsidRPr="006914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округу</w:t>
      </w:r>
      <w:r w:rsidR="00403945" w:rsidRPr="0069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479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47963">
        <w:rPr>
          <w:rFonts w:ascii="Times New Roman" w:eastAsia="Times New Roman" w:hAnsi="Times New Roman" w:cs="Times New Roman"/>
          <w:sz w:val="28"/>
          <w:szCs w:val="28"/>
          <w:lang w:eastAsia="uk-UA"/>
        </w:rPr>
        <w:t>І.І.Іванчук</w:t>
      </w:r>
      <w:proofErr w:type="spellEnd"/>
      <w:r w:rsidR="000479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сільський голова, який запропонував свою кандидатуру на представника до складу госпітальної ради та зачитав проект рішення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04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04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03945" w:rsidRPr="00562810" w:rsidRDefault="00C37D0F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«за»-16; «проти» - 0; «утримався» - 1</w:t>
      </w:r>
      <w:r w:rsidR="00403945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914F3" w:rsidRDefault="00403945" w:rsidP="0069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691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691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делегування</w:t>
      </w:r>
      <w:proofErr w:type="spellEnd"/>
      <w:r w:rsidR="00691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91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представника</w:t>
      </w:r>
      <w:proofErr w:type="spellEnd"/>
      <w:r w:rsidR="00691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914F3"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складу </w:t>
      </w:r>
      <w:proofErr w:type="spellStart"/>
      <w:r w:rsidR="006914F3"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госпітальної</w:t>
      </w:r>
      <w:proofErr w:type="spellEnd"/>
      <w:r w:rsidR="006914F3"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6914F3"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Нововолинського</w:t>
      </w:r>
      <w:proofErr w:type="spellEnd"/>
      <w:r w:rsidR="006914F3"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914F3"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госпітального</w:t>
      </w:r>
      <w:proofErr w:type="spellEnd"/>
      <w:r w:rsidR="006914F3" w:rsidRPr="00EC1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округу</w:t>
      </w:r>
      <w:r w:rsidR="006914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8A0F0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403945" w:rsidRDefault="00403945"/>
    <w:p w:rsidR="00403945" w:rsidRPr="008A0F05" w:rsidRDefault="00403945" w:rsidP="00403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8A0F05" w:rsidRP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«Про </w:t>
      </w:r>
      <w:proofErr w:type="spellStart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надання</w:t>
      </w:r>
      <w:proofErr w:type="spellEnd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оренду</w:t>
      </w:r>
      <w:proofErr w:type="spellEnd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земельних</w:t>
      </w:r>
      <w:proofErr w:type="spellEnd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ділянок</w:t>
      </w:r>
      <w:proofErr w:type="spellEnd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сільськогосподарського</w:t>
      </w:r>
      <w:proofErr w:type="spellEnd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призначення</w:t>
      </w:r>
      <w:proofErr w:type="spellEnd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</w:t>
      </w:r>
      <w:proofErr w:type="spellStart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невитребуваних</w:t>
      </w:r>
      <w:proofErr w:type="spellEnd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земельних</w:t>
      </w:r>
      <w:proofErr w:type="spellEnd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часток</w:t>
      </w:r>
      <w:proofErr w:type="spellEnd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</w:t>
      </w:r>
      <w:proofErr w:type="spellStart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паїв</w:t>
      </w:r>
      <w:proofErr w:type="spellEnd"/>
      <w:r w:rsidR="008A0F05" w:rsidRPr="008A0F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))</w:t>
      </w:r>
      <w:r w:rsidRPr="008A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47963" w:rsidRPr="00047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47963" w:rsidRPr="00631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Б.Є.Кирпи</w:t>
      </w:r>
      <w:r w:rsidR="00047963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чов</w:t>
      </w:r>
      <w:proofErr w:type="spellEnd"/>
      <w:r w:rsidR="00047963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="00047963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047963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047963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047963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047963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047963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47963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047963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047963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047963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47963" w:rsidRPr="002523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="00047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047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047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зачитав проект </w:t>
      </w:r>
      <w:proofErr w:type="spellStart"/>
      <w:r w:rsidR="000479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04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 А.Л., </w:t>
      </w:r>
      <w:proofErr w:type="spellStart"/>
      <w:r w:rsidR="00047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04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Я.В., які запропонували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03945" w:rsidRPr="00562810" w:rsidRDefault="00C37D0F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</w:t>
      </w:r>
      <w:r w:rsidR="00403945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  <w:r w:rsidR="00C109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Чеслав Анатолійович не голосував через конфлікт інтересу)</w:t>
      </w:r>
    </w:p>
    <w:p w:rsidR="00403945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</w:t>
      </w:r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proofErr w:type="spellEnd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ділянок</w:t>
      </w:r>
      <w:proofErr w:type="spellEnd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61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</w:t>
      </w:r>
      <w:r w:rsid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льськогосподарського</w:t>
      </w:r>
      <w:proofErr w:type="spellEnd"/>
      <w:r w:rsid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невитребуваних</w:t>
      </w:r>
      <w:proofErr w:type="spellEnd"/>
      <w:r w:rsid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часток</w:t>
      </w:r>
      <w:proofErr w:type="spellEnd"/>
      <w:r w:rsid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паїв</w:t>
      </w:r>
      <w:proofErr w:type="spellEnd"/>
      <w:r w:rsidR="008A0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8A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047963" w:rsidRDefault="00047963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963" w:rsidRPr="00562810" w:rsidRDefault="00047963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питанні РІЗНЕ порядку денного </w:t>
      </w:r>
      <w:r w:rsidR="00541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розглядався депутатський запит</w:t>
      </w:r>
    </w:p>
    <w:p w:rsidR="00403945" w:rsidRDefault="00403945"/>
    <w:p w:rsidR="00403945" w:rsidRPr="00562810" w:rsidRDefault="00403945" w:rsidP="0040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9C6C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C6C3D" w:rsidRPr="009C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депутатський запит</w:t>
      </w:r>
      <w:r w:rsidRPr="009C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C6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9C6C3D" w:rsidRPr="009C6C3D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9C6C3D" w:rsidRPr="009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зачитала запит депутата ради </w:t>
      </w:r>
      <w:proofErr w:type="spellStart"/>
      <w:r w:rsidR="009C6C3D" w:rsidRPr="009C6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Матящука</w:t>
      </w:r>
      <w:proofErr w:type="spellEnd"/>
      <w:r w:rsidR="009C6C3D" w:rsidRPr="009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</w:t>
      </w:r>
      <w:r w:rsidRPr="009C6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проект рішення</w:t>
      </w:r>
      <w:r w:rsidR="00E8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даному запиту</w:t>
      </w:r>
      <w:r w:rsidR="009C6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945" w:rsidRPr="00562810" w:rsidRDefault="00403945" w:rsidP="0040394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9C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Парій Н.В., яка запропонувала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403945" w:rsidRPr="00562810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03945" w:rsidRPr="00562810" w:rsidRDefault="00C10906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</w:t>
      </w:r>
      <w:r w:rsidR="007A6A15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- 1</w:t>
      </w:r>
      <w:r w:rsidR="00403945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03945" w:rsidRDefault="00403945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A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депутатський запит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№13/</w:t>
      </w:r>
      <w:r w:rsidR="00E8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461B67" w:rsidRDefault="00461B67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67" w:rsidRDefault="00461B67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67" w:rsidRDefault="00461B67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67" w:rsidRDefault="00461B67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67" w:rsidRDefault="00461B67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B67" w:rsidRPr="00461B67" w:rsidRDefault="00461B67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             </w:t>
      </w:r>
      <w:proofErr w:type="spellStart"/>
      <w:r w:rsidRPr="00461B67">
        <w:rPr>
          <w:rFonts w:ascii="Times New Roman" w:eastAsia="Times New Roman" w:hAnsi="Times New Roman" w:cs="Times New Roman"/>
          <w:sz w:val="28"/>
          <w:szCs w:val="28"/>
          <w:lang w:eastAsia="ru-RU"/>
        </w:rPr>
        <w:t>І.І.Іванчук</w:t>
      </w:r>
      <w:proofErr w:type="spellEnd"/>
    </w:p>
    <w:p w:rsidR="00461B67" w:rsidRPr="00461B67" w:rsidRDefault="00461B67" w:rsidP="004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                                                                                                   </w:t>
      </w:r>
      <w:proofErr w:type="spellStart"/>
      <w:r w:rsidRPr="00461B6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</w:p>
    <w:p w:rsidR="00403945" w:rsidRDefault="00403945"/>
    <w:sectPr w:rsidR="00403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12"/>
    <w:rsid w:val="00047963"/>
    <w:rsid w:val="0007488A"/>
    <w:rsid w:val="000A42F3"/>
    <w:rsid w:val="0014019A"/>
    <w:rsid w:val="001E6C69"/>
    <w:rsid w:val="00224754"/>
    <w:rsid w:val="0025235B"/>
    <w:rsid w:val="002D5160"/>
    <w:rsid w:val="00367E3D"/>
    <w:rsid w:val="00403945"/>
    <w:rsid w:val="00461B67"/>
    <w:rsid w:val="00476A09"/>
    <w:rsid w:val="004D5650"/>
    <w:rsid w:val="004F6A0B"/>
    <w:rsid w:val="005412E2"/>
    <w:rsid w:val="00562810"/>
    <w:rsid w:val="00573B12"/>
    <w:rsid w:val="005C1AEE"/>
    <w:rsid w:val="005C4B5D"/>
    <w:rsid w:val="005E7063"/>
    <w:rsid w:val="00641A79"/>
    <w:rsid w:val="0066347C"/>
    <w:rsid w:val="00672BD9"/>
    <w:rsid w:val="006914F3"/>
    <w:rsid w:val="006D4CA6"/>
    <w:rsid w:val="00702D44"/>
    <w:rsid w:val="00723875"/>
    <w:rsid w:val="00761747"/>
    <w:rsid w:val="00783794"/>
    <w:rsid w:val="007A6A15"/>
    <w:rsid w:val="0088133B"/>
    <w:rsid w:val="008A0F05"/>
    <w:rsid w:val="009B452B"/>
    <w:rsid w:val="009C6C3D"/>
    <w:rsid w:val="009F1793"/>
    <w:rsid w:val="00AA6CC5"/>
    <w:rsid w:val="00B42E74"/>
    <w:rsid w:val="00BC1584"/>
    <w:rsid w:val="00BD2F2F"/>
    <w:rsid w:val="00BD5A04"/>
    <w:rsid w:val="00BF6732"/>
    <w:rsid w:val="00C020EA"/>
    <w:rsid w:val="00C10906"/>
    <w:rsid w:val="00C342F6"/>
    <w:rsid w:val="00C37D0F"/>
    <w:rsid w:val="00C4519E"/>
    <w:rsid w:val="00C86A7F"/>
    <w:rsid w:val="00CE5681"/>
    <w:rsid w:val="00E15F4D"/>
    <w:rsid w:val="00E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78A8-4A71-45FA-9F01-2C06EC0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1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12</Pages>
  <Words>15747</Words>
  <Characters>8976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2018-06-20T09:44:00Z</cp:lastPrinted>
  <dcterms:created xsi:type="dcterms:W3CDTF">2018-05-03T08:13:00Z</dcterms:created>
  <dcterms:modified xsi:type="dcterms:W3CDTF">2018-08-02T11:32:00Z</dcterms:modified>
</cp:coreProperties>
</file>