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4A" w:rsidRPr="00573B12" w:rsidRDefault="00DD5F4A" w:rsidP="00DD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7A7901F" wp14:editId="5250E58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4A" w:rsidRPr="00573B12" w:rsidRDefault="00DD5F4A" w:rsidP="00DD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DD5F4A" w:rsidRPr="00573B12" w:rsidRDefault="00DD5F4A" w:rsidP="00DD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DD5F4A" w:rsidRPr="00573B12" w:rsidRDefault="00DD5F4A" w:rsidP="00DD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F4A" w:rsidRPr="00573B12" w:rsidRDefault="00DD5F4A" w:rsidP="00DD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F4A" w:rsidRPr="00573B12" w:rsidRDefault="00DD5F4A" w:rsidP="00DD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Чотирнадцятої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сільської ради сьомого скликання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15.06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.2018р.                                                                          с.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4A" w:rsidRPr="00573B12" w:rsidRDefault="00DD5F4A" w:rsidP="00DD5F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:rsidR="00DD5F4A" w:rsidRPr="00573B12" w:rsidRDefault="00A9146C" w:rsidP="00DD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 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</w:t>
      </w:r>
      <w:r w:rsidR="00DD5F4A"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Дусь Микола Васильович,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</w:t>
      </w:r>
      <w:r w:rsidR="00DD5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Сергій Григорович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DD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Романюк Іван Володимирович, Клин Андрій Леонідович,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Сергійович, 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Анатолійович, Парій Надія Василівна .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4A" w:rsidRPr="00573B12" w:rsidRDefault="00DD5F4A" w:rsidP="00A91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D5F4A" w:rsidRPr="00573B12" w:rsidRDefault="00DD5F4A" w:rsidP="00A9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Олександр Михайлович,</w:t>
      </w:r>
      <w:r w:rsidR="00A9146C" w:rsidRPr="00A9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Михайлович, </w:t>
      </w:r>
      <w:r w:rsidR="00A9146C"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Роман Андрійович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</w:t>
      </w:r>
      <w:r w:rsidR="00A9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Миколайович,  Лукашук Юрій Олександрович</w:t>
      </w:r>
      <w:r w:rsidR="00A91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46C" w:rsidRPr="00A9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6C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Надія Василівна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 поважних причин).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4A" w:rsidRPr="00573B12" w:rsidRDefault="00DD5F4A" w:rsidP="00DD5F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ІІІст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DD5F4A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ІІст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В.А.Куницький</w:t>
      </w:r>
      <w:proofErr w:type="spellEnd"/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ЗОШ І-ІІ ст. с. Мовники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Т.І.Громик</w:t>
      </w:r>
      <w:proofErr w:type="spellEnd"/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ДНЗ «Метелик» - Т.В.Боярська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4A" w:rsidRPr="00573B12" w:rsidRDefault="00DD5F4A" w:rsidP="00DD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Сесію веде секретар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F4A" w:rsidRPr="00573B12" w:rsidRDefault="00DD5F4A" w:rsidP="00DD5F4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:rsidR="00DD5F4A" w:rsidRPr="00573B12" w:rsidRDefault="00DD5F4A" w:rsidP="00DD5F4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Поступила пропозиція секретаре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сесії обрати депутата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Юлію Василівну</w:t>
      </w:r>
      <w:r w:rsidRPr="00573B1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D5F4A" w:rsidRPr="00573B12" w:rsidRDefault="00DD5F4A" w:rsidP="00DD5F4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DD5F4A" w:rsidRPr="00573B12" w:rsidRDefault="00DD5F4A" w:rsidP="00DD5F4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 засідання 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9C75C1" w:rsidRDefault="009C75C1" w:rsidP="00DD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4A" w:rsidRPr="00573B12" w:rsidRDefault="009C75C1" w:rsidP="00DD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DD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чотирнадцяту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14</w:t>
      </w:r>
      <w:proofErr w:type="gramEnd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чотирнадцятої</w:t>
      </w:r>
      <w:proofErr w:type="spellEnd"/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сільської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="00DD5F4A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 w:rsidR="00DD5F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5F4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Чотирнадцята</w:t>
      </w:r>
      <w:r w:rsidR="00DD5F4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DD5F4A" w:rsidRPr="00C4519E" w:rsidRDefault="00DD5F4A" w:rsidP="00DD5F4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виконали Державний Гімн України.</w:t>
      </w:r>
    </w:p>
    <w:p w:rsidR="00DD5F4A" w:rsidRPr="00573B12" w:rsidRDefault="00DD5F4A" w:rsidP="00DD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F4A" w:rsidRPr="00573B12" w:rsidRDefault="00DD5F4A" w:rsidP="00DD5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D5F4A" w:rsidRPr="00573B12" w:rsidRDefault="00DD5F4A" w:rsidP="00DD5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F4A" w:rsidRPr="00573B12" w:rsidTr="005E1FEA">
        <w:tc>
          <w:tcPr>
            <w:tcW w:w="4998" w:type="dxa"/>
          </w:tcPr>
          <w:p w:rsidR="00DD5F4A" w:rsidRPr="00573B12" w:rsidRDefault="00DD5F4A" w:rsidP="005E1FE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DD5F4A" w:rsidRPr="00573B12" w:rsidRDefault="00DD5F4A" w:rsidP="005E1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лічильної комісії пропонується обрати депутатів сільської ради:</w:t>
      </w:r>
      <w:r w:rsidRPr="00DD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Веніамінівну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855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Михайла Сергійовича</w:t>
      </w:r>
    </w:p>
    <w:p w:rsidR="00DD5F4A" w:rsidRPr="00573B12" w:rsidRDefault="00DD5F4A" w:rsidP="00DD5F4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DD5F4A" w:rsidRPr="00573B12" w:rsidRDefault="00DD5F4A" w:rsidP="00DD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Порядок </w:t>
      </w:r>
      <w:proofErr w:type="spellStart"/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денний</w:t>
      </w:r>
      <w:proofErr w:type="spellEnd"/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</w:p>
    <w:p w:rsidR="00565522" w:rsidRDefault="00565522"/>
    <w:p w:rsidR="003D4296" w:rsidRPr="00443B5F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чотирнадцятої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D0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звіту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І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року.</w:t>
      </w:r>
    </w:p>
    <w:p w:rsidR="003D4296" w:rsidRPr="00C01CF4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C90BC5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Pr="00694E52" w:rsidRDefault="003D4296" w:rsidP="005E1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90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BC5">
        <w:rPr>
          <w:rFonts w:ascii="Times New Roman" w:hAnsi="Times New Roman" w:cs="Times New Roman"/>
          <w:sz w:val="28"/>
          <w:szCs w:val="28"/>
        </w:rPr>
        <w:t xml:space="preserve">Про затвердження протоколу громадських слухань </w:t>
      </w:r>
    </w:p>
    <w:p w:rsidR="003D4296" w:rsidRPr="00142B34" w:rsidRDefault="003D4296" w:rsidP="003D4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34">
        <w:rPr>
          <w:rFonts w:ascii="Times New Roman" w:hAnsi="Times New Roman" w:cs="Times New Roman"/>
          <w:sz w:val="28"/>
          <w:szCs w:val="28"/>
        </w:rPr>
        <w:t>Доповідач:</w:t>
      </w:r>
      <w:r w:rsidR="00BD096A">
        <w:rPr>
          <w:rFonts w:ascii="Times New Roman" w:hAnsi="Times New Roman" w:cs="Times New Roman"/>
          <w:sz w:val="28"/>
          <w:szCs w:val="28"/>
        </w:rPr>
        <w:t xml:space="preserve"> </w:t>
      </w:r>
      <w:r w:rsidRPr="00142B34">
        <w:rPr>
          <w:rFonts w:ascii="Times New Roman" w:hAnsi="Times New Roman" w:cs="Times New Roman"/>
          <w:sz w:val="28"/>
          <w:szCs w:val="28"/>
        </w:rPr>
        <w:t>Г.</w:t>
      </w:r>
      <w:r w:rsidR="00BD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3D4296" w:rsidRDefault="003D4296" w:rsidP="003D4296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eastAsia="ru-RU"/>
        </w:rPr>
      </w:pPr>
    </w:p>
    <w:p w:rsidR="003D4296" w:rsidRPr="005E1FEA" w:rsidRDefault="003D4296" w:rsidP="005E1FEA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703805">
        <w:t xml:space="preserve"> </w:t>
      </w:r>
      <w:r w:rsidR="005E1FEA" w:rsidRPr="005E1FEA">
        <w:rPr>
          <w:sz w:val="28"/>
          <w:szCs w:val="28"/>
        </w:rPr>
        <w:t>Про</w:t>
      </w:r>
      <w:r w:rsidR="005E1FEA">
        <w:rPr>
          <w:sz w:val="28"/>
          <w:szCs w:val="28"/>
        </w:rPr>
        <w:t xml:space="preserve"> </w:t>
      </w:r>
      <w:r w:rsidR="005E1FEA">
        <w:rPr>
          <w:color w:val="000000"/>
          <w:sz w:val="28"/>
          <w:szCs w:val="28"/>
        </w:rPr>
        <w:t>реорганізацію</w:t>
      </w:r>
      <w:r w:rsidR="00BD096A">
        <w:rPr>
          <w:color w:val="000000"/>
          <w:sz w:val="28"/>
          <w:szCs w:val="28"/>
        </w:rPr>
        <w:t xml:space="preserve"> З</w:t>
      </w:r>
      <w:r w:rsidR="005E1FEA" w:rsidRPr="004E1232">
        <w:rPr>
          <w:color w:val="000000"/>
          <w:sz w:val="28"/>
          <w:szCs w:val="28"/>
        </w:rPr>
        <w:t>ага</w:t>
      </w:r>
      <w:r w:rsidR="005E1FEA">
        <w:rPr>
          <w:color w:val="000000"/>
          <w:sz w:val="28"/>
          <w:szCs w:val="28"/>
        </w:rPr>
        <w:t>льноосвітньої школи</w:t>
      </w:r>
      <w:r w:rsidR="005E1FEA" w:rsidRPr="004E1232">
        <w:rPr>
          <w:color w:val="000000"/>
          <w:sz w:val="28"/>
          <w:szCs w:val="28"/>
        </w:rPr>
        <w:t xml:space="preserve"> І-ІІ ступен</w:t>
      </w:r>
      <w:r w:rsidR="005E1FEA">
        <w:rPr>
          <w:color w:val="000000"/>
          <w:sz w:val="28"/>
          <w:szCs w:val="28"/>
        </w:rPr>
        <w:t>я</w:t>
      </w:r>
      <w:r w:rsidR="005E1FEA" w:rsidRPr="004E1232">
        <w:t xml:space="preserve"> </w:t>
      </w:r>
      <w:r w:rsidR="00BD096A">
        <w:rPr>
          <w:sz w:val="28"/>
          <w:szCs w:val="28"/>
        </w:rPr>
        <w:t xml:space="preserve">с. Заставне </w:t>
      </w:r>
      <w:proofErr w:type="spellStart"/>
      <w:r w:rsidR="005E1FEA" w:rsidRPr="004E1232">
        <w:rPr>
          <w:color w:val="000000"/>
          <w:sz w:val="28"/>
          <w:szCs w:val="28"/>
        </w:rPr>
        <w:t>Іва</w:t>
      </w:r>
      <w:r w:rsidR="005E1FEA">
        <w:rPr>
          <w:color w:val="000000"/>
          <w:sz w:val="28"/>
          <w:szCs w:val="28"/>
        </w:rPr>
        <w:t>ничівського</w:t>
      </w:r>
      <w:proofErr w:type="spellEnd"/>
      <w:r w:rsidR="005E1FEA">
        <w:rPr>
          <w:color w:val="000000"/>
          <w:sz w:val="28"/>
          <w:szCs w:val="28"/>
        </w:rPr>
        <w:t xml:space="preserve"> району  Волинської області  шляхом перетворення  в </w:t>
      </w:r>
      <w:proofErr w:type="spellStart"/>
      <w:r w:rsidR="005E1FEA" w:rsidRPr="004E1232">
        <w:rPr>
          <w:color w:val="000000"/>
          <w:sz w:val="28"/>
          <w:szCs w:val="28"/>
        </w:rPr>
        <w:t>Заста</w:t>
      </w:r>
      <w:r w:rsidR="005E1FEA">
        <w:rPr>
          <w:color w:val="000000"/>
          <w:sz w:val="28"/>
          <w:szCs w:val="28"/>
        </w:rPr>
        <w:t>вненську</w:t>
      </w:r>
      <w:proofErr w:type="spellEnd"/>
      <w:r w:rsidR="005E1FEA">
        <w:rPr>
          <w:color w:val="000000"/>
          <w:sz w:val="28"/>
          <w:szCs w:val="28"/>
        </w:rPr>
        <w:t xml:space="preserve">  початкову школу </w:t>
      </w:r>
      <w:proofErr w:type="spellStart"/>
      <w:r w:rsidR="005E1FEA">
        <w:rPr>
          <w:color w:val="000000"/>
          <w:sz w:val="28"/>
          <w:szCs w:val="28"/>
        </w:rPr>
        <w:t>Литовезької</w:t>
      </w:r>
      <w:proofErr w:type="spellEnd"/>
      <w:r w:rsidR="005E1FEA">
        <w:rPr>
          <w:color w:val="000000"/>
          <w:sz w:val="28"/>
          <w:szCs w:val="28"/>
        </w:rPr>
        <w:t xml:space="preserve"> сільської ради </w:t>
      </w:r>
      <w:proofErr w:type="spellStart"/>
      <w:r w:rsidR="00BD096A">
        <w:rPr>
          <w:color w:val="000000"/>
          <w:sz w:val="28"/>
          <w:szCs w:val="28"/>
        </w:rPr>
        <w:t>Іваничівського</w:t>
      </w:r>
      <w:proofErr w:type="spellEnd"/>
      <w:r w:rsidR="00BD096A">
        <w:rPr>
          <w:color w:val="000000"/>
          <w:sz w:val="28"/>
          <w:szCs w:val="28"/>
        </w:rPr>
        <w:t xml:space="preserve"> району </w:t>
      </w:r>
      <w:r w:rsidR="005E1FEA">
        <w:rPr>
          <w:color w:val="000000"/>
          <w:sz w:val="28"/>
          <w:szCs w:val="28"/>
        </w:rPr>
        <w:t xml:space="preserve">Волинської </w:t>
      </w:r>
      <w:r w:rsidR="005E1FEA" w:rsidRPr="004E1232">
        <w:rPr>
          <w:color w:val="000000"/>
          <w:sz w:val="28"/>
          <w:szCs w:val="28"/>
        </w:rPr>
        <w:t>області</w:t>
      </w:r>
      <w:r w:rsidR="00BD096A">
        <w:rPr>
          <w:color w:val="000000"/>
          <w:sz w:val="28"/>
          <w:szCs w:val="28"/>
        </w:rPr>
        <w:t>.</w:t>
      </w:r>
    </w:p>
    <w:p w:rsidR="003D4296" w:rsidRPr="00142B34" w:rsidRDefault="003D4296" w:rsidP="005E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34">
        <w:rPr>
          <w:rFonts w:ascii="Times New Roman" w:hAnsi="Times New Roman" w:cs="Times New Roman"/>
          <w:sz w:val="28"/>
          <w:szCs w:val="28"/>
        </w:rPr>
        <w:t>Доповідач:</w:t>
      </w:r>
      <w:r w:rsidR="00BD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3D4296" w:rsidRDefault="003D4296" w:rsidP="003D4296">
      <w:pPr>
        <w:spacing w:after="0"/>
        <w:jc w:val="both"/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84040"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t xml:space="preserve"> </w:t>
      </w:r>
      <w:r w:rsidRPr="00B8404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Про створення освітнього округу в межах </w:t>
      </w:r>
      <w:proofErr w:type="spellStart"/>
      <w:r w:rsidRPr="00B8404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Литовезької</w:t>
      </w:r>
      <w:proofErr w:type="spellEnd"/>
      <w:r w:rsidRPr="00B8404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сільської ради</w:t>
      </w:r>
      <w:r w:rsidR="00BD096A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.</w:t>
      </w:r>
      <w:r w:rsidRPr="00B8404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</w:t>
      </w:r>
    </w:p>
    <w:p w:rsidR="003D4296" w:rsidRPr="00142B34" w:rsidRDefault="003D4296" w:rsidP="003D4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B34">
        <w:rPr>
          <w:rFonts w:ascii="Times New Roman" w:hAnsi="Times New Roman" w:cs="Times New Roman"/>
          <w:sz w:val="28"/>
          <w:szCs w:val="28"/>
        </w:rPr>
        <w:lastRenderedPageBreak/>
        <w:t>Доповідач:Г.Гресь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Pr="00AA7343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Pr="007B0039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 місцевих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податків і зборів на 2019 рік.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Pr="006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делегування повноважень </w:t>
      </w:r>
      <w:proofErr w:type="spellStart"/>
      <w:r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районній раді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4296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3D4296" w:rsidRPr="002E0649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Pr="00EF0EB6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E5B74">
        <w:rPr>
          <w:rFonts w:ascii="Times New Roman" w:hAnsi="Times New Roman" w:cs="Times New Roman"/>
          <w:bCs/>
          <w:sz w:val="28"/>
          <w:szCs w:val="28"/>
        </w:rPr>
        <w:t>Про звіт про роботу Комунального  господарства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</w:t>
      </w:r>
      <w:r w:rsidRPr="005E5B74">
        <w:rPr>
          <w:rFonts w:ascii="Times New Roman" w:hAnsi="Times New Roman" w:cs="Times New Roman"/>
          <w:bCs/>
          <w:sz w:val="28"/>
          <w:szCs w:val="28"/>
        </w:rPr>
        <w:t>льської ради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О.В.Галайко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Комунального господарства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F0EB6">
        <w:t xml:space="preserve"> </w:t>
      </w:r>
      <w:r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затвердження штатного розпису Комунального підприємства </w:t>
      </w:r>
      <w:r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«КГ </w:t>
      </w:r>
      <w:proofErr w:type="spellStart"/>
      <w:r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О.В.Галайко</w:t>
      </w:r>
      <w:proofErr w:type="spellEnd"/>
      <w:r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Комунального господарства </w:t>
      </w:r>
      <w:proofErr w:type="spellStart"/>
      <w:r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Pr="00677F3C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77F3C"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виконання Програми соціально-економічного та культурного розвитку </w:t>
      </w:r>
      <w:proofErr w:type="spellStart"/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2017 рік.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О.І.Решетило - начальника відділу містобудування, архітектури, соціально-економічного розвитку інвестицій.</w:t>
      </w:r>
    </w:p>
    <w:p w:rsidR="003D4296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Pr="00B81E00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F73DA0">
        <w:t xml:space="preserve"> </w:t>
      </w:r>
      <w:r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ініціювання створення Асоціації </w:t>
      </w:r>
      <w:r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об’єднаних територіальних громад Волині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703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О.І.Решетило -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начальника відділу </w:t>
      </w:r>
      <w:r w:rsidRPr="004833D7">
        <w:rPr>
          <w:rFonts w:ascii="Times New Roman" w:hAnsi="Times New Roman" w:cs="Times New Roman"/>
          <w:sz w:val="28"/>
          <w:szCs w:val="28"/>
        </w:rPr>
        <w:t>містобудування, архітектури, соціально-економічного розвитку інвестицій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296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F73DA0">
        <w:t xml:space="preserve"> </w:t>
      </w:r>
      <w:r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 Програми  підтримки індивідуального житлового будівництва на селі та поліпшення житлово-побутових умов сільського населення </w:t>
      </w:r>
      <w:proofErr w:type="spellStart"/>
      <w:r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ради  «Власний дім» на 2019</w:t>
      </w:r>
      <w:r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296" w:rsidRPr="00F73DA0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О.І.Решетило -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начальника відділу </w:t>
      </w:r>
      <w:r w:rsidRPr="004833D7">
        <w:rPr>
          <w:rFonts w:ascii="Times New Roman" w:hAnsi="Times New Roman" w:cs="Times New Roman"/>
          <w:sz w:val="28"/>
          <w:szCs w:val="28"/>
        </w:rPr>
        <w:t>містобудування, архітектури, соціально-економічного розвитку інвестицій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296" w:rsidRPr="00113073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Default="003D4296" w:rsidP="003D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7A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підтримку звернення Президента України до Вселенського Патріарха Варфоломія щодо надання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автокефалію Православної Церкви в Україні.</w:t>
      </w:r>
    </w:p>
    <w:p w:rsidR="003D4296" w:rsidRDefault="003D4296" w:rsidP="003D42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="00A9146C" w:rsidRPr="00A9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46C"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  <w:r w:rsidR="00A9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3D4296" w:rsidRPr="006F1E79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15.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Андрощук С.В. в межах </w:t>
      </w:r>
      <w:proofErr w:type="spellStart"/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3D4296" w:rsidRPr="009C3264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3D4296" w:rsidRPr="009C3264" w:rsidRDefault="003D4296" w:rsidP="003D4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Андрощук Т.А. в межах </w:t>
      </w:r>
      <w:proofErr w:type="spellStart"/>
      <w:r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3D4296" w:rsidRPr="009C3264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3D4296" w:rsidRPr="009C3264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17.</w:t>
      </w:r>
      <w:r w:rsidR="007A19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Гочачко</w:t>
      </w:r>
      <w:proofErr w:type="spellEnd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Г.Я. в межах </w:t>
      </w:r>
      <w:proofErr w:type="spellStart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2D4FBF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3D4296" w:rsidRDefault="003D4296" w:rsidP="003D4296">
      <w:pPr>
        <w:pStyle w:val="a6"/>
        <w:shd w:val="clear" w:color="auto" w:fill="FFFFFF"/>
        <w:spacing w:before="0" w:beforeAutospacing="0" w:after="0" w:afterAutospacing="0"/>
        <w:ind w:right="10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 w:rsidRPr="002D4FBF">
        <w:rPr>
          <w:bCs/>
          <w:color w:val="333333"/>
          <w:sz w:val="28"/>
          <w:szCs w:val="28"/>
        </w:rPr>
        <w:t xml:space="preserve"> </w:t>
      </w:r>
      <w:r w:rsidRPr="002D4FBF">
        <w:rPr>
          <w:bCs/>
          <w:sz w:val="28"/>
          <w:szCs w:val="28"/>
        </w:rPr>
        <w:t>Про надання дозволу на розробку</w:t>
      </w:r>
      <w:r w:rsidRPr="002D4FBF">
        <w:rPr>
          <w:sz w:val="28"/>
          <w:szCs w:val="28"/>
        </w:rPr>
        <w:t xml:space="preserve"> </w:t>
      </w:r>
      <w:r w:rsidRPr="002D4FBF">
        <w:rPr>
          <w:bCs/>
          <w:sz w:val="28"/>
          <w:szCs w:val="28"/>
        </w:rPr>
        <w:t>проекту із землеустрою щодо відведення</w:t>
      </w:r>
      <w:r w:rsidRPr="002D4FBF">
        <w:rPr>
          <w:sz w:val="28"/>
          <w:szCs w:val="28"/>
        </w:rPr>
        <w:t xml:space="preserve"> </w:t>
      </w:r>
      <w:r w:rsidRPr="002D4FBF">
        <w:rPr>
          <w:bCs/>
          <w:sz w:val="28"/>
          <w:szCs w:val="28"/>
        </w:rPr>
        <w:t>земельної ділянки в оренду</w:t>
      </w:r>
      <w:r w:rsidRPr="002D4FBF">
        <w:rPr>
          <w:sz w:val="28"/>
          <w:szCs w:val="28"/>
        </w:rPr>
        <w:t xml:space="preserve"> </w:t>
      </w:r>
      <w:r w:rsidRPr="002D4FBF">
        <w:rPr>
          <w:bCs/>
          <w:sz w:val="28"/>
          <w:szCs w:val="28"/>
        </w:rPr>
        <w:t xml:space="preserve">гр. Сливці Ю.А. в межах </w:t>
      </w:r>
      <w:proofErr w:type="spellStart"/>
      <w:r w:rsidRPr="002D4FBF">
        <w:rPr>
          <w:bCs/>
          <w:sz w:val="28"/>
          <w:szCs w:val="28"/>
        </w:rPr>
        <w:t>с.Біличі</w:t>
      </w:r>
      <w:proofErr w:type="spellEnd"/>
      <w:r>
        <w:rPr>
          <w:bCs/>
          <w:sz w:val="28"/>
          <w:szCs w:val="28"/>
        </w:rPr>
        <w:t>.</w:t>
      </w:r>
    </w:p>
    <w:p w:rsidR="003D4296" w:rsidRPr="002D4FBF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Б.Є.Кирпичов – начальник відділу з питань  комунальної власності та земельних відносин.</w:t>
      </w:r>
    </w:p>
    <w:p w:rsidR="003D4296" w:rsidRDefault="003D4296" w:rsidP="003D4296">
      <w:pPr>
        <w:pStyle w:val="a6"/>
        <w:shd w:val="clear" w:color="auto" w:fill="FFFFFF"/>
        <w:spacing w:before="0" w:beforeAutospacing="0" w:after="0" w:afterAutospacing="0"/>
        <w:ind w:right="1075"/>
        <w:jc w:val="both"/>
        <w:rPr>
          <w:bCs/>
          <w:sz w:val="28"/>
          <w:szCs w:val="28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051FF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7A197A">
        <w:rPr>
          <w:bCs/>
          <w:sz w:val="28"/>
          <w:szCs w:val="28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в користування грома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дській організації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Біличанка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межах </w:t>
      </w:r>
      <w:proofErr w:type="spellStart"/>
      <w:r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с.Біличі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2D4FBF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20.</w:t>
      </w:r>
      <w:r w:rsidR="007A197A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земельної ділянки в натурі (на </w:t>
      </w:r>
      <w:proofErr w:type="gramStart"/>
      <w:r w:rsidRPr="002D4FBF">
        <w:rPr>
          <w:rFonts w:ascii="Times New Roman" w:eastAsia="Calibri" w:hAnsi="Times New Roman" w:cs="Times New Roman"/>
          <w:sz w:val="28"/>
          <w:szCs w:val="28"/>
        </w:rPr>
        <w:t>місцевості)гр.</w:t>
      </w:r>
      <w:proofErr w:type="gramEnd"/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Кантор Г.О. для будівництва та обслуговування житлового будинку, господарських будівель і споруд в межах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2D4FBF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гр. Кантор Г.О. для ведення особистого селянського господарства в межах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2D4FBF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гр. Мазурок О.К. для будівництва та обслуговування житлового будинку, господарських будівель і споруд в межах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2D4FBF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Ярощук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</w:rPr>
        <w:t xml:space="preserve"> І.С. для будівництва та обслуговування житлового будинку, господарських будівель і споруд в межах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2D4FBF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4296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24.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дозволу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технічної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  <w:r w:rsidR="00D051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інвентаризації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4296" w:rsidRPr="002D4FBF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25.</w:t>
      </w:r>
      <w:r w:rsidRPr="002D4FBF"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скасування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12/20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19.03.2018 року «Про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дозволу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землеуст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відведенн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обслуговування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жилого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сподарських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будівель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гр. </w:t>
      </w:r>
      <w:proofErr w:type="spellStart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>Самборській</w:t>
      </w:r>
      <w:proofErr w:type="spellEnd"/>
      <w:r w:rsidRPr="002D4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Т.В.»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4296" w:rsidRPr="00F657C7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26.</w:t>
      </w:r>
      <w:r w:rsidRPr="00F657C7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7C7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7C7">
        <w:rPr>
          <w:rFonts w:ascii="Times New Roman" w:eastAsia="Calibri" w:hAnsi="Times New Roman" w:cs="Times New Roman"/>
          <w:sz w:val="28"/>
          <w:szCs w:val="28"/>
        </w:rPr>
        <w:t xml:space="preserve">гр. Мороз С.І. для будівництва та обслуговування житлового будинку, господарських будівель і споруд в межах </w:t>
      </w:r>
      <w:proofErr w:type="spellStart"/>
      <w:r w:rsidRPr="00F657C7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F657C7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4296" w:rsidRPr="00F657C7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27.</w:t>
      </w:r>
      <w:r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3D4296" w:rsidRPr="00F657C7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Кіндій</w:t>
      </w:r>
      <w:proofErr w:type="spellEnd"/>
      <w:r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М.В. в межах </w:t>
      </w:r>
      <w:proofErr w:type="spellStart"/>
      <w:r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3D4296" w:rsidRPr="00F657C7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4296" w:rsidRDefault="003D4296" w:rsidP="003D4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28.</w:t>
      </w:r>
      <w:r w:rsidR="007A1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погодження щодо затвердження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 із землеустрою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7C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F657C7" w:rsidRDefault="003D4296" w:rsidP="003D429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Pr="00DF5111" w:rsidRDefault="003D4296" w:rsidP="003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29.</w:t>
      </w:r>
      <w:r w:rsidRPr="004C69F0">
        <w:t xml:space="preserve"> </w:t>
      </w:r>
      <w:r w:rsidRPr="004C69F0">
        <w:rPr>
          <w:rFonts w:ascii="Times New Roman" w:eastAsia="Calibri" w:hAnsi="Times New Roman" w:cs="Times New Roman"/>
          <w:sz w:val="28"/>
          <w:szCs w:val="28"/>
        </w:rPr>
        <w:t>Про затвердження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кошторисної заробітної плати, </w:t>
      </w:r>
      <w:r w:rsidRPr="004C69F0">
        <w:rPr>
          <w:rFonts w:ascii="Times New Roman" w:eastAsia="Calibri" w:hAnsi="Times New Roman" w:cs="Times New Roman"/>
          <w:sz w:val="28"/>
          <w:szCs w:val="28"/>
        </w:rPr>
        <w:t>що застосовується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визначенні вартості робіт </w:t>
      </w:r>
      <w:r w:rsidRPr="004C69F0">
        <w:rPr>
          <w:rFonts w:ascii="Times New Roman" w:eastAsia="Calibri" w:hAnsi="Times New Roman" w:cs="Times New Roman"/>
          <w:sz w:val="28"/>
          <w:szCs w:val="28"/>
        </w:rPr>
        <w:t>по будівництву, реконст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рукції та капітальному ремонту </w:t>
      </w:r>
      <w:r w:rsidRPr="004C69F0">
        <w:rPr>
          <w:rFonts w:ascii="Times New Roman" w:eastAsia="Calibri" w:hAnsi="Times New Roman" w:cs="Times New Roman"/>
          <w:sz w:val="28"/>
          <w:szCs w:val="28"/>
        </w:rPr>
        <w:t xml:space="preserve">об’єктів в межах </w:t>
      </w:r>
      <w:proofErr w:type="spellStart"/>
      <w:r w:rsidRPr="004C69F0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4C69F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ільської ради при використанні </w:t>
      </w:r>
      <w:r w:rsidRPr="004C69F0">
        <w:rPr>
          <w:rFonts w:ascii="Times New Roman" w:eastAsia="Calibri" w:hAnsi="Times New Roman" w:cs="Times New Roman"/>
          <w:sz w:val="28"/>
          <w:szCs w:val="28"/>
        </w:rPr>
        <w:t>коштів сільського бюджету на 2018 рік</w:t>
      </w:r>
      <w:r w:rsidR="00AA321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Pr="00DF5111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3D4296" w:rsidRPr="002D4FBF" w:rsidRDefault="003D4296" w:rsidP="003D4296">
      <w:pPr>
        <w:pStyle w:val="a6"/>
        <w:shd w:val="clear" w:color="auto" w:fill="FFFFFF"/>
        <w:spacing w:before="0" w:beforeAutospacing="0" w:after="0" w:afterAutospacing="0"/>
        <w:ind w:right="1075"/>
        <w:jc w:val="both"/>
        <w:rPr>
          <w:sz w:val="28"/>
          <w:szCs w:val="28"/>
        </w:rPr>
      </w:pPr>
    </w:p>
    <w:p w:rsidR="003D4296" w:rsidRPr="002D4FBF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30.</w:t>
      </w:r>
      <w:r w:rsidRPr="00DF5111">
        <w:t xml:space="preserve"> </w:t>
      </w:r>
      <w:r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скасування рішення № 12/18 від </w:t>
      </w:r>
      <w:r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23.03.2018 року «Про надання дозволу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 складання проекту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землеустроющодо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відведенн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 земельної ділянки у власність </w:t>
      </w:r>
      <w:r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будівництва 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обслуговування жилого будинку, </w:t>
      </w:r>
      <w:r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сподарських будівель та споруд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..</w:t>
      </w:r>
      <w:proofErr w:type="spellStart"/>
      <w:r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Бучаку</w:t>
      </w:r>
      <w:proofErr w:type="spellEnd"/>
      <w:r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П.У.»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Pr="002E0649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31.</w:t>
      </w:r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технічної документації  із землеустрою щодо відведення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</w:t>
      </w:r>
      <w:proofErr w:type="spellEnd"/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Бучаку</w:t>
      </w:r>
      <w:proofErr w:type="spellEnd"/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П.У. в межах </w:t>
      </w:r>
      <w:proofErr w:type="spellStart"/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296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Pr="002E0649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32.</w:t>
      </w:r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667C1A" w:rsidRPr="00667C1A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Джура М.І.. в межах </w:t>
      </w:r>
      <w:proofErr w:type="spellStart"/>
      <w:r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3D4296" w:rsidRPr="00667C1A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67C1A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6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3D4296" w:rsidRPr="00667C1A" w:rsidRDefault="003D4296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96" w:rsidRPr="009C3264" w:rsidRDefault="003D4296" w:rsidP="009C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9C3264" w:rsidRPr="009C3264">
        <w:t xml:space="preserve"> </w:t>
      </w:r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зміну виду використання земельної ділянки комунальної власності територіальної громади </w:t>
      </w:r>
      <w:proofErr w:type="spellStart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розташована за </w:t>
      </w:r>
      <w:proofErr w:type="spellStart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вул.Володимира</w:t>
      </w:r>
      <w:proofErr w:type="spellEnd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9C3264" w:rsidRP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, 11б</w:t>
      </w:r>
      <w:r w:rsidR="009C3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0BC" w:rsidRPr="009C326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047242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7242" w:rsidRDefault="00047242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50BC" w:rsidRDefault="008550BC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34.</w:t>
      </w:r>
      <w:r w:rsidR="00F17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550BC" w:rsidRDefault="008550BC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</w:t>
      </w:r>
      <w:r w:rsidR="00F17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Карпюк</w:t>
      </w:r>
      <w:proofErr w:type="spellEnd"/>
      <w:r w:rsidR="00F17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F17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 w:rsidR="00F17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047242" w:rsidRDefault="00047242" w:rsidP="00F1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1764A" w:rsidRPr="00F1764A" w:rsidRDefault="008550BC" w:rsidP="00F1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35.</w:t>
      </w:r>
      <w:r w:rsidR="00F17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F17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F17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1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="00F1764A" w:rsidRPr="00F1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профілактики правопорушень у </w:t>
      </w:r>
      <w:proofErr w:type="spellStart"/>
      <w:r w:rsidR="00F1764A" w:rsidRPr="00F176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Литовезькій</w:t>
      </w:r>
      <w:proofErr w:type="spellEnd"/>
      <w:r w:rsidR="00F1764A" w:rsidRPr="00F1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об’єднаній територіальній громаді </w:t>
      </w:r>
      <w:r w:rsidR="00F1764A" w:rsidRPr="00F17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2018-2022 роки</w:t>
      </w:r>
      <w:r w:rsidR="00F17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550BC" w:rsidRPr="00047242" w:rsidRDefault="00F1764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І.Дорохоль</w:t>
      </w:r>
      <w:r w:rsid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ський</w:t>
      </w:r>
      <w:proofErr w:type="spellEnd"/>
      <w:r w:rsid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r w:rsidR="00047242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242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="00047242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відділення поліції </w:t>
      </w:r>
      <w:proofErr w:type="spellStart"/>
      <w:r w:rsidR="00047242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Горохівського</w:t>
      </w:r>
      <w:proofErr w:type="spellEnd"/>
      <w:r w:rsidR="00047242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поліції Головного управління Національної поліції у Волинській області</w:t>
      </w:r>
      <w:r w:rsidR="00164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42" w:rsidRPr="00047242" w:rsidRDefault="00047242" w:rsidP="003D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BC" w:rsidRDefault="008550BC" w:rsidP="00E9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36.</w:t>
      </w:r>
      <w:r w:rsidR="00E943FA" w:rsidRPr="00E943FA">
        <w:t xml:space="preserve"> </w:t>
      </w:r>
      <w:r w:rsidR="007A197A">
        <w:t xml:space="preserve"> </w:t>
      </w:r>
      <w:r w:rsidR="00E943FA" w:rsidRP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 </w:t>
      </w:r>
      <w:proofErr w:type="spellStart"/>
      <w:r w:rsid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943FA" w:rsidRP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E943FA" w:rsidRP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943FA" w:rsidRP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E943FA" w:rsidRP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943FA" w:rsidRP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ТзОВ</w:t>
      </w:r>
      <w:proofErr w:type="spellEnd"/>
      <w:r w:rsidR="00E943FA" w:rsidRP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«Адама»</w:t>
      </w:r>
      <w:r w:rsidR="00E943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6B1D" w:rsidRDefault="00566B1D" w:rsidP="0056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6B1D" w:rsidRDefault="00566B1D" w:rsidP="00E9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4296" w:rsidRDefault="008550BC" w:rsidP="003D4296">
      <w:pPr>
        <w:tabs>
          <w:tab w:val="left" w:pos="30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37.Різне</w:t>
      </w:r>
      <w:r w:rsidR="003D429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ab/>
      </w:r>
    </w:p>
    <w:p w:rsidR="003D4296" w:rsidRDefault="003D4296" w:rsidP="003D4296">
      <w:pPr>
        <w:tabs>
          <w:tab w:val="left" w:pos="30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7C4561" w:rsidRPr="00562810" w:rsidRDefault="007C4561" w:rsidP="007C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4561" w:rsidRPr="00562810" w:rsidRDefault="007C4561" w:rsidP="007C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 w:rsidR="00A6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чотирнадцятої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7C4561" w:rsidRPr="00562810" w:rsidRDefault="007C4561" w:rsidP="007C45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7C4561" w:rsidRPr="00562810" w:rsidRDefault="007C4561" w:rsidP="007C45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7C4561" w:rsidRPr="00562810" w:rsidRDefault="007C4561" w:rsidP="007C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 w:rsidR="001A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7C4561" w:rsidRPr="00562810" w:rsidRDefault="00A6367B" w:rsidP="007C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7C45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7C4561" w:rsidRPr="00562810" w:rsidRDefault="007C4561" w:rsidP="007C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чотирнадцятої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скликання»- прийняти.   </w:t>
      </w:r>
      <w:r w:rsidR="00A6367B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3D4296" w:rsidRDefault="003D4296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7242" w:rsidRPr="00562810" w:rsidRDefault="005E1FE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звіту про виконання бюджету </w:t>
      </w:r>
      <w:proofErr w:type="spellStart"/>
      <w:r w:rsidRPr="005E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5E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за І квартал 2018 року.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67B" w:rsidRP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="00A6367B" w:rsidRP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фінансів, яка зачитала звіт про виконання бюджету </w:t>
      </w:r>
      <w:proofErr w:type="spellStart"/>
      <w:r w:rsidR="00A6367B" w:rsidRP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A6367B" w:rsidRP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І квартал 2018 року.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запропонувала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A636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A6367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«утримався» - </w:t>
      </w:r>
      <w:r w:rsidR="00A6367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5E1FEA"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звіту про</w:t>
      </w:r>
      <w:r w:rsidR="005E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бюджету </w:t>
      </w:r>
      <w:proofErr w:type="spellStart"/>
      <w:r w:rsidR="005E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5E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5E1FEA"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І квартал</w:t>
      </w:r>
      <w:r w:rsidR="005E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</w:t>
      </w:r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№14/ </w:t>
      </w:r>
      <w:r w:rsidR="00A636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3D4296" w:rsidRDefault="003D4296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5E1FEA" w:rsidRPr="005E1FEA" w:rsidRDefault="005E1FEA" w:rsidP="005E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1FEA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протоколу громадських слухань 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протоколи громадських слухань.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</w:t>
      </w:r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ував підтримати громаду </w:t>
      </w:r>
      <w:proofErr w:type="spellStart"/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A6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A6367B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4B4CEB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4B4CEB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E1FEA" w:rsidRDefault="00047242" w:rsidP="005E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5E1FEA" w:rsidRPr="00C90BC5">
        <w:rPr>
          <w:rFonts w:ascii="Times New Roman" w:hAnsi="Times New Roman" w:cs="Times New Roman"/>
          <w:sz w:val="28"/>
          <w:szCs w:val="28"/>
        </w:rPr>
        <w:t>Про затвердження протоколу громадських слухань</w:t>
      </w:r>
      <w:r w:rsidR="00461CB0">
        <w:rPr>
          <w:rFonts w:ascii="Times New Roman" w:eastAsia="Times New Roman" w:hAnsi="Times New Roman" w:cs="Times New Roman"/>
          <w:sz w:val="28"/>
          <w:szCs w:val="28"/>
          <w:lang w:eastAsia="ru-RU"/>
        </w:rPr>
        <w:t>»- не прийняте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E1FEA" w:rsidRDefault="005E1FE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7242" w:rsidRPr="00562810" w:rsidRDefault="005E1FE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1FE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5E1F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реорганізацію </w:t>
      </w:r>
      <w:r w:rsidR="00461CB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5E1FEA">
        <w:rPr>
          <w:rFonts w:ascii="Times New Roman" w:hAnsi="Times New Roman" w:cs="Times New Roman"/>
          <w:b/>
          <w:color w:val="000000"/>
          <w:sz w:val="28"/>
          <w:szCs w:val="28"/>
        </w:rPr>
        <w:t>агальноосвітньої школи І-ІІ ступеня</w:t>
      </w:r>
      <w:r w:rsidR="00461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61CB0">
        <w:rPr>
          <w:rFonts w:ascii="Times New Roman" w:hAnsi="Times New Roman" w:cs="Times New Roman"/>
          <w:b/>
          <w:color w:val="000000"/>
          <w:sz w:val="28"/>
          <w:szCs w:val="28"/>
        </w:rPr>
        <w:t>с.Заставне</w:t>
      </w:r>
      <w:proofErr w:type="spellEnd"/>
      <w:r w:rsidRPr="005E1FEA">
        <w:rPr>
          <w:rFonts w:ascii="Times New Roman" w:hAnsi="Times New Roman" w:cs="Times New Roman"/>
          <w:b/>
        </w:rPr>
        <w:t xml:space="preserve"> </w:t>
      </w:r>
      <w:proofErr w:type="spellStart"/>
      <w:r w:rsidRPr="005E1FEA">
        <w:rPr>
          <w:rFonts w:ascii="Times New Roman" w:hAnsi="Times New Roman" w:cs="Times New Roman"/>
          <w:b/>
          <w:color w:val="000000"/>
          <w:sz w:val="28"/>
          <w:szCs w:val="28"/>
        </w:rPr>
        <w:t>Іваничівського</w:t>
      </w:r>
      <w:proofErr w:type="spellEnd"/>
      <w:r w:rsidRPr="005E1F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  Волинської області  шляхом перетворення  в </w:t>
      </w:r>
      <w:proofErr w:type="spellStart"/>
      <w:r w:rsidRPr="005E1FEA">
        <w:rPr>
          <w:rFonts w:ascii="Times New Roman" w:hAnsi="Times New Roman" w:cs="Times New Roman"/>
          <w:b/>
          <w:color w:val="000000"/>
          <w:sz w:val="28"/>
          <w:szCs w:val="28"/>
        </w:rPr>
        <w:t>Заставненську</w:t>
      </w:r>
      <w:proofErr w:type="spellEnd"/>
      <w:r w:rsidRPr="005E1F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початкову школу </w:t>
      </w:r>
      <w:proofErr w:type="spellStart"/>
      <w:r w:rsidRPr="005E1FEA">
        <w:rPr>
          <w:rFonts w:ascii="Times New Roman" w:hAnsi="Times New Roman" w:cs="Times New Roman"/>
          <w:b/>
          <w:color w:val="000000"/>
          <w:sz w:val="28"/>
          <w:szCs w:val="28"/>
        </w:rPr>
        <w:t>Литовезької</w:t>
      </w:r>
      <w:proofErr w:type="spellEnd"/>
      <w:r w:rsidRPr="005E1F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сільської ради</w:t>
      </w:r>
      <w:r w:rsidR="00461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61CB0">
        <w:rPr>
          <w:rFonts w:ascii="Times New Roman" w:hAnsi="Times New Roman" w:cs="Times New Roman"/>
          <w:b/>
          <w:color w:val="000000"/>
          <w:sz w:val="28"/>
          <w:szCs w:val="28"/>
        </w:rPr>
        <w:t>Іваничівського</w:t>
      </w:r>
      <w:proofErr w:type="spellEnd"/>
      <w:r w:rsidR="00461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</w:t>
      </w:r>
      <w:r w:rsidRPr="005E1F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Волинської області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C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="0046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Г.Ф.- начальник гуманітарного відділу, яка розповіла про необхідність реорганізації даного навчального закладу.</w:t>
      </w:r>
    </w:p>
    <w:p w:rsidR="00047242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46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46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1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уницька</w:t>
      </w:r>
      <w:proofErr w:type="spellEnd"/>
      <w:r w:rsidR="008E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="008E1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="008E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Ю.О., які зауважили, що реорганізація школи є неприпустимою.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3EA" w:rsidRPr="00562810" w:rsidRDefault="008E13EA" w:rsidP="008E13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О.Л., Клин А.Л., які зазначили, що провести реорганізацію потрібно, оскільки держава обмежує фінансування педпрацівників.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E13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F806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 </w:t>
      </w:r>
      <w:r w:rsidR="00F8069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5E1FEA" w:rsidRPr="005E1FEA">
        <w:rPr>
          <w:rFonts w:ascii="Times New Roman" w:hAnsi="Times New Roman" w:cs="Times New Roman"/>
          <w:sz w:val="28"/>
          <w:szCs w:val="28"/>
        </w:rPr>
        <w:t xml:space="preserve">Про </w:t>
      </w:r>
      <w:r w:rsidR="00F80699">
        <w:rPr>
          <w:rFonts w:ascii="Times New Roman" w:hAnsi="Times New Roman" w:cs="Times New Roman"/>
          <w:color w:val="000000"/>
          <w:sz w:val="28"/>
          <w:szCs w:val="28"/>
        </w:rPr>
        <w:t>реорганізацію  З</w:t>
      </w:r>
      <w:r w:rsidR="005E1FEA" w:rsidRPr="005E1FEA">
        <w:rPr>
          <w:rFonts w:ascii="Times New Roman" w:hAnsi="Times New Roman" w:cs="Times New Roman"/>
          <w:color w:val="000000"/>
          <w:sz w:val="28"/>
          <w:szCs w:val="28"/>
        </w:rPr>
        <w:t>агальноосвітньої школи І-ІІ ступеня</w:t>
      </w:r>
      <w:r w:rsidR="00F80699">
        <w:rPr>
          <w:rFonts w:ascii="Times New Roman" w:hAnsi="Times New Roman" w:cs="Times New Roman"/>
          <w:color w:val="000000"/>
          <w:sz w:val="28"/>
          <w:szCs w:val="28"/>
        </w:rPr>
        <w:t xml:space="preserve"> с. Заставне</w:t>
      </w:r>
      <w:r w:rsidR="005E1FEA" w:rsidRPr="005E1FEA">
        <w:rPr>
          <w:rFonts w:ascii="Times New Roman" w:hAnsi="Times New Roman" w:cs="Times New Roman"/>
        </w:rPr>
        <w:t xml:space="preserve"> </w:t>
      </w:r>
      <w:proofErr w:type="spellStart"/>
      <w:r w:rsidR="005E1FEA" w:rsidRPr="005E1FEA">
        <w:rPr>
          <w:rFonts w:ascii="Times New Roman" w:hAnsi="Times New Roman" w:cs="Times New Roman"/>
          <w:color w:val="000000"/>
          <w:sz w:val="28"/>
          <w:szCs w:val="28"/>
        </w:rPr>
        <w:t>Іваничівського</w:t>
      </w:r>
      <w:proofErr w:type="spellEnd"/>
      <w:r w:rsidR="005E1FEA" w:rsidRPr="005E1FEA">
        <w:rPr>
          <w:rFonts w:ascii="Times New Roman" w:hAnsi="Times New Roman" w:cs="Times New Roman"/>
          <w:color w:val="000000"/>
          <w:sz w:val="28"/>
          <w:szCs w:val="28"/>
        </w:rPr>
        <w:t xml:space="preserve"> району  Волинської області  шляхом перетворення  в </w:t>
      </w:r>
      <w:proofErr w:type="spellStart"/>
      <w:r w:rsidR="005E1FEA" w:rsidRPr="005E1FEA">
        <w:rPr>
          <w:rFonts w:ascii="Times New Roman" w:hAnsi="Times New Roman" w:cs="Times New Roman"/>
          <w:color w:val="000000"/>
          <w:sz w:val="28"/>
          <w:szCs w:val="28"/>
        </w:rPr>
        <w:t>Заставненську</w:t>
      </w:r>
      <w:proofErr w:type="spellEnd"/>
      <w:r w:rsidR="005E1FEA" w:rsidRPr="005E1FEA">
        <w:rPr>
          <w:rFonts w:ascii="Times New Roman" w:hAnsi="Times New Roman" w:cs="Times New Roman"/>
          <w:color w:val="000000"/>
          <w:sz w:val="28"/>
          <w:szCs w:val="28"/>
        </w:rPr>
        <w:t xml:space="preserve">  початкову школу </w:t>
      </w:r>
      <w:proofErr w:type="spellStart"/>
      <w:r w:rsidR="005E1FEA" w:rsidRPr="005E1FEA">
        <w:rPr>
          <w:rFonts w:ascii="Times New Roman" w:hAnsi="Times New Roman" w:cs="Times New Roman"/>
          <w:color w:val="000000"/>
          <w:sz w:val="28"/>
          <w:szCs w:val="28"/>
        </w:rPr>
        <w:t>Литовезької</w:t>
      </w:r>
      <w:proofErr w:type="spellEnd"/>
      <w:r w:rsidR="005E1FEA" w:rsidRPr="005E1FEA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</w:t>
      </w:r>
      <w:r w:rsidR="00F8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0699">
        <w:rPr>
          <w:rFonts w:ascii="Times New Roman" w:hAnsi="Times New Roman" w:cs="Times New Roman"/>
          <w:color w:val="000000"/>
          <w:sz w:val="28"/>
          <w:szCs w:val="28"/>
        </w:rPr>
        <w:t>Іваничівського</w:t>
      </w:r>
      <w:proofErr w:type="spellEnd"/>
      <w:r w:rsidR="00F80699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="005E1FEA" w:rsidRPr="005E1FEA">
        <w:rPr>
          <w:rFonts w:ascii="Times New Roman" w:hAnsi="Times New Roman" w:cs="Times New Roman"/>
          <w:color w:val="000000"/>
          <w:sz w:val="28"/>
          <w:szCs w:val="28"/>
        </w:rPr>
        <w:t xml:space="preserve"> Волинської області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прийняте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296" w:rsidRDefault="003D4296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12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7242" w:rsidRPr="005E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FEA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 xml:space="preserve">Про створення освітнього округу в межах </w:t>
      </w:r>
      <w:proofErr w:type="spellStart"/>
      <w:r w:rsidRPr="005E1FEA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>Литовезької</w:t>
      </w:r>
      <w:proofErr w:type="spellEnd"/>
      <w:r w:rsidRPr="005E1FEA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 xml:space="preserve">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– начальник гуманітарного відділу, яка ознайомила з проектом рішення та Положенням про освітній округ.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 </w:t>
      </w:r>
      <w:r w:rsidR="00F80699">
        <w:rPr>
          <w:rFonts w:ascii="Times New Roman" w:eastAsia="Times New Roman" w:hAnsi="Times New Roman" w:cs="Times New Roman"/>
          <w:sz w:val="24"/>
          <w:szCs w:val="28"/>
          <w:lang w:eastAsia="ru-RU"/>
        </w:rPr>
        <w:t>11;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«проти» -</w:t>
      </w:r>
      <w:r w:rsidR="00F8069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F806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5E1FEA" w:rsidRPr="00B8404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Про створення освітнього округу в межах </w:t>
      </w:r>
      <w:proofErr w:type="spellStart"/>
      <w:r w:rsidR="005E1FEA" w:rsidRPr="00B8404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Литовезької</w:t>
      </w:r>
      <w:proofErr w:type="spellEnd"/>
      <w:r w:rsidR="005E1FEA" w:rsidRPr="00B8404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сільської ради</w:t>
      </w:r>
      <w:r w:rsid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>»-  не прийняте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A129A6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7242" w:rsidRPr="00A1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в рішення №10/2 від 22.12.2017 року </w:t>
      </w:r>
      <w:proofErr w:type="spellStart"/>
      <w:r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«Про сільський бюджет на 2018 рік».</w:t>
      </w:r>
    </w:p>
    <w:p w:rsidR="00047242" w:rsidRPr="00562810" w:rsidRDefault="00047242" w:rsidP="00F8069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F80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699" w:rsidRPr="00F80699">
        <w:rPr>
          <w:rFonts w:ascii="Times New Roman" w:hAnsi="Times New Roman" w:cs="Times New Roman"/>
          <w:sz w:val="28"/>
          <w:szCs w:val="28"/>
        </w:rPr>
        <w:t>Ю.В.Твардовська</w:t>
      </w:r>
      <w:proofErr w:type="spellEnd"/>
      <w:r w:rsidR="00F80699" w:rsidRPr="00F80699">
        <w:rPr>
          <w:rFonts w:ascii="Times New Roman" w:hAnsi="Times New Roman" w:cs="Times New Roman"/>
          <w:sz w:val="28"/>
          <w:szCs w:val="28"/>
        </w:rPr>
        <w:t xml:space="preserve"> – начальник відділу фінансів, яка зачитала</w:t>
      </w:r>
      <w:r w:rsidR="00F80699">
        <w:rPr>
          <w:rFonts w:ascii="Times New Roman" w:hAnsi="Times New Roman" w:cs="Times New Roman"/>
          <w:sz w:val="28"/>
          <w:szCs w:val="28"/>
        </w:rPr>
        <w:t xml:space="preserve"> проект рішення та</w:t>
      </w:r>
      <w:r w:rsidR="00F80699" w:rsidRPr="00F80699">
        <w:rPr>
          <w:rFonts w:ascii="Times New Roman" w:hAnsi="Times New Roman" w:cs="Times New Roman"/>
          <w:sz w:val="28"/>
          <w:szCs w:val="28"/>
        </w:rPr>
        <w:t xml:space="preserve"> пояснювальну записку до рішення.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F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36163"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336163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3361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129A6" w:rsidRPr="00A1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в рішення №10/2 від 22.12.2017 року </w:t>
      </w:r>
      <w:proofErr w:type="spellStart"/>
      <w:r w:rsidR="00A129A6" w:rsidRPr="00A12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A129A6" w:rsidRPr="00A1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«Пр</w:t>
      </w:r>
      <w:r w:rsid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сільський бюджет на 2018 рік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3361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A129A6" w:rsidP="0033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встановлення  місцевих податків і зборів на 2019 рік.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42" w:rsidRPr="00336163" w:rsidRDefault="00047242" w:rsidP="0033616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61086" w:rsidRP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</w:t>
      </w:r>
      <w:r w:rsidR="00336163" w:rsidRP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відносин, який зауважив, що проект рішення згідно Закону України </w:t>
      </w:r>
      <w:r w:rsid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6163" w:rsidRP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засади державної регуляторної політики у сфері </w:t>
      </w:r>
      <w:r w:rsidR="00336163" w:rsidRP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господарської діяльності</w:t>
      </w:r>
      <w:r w:rsid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був оприлюднений на офіційному сайті громади з квітня місяця. За цей час жодних пропозицій чи зауважень не поступило.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 А.Л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361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3361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 </w:t>
      </w:r>
      <w:r w:rsidR="00336163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1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встановлення  місцевих податків і зборів </w:t>
      </w:r>
      <w:r w:rsidR="0033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рік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3361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757592" w:rsidRDefault="00757592" w:rsidP="0004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A129A6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1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делегування повноважень </w:t>
      </w:r>
      <w:proofErr w:type="spellStart"/>
      <w:r w:rsidRPr="00A1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Іваничівській</w:t>
      </w:r>
      <w:proofErr w:type="spellEnd"/>
      <w:r w:rsidRPr="00A1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районній раді.</w:t>
      </w:r>
      <w:r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</w:t>
      </w:r>
      <w:r w:rsidR="001A3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 </w:t>
      </w:r>
      <w:r w:rsidR="0092077A">
        <w:rPr>
          <w:rFonts w:ascii="Times New Roman" w:eastAsia="Times New Roman" w:hAnsi="Times New Roman" w:cs="Times New Roman"/>
          <w:sz w:val="24"/>
          <w:szCs w:val="28"/>
          <w:lang w:eastAsia="ru-RU"/>
        </w:rPr>
        <w:t>14;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«проти» -</w:t>
      </w:r>
      <w:r w:rsidR="009207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9207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129A6"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делегування повноважень </w:t>
      </w:r>
      <w:proofErr w:type="spellStart"/>
      <w:r w:rsidR="00A129A6"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="00A129A6" w:rsidRPr="00B8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районній раді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9207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757592" w:rsidRDefault="00757592" w:rsidP="0004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A129A6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9A6">
        <w:rPr>
          <w:rFonts w:ascii="Times New Roman" w:hAnsi="Times New Roman" w:cs="Times New Roman"/>
          <w:b/>
          <w:bCs/>
          <w:sz w:val="28"/>
          <w:szCs w:val="28"/>
        </w:rPr>
        <w:t xml:space="preserve">Про звіт про роботу Комунального  господарства </w:t>
      </w:r>
      <w:proofErr w:type="spellStart"/>
      <w:r w:rsidRPr="00A129A6">
        <w:rPr>
          <w:rFonts w:ascii="Times New Roman" w:hAnsi="Times New Roman" w:cs="Times New Roman"/>
          <w:b/>
          <w:bCs/>
          <w:sz w:val="28"/>
          <w:szCs w:val="28"/>
        </w:rPr>
        <w:t>Литовезької</w:t>
      </w:r>
      <w:proofErr w:type="spellEnd"/>
      <w:r w:rsidRPr="00A129A6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ради.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592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О.В.Галайко</w:t>
      </w:r>
      <w:proofErr w:type="spellEnd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Комунального господарства </w:t>
      </w:r>
      <w:proofErr w:type="spellStart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Ю.О., Дусь М.В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запропонували підтримати проект  рішення, але окремим пунктом в рішенні визнати роботу начальника незадовільною та дати час на виправлення недоліків до 16 липня 2018 року.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</w:t>
      </w:r>
      <w:r w:rsidR="0092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поправками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9207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92077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92077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129A6" w:rsidRPr="005E5B74">
        <w:rPr>
          <w:rFonts w:ascii="Times New Roman" w:hAnsi="Times New Roman" w:cs="Times New Roman"/>
          <w:bCs/>
          <w:sz w:val="28"/>
          <w:szCs w:val="28"/>
        </w:rPr>
        <w:t>Про звіт про роботу Комунального  господарства</w:t>
      </w:r>
      <w:r w:rsidR="00A129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29A6">
        <w:rPr>
          <w:rFonts w:ascii="Times New Roman" w:hAnsi="Times New Roman" w:cs="Times New Roman"/>
          <w:bCs/>
          <w:sz w:val="28"/>
          <w:szCs w:val="28"/>
        </w:rPr>
        <w:t>Литовезької</w:t>
      </w:r>
      <w:proofErr w:type="spellEnd"/>
      <w:r w:rsidR="00A129A6">
        <w:rPr>
          <w:rFonts w:ascii="Times New Roman" w:hAnsi="Times New Roman" w:cs="Times New Roman"/>
          <w:bCs/>
          <w:sz w:val="28"/>
          <w:szCs w:val="28"/>
        </w:rPr>
        <w:t xml:space="preserve"> сі</w:t>
      </w:r>
      <w:r w:rsidR="00A129A6" w:rsidRPr="005E5B74">
        <w:rPr>
          <w:rFonts w:ascii="Times New Roman" w:hAnsi="Times New Roman" w:cs="Times New Roman"/>
          <w:bCs/>
          <w:sz w:val="28"/>
          <w:szCs w:val="28"/>
        </w:rPr>
        <w:t>льської ради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9207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A129A6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A1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1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штатного розпису Комунального підприємства «КГ </w:t>
      </w:r>
      <w:proofErr w:type="spellStart"/>
      <w:r w:rsidRPr="00A1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A1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ради».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="00E64420" w:rsidRPr="00E6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О.В.Галайко</w:t>
      </w:r>
      <w:proofErr w:type="spellEnd"/>
      <w:r w:rsidR="00E6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Комунального господарства </w:t>
      </w:r>
      <w:proofErr w:type="spellStart"/>
      <w:r w:rsidR="00E6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E6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E6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</w:t>
      </w:r>
      <w:r w:rsidR="0066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67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667FB2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667FB2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129A6"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1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затвердження штатного розпису Комунального підприємства </w:t>
      </w:r>
      <w:r w:rsidR="00A129A6"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«КГ </w:t>
      </w:r>
      <w:proofErr w:type="spellStart"/>
      <w:r w:rsidR="00A129A6"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A129A6" w:rsidRPr="00E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</w:t>
      </w:r>
      <w:r w:rsidR="00A1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667FB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A129A6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11.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7C1A" w:rsidRPr="006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1A"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Програми соціально-економічного та культурного розвитку </w:t>
      </w:r>
      <w:proofErr w:type="spellStart"/>
      <w:r w:rsidR="00667C1A"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667C1A"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за 2017 рік</w:t>
      </w:r>
      <w:r w:rsidR="00667C1A"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FB2"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О.І.Решетило</w:t>
      </w:r>
      <w:proofErr w:type="spellEnd"/>
      <w:r w:rsidR="00667FB2"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відділу містобудування, архітектури, соціально-е</w:t>
      </w:r>
      <w:r w:rsidR="00667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кономічного розвитку інвестицій, який</w:t>
      </w:r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зачитав звіт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які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запропонував підтримати проект  рішення</w:t>
      </w:r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окремим пунктом в рішенні визнати роботу начальника відділу незадовільною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90132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690132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690132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667C1A"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виконання Програми соціально-економічного та культурного розвитку </w:t>
      </w:r>
      <w:proofErr w:type="spellStart"/>
      <w:r w:rsidR="00667C1A"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</w:t>
      </w:r>
      <w:r w:rsidR="00667C1A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proofErr w:type="spellEnd"/>
      <w:r w:rsidR="006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2017 рік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6901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667C1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ініціювання створення Асоціації об’єднаних територіальних громад Волині.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132">
        <w:rPr>
          <w:rFonts w:ascii="Times New Roman" w:eastAsia="Times New Roman" w:hAnsi="Times New Roman" w:cs="Times New Roman"/>
          <w:sz w:val="28"/>
          <w:szCs w:val="28"/>
          <w:lang w:eastAsia="uk-UA"/>
        </w:rPr>
        <w:t>О.І.Решетило</w:t>
      </w:r>
      <w:proofErr w:type="spellEnd"/>
      <w:r w:rsidR="00690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690132"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начальника відділу </w:t>
      </w:r>
      <w:r w:rsidR="00690132" w:rsidRPr="004833D7">
        <w:rPr>
          <w:rFonts w:ascii="Times New Roman" w:hAnsi="Times New Roman" w:cs="Times New Roman"/>
          <w:sz w:val="28"/>
          <w:szCs w:val="28"/>
        </w:rPr>
        <w:t>містобудування, архітектури, соціально-економічного розвитку інвестицій</w:t>
      </w:r>
      <w:r w:rsidR="00690132">
        <w:rPr>
          <w:rFonts w:ascii="Times New Roman" w:hAnsi="Times New Roman" w:cs="Times New Roman"/>
          <w:sz w:val="28"/>
          <w:szCs w:val="28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13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запропонувала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90132"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690132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690132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667C1A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6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ініціювання створення Асоціації </w:t>
      </w:r>
      <w:r w:rsidR="00667C1A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об’єднаних територіальних громад Волині</w:t>
      </w:r>
      <w:r w:rsidR="00667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3A6A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667C1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 Програми  підтримки індивідуального житлового будівництва на селі та поліпшення житлово-побутових умов сільського населення </w:t>
      </w:r>
      <w:proofErr w:type="spellStart"/>
      <w:r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6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 «Власний дім» на 2019 – 2020 роки.</w:t>
      </w:r>
    </w:p>
    <w:p w:rsidR="00047242" w:rsidRPr="00562810" w:rsidRDefault="00047242" w:rsidP="003A6AC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AC1">
        <w:rPr>
          <w:rFonts w:ascii="Times New Roman" w:eastAsia="Times New Roman" w:hAnsi="Times New Roman" w:cs="Times New Roman"/>
          <w:sz w:val="28"/>
          <w:szCs w:val="28"/>
          <w:lang w:eastAsia="uk-UA"/>
        </w:rPr>
        <w:t>О.І.Решетило</w:t>
      </w:r>
      <w:proofErr w:type="spellEnd"/>
      <w:r w:rsidR="003A6A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3A6AC1"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начальника відділу </w:t>
      </w:r>
      <w:r w:rsidR="003A6AC1" w:rsidRPr="004833D7">
        <w:rPr>
          <w:rFonts w:ascii="Times New Roman" w:hAnsi="Times New Roman" w:cs="Times New Roman"/>
          <w:sz w:val="28"/>
          <w:szCs w:val="28"/>
        </w:rPr>
        <w:t>містобудування, архітектури, соціально-економічного розвитку інвестицій</w:t>
      </w:r>
      <w:r w:rsidR="003A6AC1">
        <w:rPr>
          <w:rFonts w:ascii="Times New Roman" w:hAnsi="Times New Roman" w:cs="Times New Roman"/>
          <w:sz w:val="28"/>
          <w:szCs w:val="28"/>
        </w:rPr>
        <w:t>, який зачитав проект рішення.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3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="003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 </w:t>
      </w:r>
      <w:r w:rsidR="003A6A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«проти» -</w:t>
      </w:r>
      <w:r w:rsidR="003A6AC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 </w:t>
      </w:r>
      <w:r w:rsidR="003A6AC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667C1A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 Програми  підтримки індивідуального житлового будівництва на селі та поліпшення житлово-побутових умов сільського населення </w:t>
      </w:r>
      <w:proofErr w:type="spellStart"/>
      <w:r w:rsidR="00667C1A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667C1A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</w:t>
      </w:r>
      <w:r w:rsidR="00667C1A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ради  «Власний дім» на 2019</w:t>
      </w:r>
      <w:r w:rsidR="00667C1A" w:rsidRP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роки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3A6AC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667C1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7C1A">
        <w:rPr>
          <w:rFonts w:ascii="Times New Roman" w:hAnsi="Times New Roman" w:cs="Times New Roman"/>
          <w:b/>
          <w:sz w:val="28"/>
          <w:szCs w:val="28"/>
        </w:rPr>
        <w:t xml:space="preserve">Про підтримку звернення Президента України до Вселенського Патріарха Варфоломія щодо надання </w:t>
      </w:r>
      <w:proofErr w:type="spellStart"/>
      <w:r w:rsidRPr="00667C1A">
        <w:rPr>
          <w:rFonts w:ascii="Times New Roman" w:hAnsi="Times New Roman" w:cs="Times New Roman"/>
          <w:b/>
          <w:sz w:val="28"/>
          <w:szCs w:val="28"/>
        </w:rPr>
        <w:t>Томосу</w:t>
      </w:r>
      <w:proofErr w:type="spellEnd"/>
      <w:r w:rsidRPr="00667C1A">
        <w:rPr>
          <w:rFonts w:ascii="Times New Roman" w:hAnsi="Times New Roman" w:cs="Times New Roman"/>
          <w:b/>
          <w:sz w:val="28"/>
          <w:szCs w:val="28"/>
        </w:rPr>
        <w:t xml:space="preserve"> про автокефалію Православної Церкви в Україні.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AC1"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  <w:r w:rsidR="003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зміст звернення та проект рішення.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3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A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3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A6A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3A6AC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3A6AC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667C1A">
        <w:rPr>
          <w:rFonts w:ascii="Times New Roman" w:hAnsi="Times New Roman" w:cs="Times New Roman"/>
          <w:sz w:val="28"/>
          <w:szCs w:val="28"/>
        </w:rPr>
        <w:t xml:space="preserve">Про підтримку звернення Президента України до Вселенського Патріарха Варфоломія щодо надання </w:t>
      </w:r>
      <w:proofErr w:type="spellStart"/>
      <w:r w:rsidR="00667C1A">
        <w:rPr>
          <w:rFonts w:ascii="Times New Roman" w:hAnsi="Times New Roman" w:cs="Times New Roman"/>
          <w:sz w:val="28"/>
          <w:szCs w:val="28"/>
        </w:rPr>
        <w:t>Томосу</w:t>
      </w:r>
      <w:proofErr w:type="spellEnd"/>
      <w:r w:rsidR="00667C1A">
        <w:rPr>
          <w:rFonts w:ascii="Times New Roman" w:hAnsi="Times New Roman" w:cs="Times New Roman"/>
          <w:sz w:val="28"/>
          <w:szCs w:val="28"/>
        </w:rPr>
        <w:t xml:space="preserve"> про автокефалію Православної Церкви в Україні.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3A6AC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6433E3" w:rsidRDefault="006433E3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3" w:rsidRPr="006433E3" w:rsidRDefault="006433E3" w:rsidP="0064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ради, </w:t>
      </w:r>
      <w:proofErr w:type="spellStart"/>
      <w:r w:rsidRPr="00643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64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сказала:</w:t>
      </w:r>
    </w:p>
    <w:p w:rsidR="006433E3" w:rsidRPr="006433E3" w:rsidRDefault="006433E3" w:rsidP="0064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«Шановні депутати, далі ми приступаємо до розгляду земельних питань.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вкотре нагадую вам про конфлікт інтересів, будь ласка, будьте уважні. До слова запрошую </w:t>
      </w:r>
      <w:proofErr w:type="spellStart"/>
      <w:r w:rsidRPr="006433E3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Б.Є.Кирпичова</w:t>
      </w:r>
      <w:proofErr w:type="spellEnd"/>
      <w:r w:rsidRPr="0064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відділу з питань комунальної власності та земельних відносин».</w:t>
      </w:r>
    </w:p>
    <w:p w:rsidR="006433E3" w:rsidRPr="00562810" w:rsidRDefault="006433E3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667C1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7C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із землеустрою щодо відведення земельної ділянки у власність гр. Андрощук С.В. в межах </w:t>
      </w:r>
      <w:proofErr w:type="spellStart"/>
      <w:r w:rsidRPr="00667C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667C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047242" w:rsidRPr="00A61086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 w:rsidR="00D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 та земельних відносин, який зачитав заяву Андрощука С.В. та проект рішення.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D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Мацюк С.Г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 </w:t>
      </w:r>
      <w:r w:rsidR="00DB41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«проти» -</w:t>
      </w:r>
      <w:r w:rsidR="00DB419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DB419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="00667C1A"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67C1A"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67C1A"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Андрощук С.В. в межах </w:t>
      </w:r>
      <w:proofErr w:type="spellStart"/>
      <w:r w:rsidR="00667C1A"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DB419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667C1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7C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із землеустрою щодо відведення земельної ділянки у власність гр. Андрощук Т.А. в межах </w:t>
      </w:r>
      <w:proofErr w:type="spellStart"/>
      <w:r w:rsidRPr="00667C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667C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047242" w:rsidRPr="00A61086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 w:rsidR="00D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 та земельних відносин, який</w:t>
      </w:r>
      <w:r w:rsidR="00DB4191" w:rsidRPr="00D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зачитав заяву Андрощук Т.А. та проект рішення.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D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D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19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запропонувала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B41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DB419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DB419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667C1A"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67C1A"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67C1A"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67C1A"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Андрощук Т.А. в межах </w:t>
      </w:r>
      <w:proofErr w:type="spellStart"/>
      <w:r w:rsidR="00667C1A" w:rsidRPr="006F1E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="00667C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DB419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667C1A" w:rsidRDefault="00667C1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7242" w:rsidRPr="00562810" w:rsidRDefault="00667C1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51FF" w:rsidRP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051FF"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із землеустрою щодо відведення земельної ділянки у власність гр. </w:t>
      </w:r>
      <w:proofErr w:type="spellStart"/>
      <w:r w:rsidR="00D051FF"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Гочачко</w:t>
      </w:r>
      <w:proofErr w:type="spellEnd"/>
      <w:r w:rsidR="00D051FF"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Г.Я. в межах </w:t>
      </w:r>
      <w:proofErr w:type="spellStart"/>
      <w:r w:rsidR="00D051FF"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="00D051FF"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42" w:rsidRPr="00454D0A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4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4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 w:rsidR="00DB4191" w:rsidRPr="004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власності та земельних відносин, який зачитав заяву </w:t>
      </w:r>
      <w:proofErr w:type="spellStart"/>
      <w:r w:rsidR="00DB4191" w:rsidRPr="004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Гочачко</w:t>
      </w:r>
      <w:proofErr w:type="spellEnd"/>
      <w:r w:rsidR="00DB4191" w:rsidRPr="004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 та проект рішення</w:t>
      </w:r>
      <w:r w:rsidR="00454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4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6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20536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620536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 </w:t>
      </w:r>
      <w:r w:rsidR="00620536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Гочачко</w:t>
      </w:r>
      <w:proofErr w:type="spellEnd"/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Г.Я. в межах </w:t>
      </w:r>
      <w:proofErr w:type="spellStart"/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62053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D051FF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51FF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розробку</w:t>
      </w:r>
      <w:r w:rsidRPr="00D05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1FF">
        <w:rPr>
          <w:rFonts w:ascii="Times New Roman" w:hAnsi="Times New Roman" w:cs="Times New Roman"/>
          <w:b/>
          <w:bCs/>
          <w:sz w:val="28"/>
          <w:szCs w:val="28"/>
        </w:rPr>
        <w:t>проекту із землеустрою щодо відведення</w:t>
      </w:r>
      <w:r w:rsidRPr="00D05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1FF">
        <w:rPr>
          <w:rFonts w:ascii="Times New Roman" w:hAnsi="Times New Roman" w:cs="Times New Roman"/>
          <w:b/>
          <w:bCs/>
          <w:sz w:val="28"/>
          <w:szCs w:val="28"/>
        </w:rPr>
        <w:t>земельної ділянки в оренду</w:t>
      </w:r>
      <w:r w:rsidRPr="00D05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1FF">
        <w:rPr>
          <w:rFonts w:ascii="Times New Roman" w:hAnsi="Times New Roman" w:cs="Times New Roman"/>
          <w:b/>
          <w:bCs/>
          <w:sz w:val="28"/>
          <w:szCs w:val="28"/>
        </w:rPr>
        <w:t xml:space="preserve">гр. Сливці Ю.А. в межах </w:t>
      </w:r>
      <w:proofErr w:type="spellStart"/>
      <w:r w:rsidRPr="00D051FF">
        <w:rPr>
          <w:rFonts w:ascii="Times New Roman" w:hAnsi="Times New Roman" w:cs="Times New Roman"/>
          <w:b/>
          <w:bCs/>
          <w:sz w:val="28"/>
          <w:szCs w:val="28"/>
        </w:rPr>
        <w:t>с.Біличі</w:t>
      </w:r>
      <w:proofErr w:type="spellEnd"/>
      <w:r w:rsidRPr="00D051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7242" w:rsidRPr="00A61086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 w:rsidR="006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 та земельних відносин,</w:t>
      </w:r>
      <w:r w:rsidR="00620536" w:rsidRPr="006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зачитав заяву Сливки Ю.А.</w:t>
      </w:r>
      <w:r w:rsidR="00620536" w:rsidRPr="004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</w:t>
      </w:r>
      <w:r w:rsidR="00620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 Дусь М.В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75A01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F75A0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 </w:t>
      </w:r>
      <w:r w:rsidR="00F75A01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051FF" w:rsidRPr="00D05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дозволу на розробку</w:t>
      </w:r>
      <w:r w:rsidR="00D051FF" w:rsidRPr="00D0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FF" w:rsidRPr="00D05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із землеустрою щодо відведення</w:t>
      </w:r>
      <w:r w:rsidR="00D051FF" w:rsidRPr="00D0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FF" w:rsidRPr="00D05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земельної ділянки в оренду</w:t>
      </w:r>
      <w:r w:rsidR="00D051FF" w:rsidRPr="00D0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FF" w:rsidRPr="00D05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гр. Сливці Ю.А. в межах </w:t>
      </w:r>
      <w:proofErr w:type="spellStart"/>
      <w:r w:rsidR="00D051FF" w:rsidRPr="00D05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с.Біличі</w:t>
      </w:r>
      <w:proofErr w:type="spellEnd"/>
      <w:r w:rsidR="00D051FF" w:rsidRPr="00D05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№14/ </w:t>
      </w:r>
      <w:r w:rsidR="00EA276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D051FF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 проекту із землеустрою щодо відведення земельної ділянки в користування громадській організації «</w:t>
      </w:r>
      <w:proofErr w:type="spellStart"/>
      <w:r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Біличанка</w:t>
      </w:r>
      <w:proofErr w:type="spellEnd"/>
      <w:r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» в межах </w:t>
      </w:r>
      <w:proofErr w:type="spellStart"/>
      <w:r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с.Біличі</w:t>
      </w:r>
      <w:proofErr w:type="spellEnd"/>
      <w:r w:rsidRPr="00D051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проект </w:t>
      </w:r>
      <w:proofErr w:type="spellStart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EA27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EA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Дусь М.В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EA276E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EA276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EA276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в користування грома</w:t>
      </w:r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дській організації «</w:t>
      </w:r>
      <w:proofErr w:type="spellStart"/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Біличанка</w:t>
      </w:r>
      <w:proofErr w:type="spellEnd"/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межах </w:t>
      </w:r>
      <w:proofErr w:type="spellStart"/>
      <w:r w:rsidR="00D051FF" w:rsidRPr="002D4F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с.Біличі</w:t>
      </w:r>
      <w:proofErr w:type="spellEnd"/>
      <w:r w:rsidR="00D05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EA276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D051FF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20.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51FF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місцевості)гр. Кантор Г.О. для будівництва та обслуговування житлового будинку, господарських будівель і споруд в межах </w:t>
      </w:r>
      <w:proofErr w:type="spellStart"/>
      <w:r w:rsidRPr="00D051FF">
        <w:rPr>
          <w:rFonts w:ascii="Times New Roman" w:eastAsia="Calibri" w:hAnsi="Times New Roman" w:cs="Times New Roman"/>
          <w:b/>
          <w:sz w:val="28"/>
          <w:szCs w:val="28"/>
        </w:rPr>
        <w:t>с.Литовеж</w:t>
      </w:r>
      <w:proofErr w:type="spellEnd"/>
      <w:r w:rsidRPr="00D051F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проект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Кантора О.Г.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1C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07C0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1C07C0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«утримався» - </w:t>
      </w:r>
      <w:r w:rsidR="001C07C0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D05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земельної ділянки в натурі (на місцевості)гр. Кантор Г.О. для будівництва та обслуговування житлового будинку, господарських будівель і споруд в межах </w:t>
      </w:r>
      <w:proofErr w:type="spellStart"/>
      <w:r w:rsidR="00D051FF" w:rsidRPr="002D4FBF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1C07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D051FF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51FF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Кантор Г.О. для ведення особистого селянського господарства в межах </w:t>
      </w:r>
      <w:proofErr w:type="spellStart"/>
      <w:r w:rsidRPr="00D051FF">
        <w:rPr>
          <w:rFonts w:ascii="Times New Roman" w:eastAsia="Calibri" w:hAnsi="Times New Roman" w:cs="Times New Roman"/>
          <w:b/>
          <w:sz w:val="28"/>
          <w:szCs w:val="28"/>
        </w:rPr>
        <w:t>с.Литовеж</w:t>
      </w:r>
      <w:proofErr w:type="spellEnd"/>
      <w:r w:rsidRPr="00D051F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проект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="001C0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Кантора Г.О.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1A7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С.Г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A7A83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1A7A83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1A7A83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D05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 w:rsidR="00D05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 w:rsidR="00D05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 xml:space="preserve">гр. Кантор Г.О. для ведення особистого селянського господарства в межах </w:t>
      </w:r>
      <w:proofErr w:type="spellStart"/>
      <w:r w:rsidR="00D051FF" w:rsidRPr="002D4FBF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="00D051FF">
        <w:rPr>
          <w:rFonts w:ascii="Times New Roman" w:eastAsia="Calibri" w:hAnsi="Times New Roman" w:cs="Times New Roman"/>
          <w:sz w:val="28"/>
          <w:szCs w:val="28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1A7A8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D051FF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51FF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Мазурок О.К. для будівництва та обслуговування житлового будинку, господарських будівель і споруд в межах </w:t>
      </w:r>
      <w:proofErr w:type="spellStart"/>
      <w:r w:rsidRPr="00D051FF">
        <w:rPr>
          <w:rFonts w:ascii="Times New Roman" w:eastAsia="Calibri" w:hAnsi="Times New Roman" w:cs="Times New Roman"/>
          <w:b/>
          <w:sz w:val="28"/>
          <w:szCs w:val="28"/>
        </w:rPr>
        <w:t>с.Мовники</w:t>
      </w:r>
      <w:proofErr w:type="spellEnd"/>
      <w:r w:rsidRPr="00D051F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7242" w:rsidRPr="007D51F9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 w:rsidR="001A7A83" w:rsidRP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власності та земельних відносин, який зачитав заяву </w:t>
      </w:r>
      <w:r w:rsidR="007D51F9" w:rsidRP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Мазурок О.К. та проект рішення.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7D51F9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7D51F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7D51F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D05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D05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 xml:space="preserve">гр. Мазурок О.К. для будівництва та обслуговування житлового будинку, господарських будівель і споруд в межах </w:t>
      </w:r>
      <w:proofErr w:type="spellStart"/>
      <w:r w:rsidR="00D051FF" w:rsidRPr="002D4FBF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 w:rsidR="00D051FF">
        <w:rPr>
          <w:rFonts w:ascii="Times New Roman" w:eastAsia="Calibri" w:hAnsi="Times New Roman" w:cs="Times New Roman"/>
          <w:sz w:val="28"/>
          <w:szCs w:val="28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7D51F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D051FF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5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1FF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D051FF">
        <w:rPr>
          <w:rFonts w:ascii="Times New Roman" w:eastAsia="Calibri" w:hAnsi="Times New Roman" w:cs="Times New Roman"/>
          <w:b/>
          <w:sz w:val="28"/>
          <w:szCs w:val="28"/>
        </w:rPr>
        <w:t>Ярощук</w:t>
      </w:r>
      <w:proofErr w:type="spellEnd"/>
      <w:r w:rsidRPr="00D051FF">
        <w:rPr>
          <w:rFonts w:ascii="Times New Roman" w:eastAsia="Calibri" w:hAnsi="Times New Roman" w:cs="Times New Roman"/>
          <w:b/>
          <w:sz w:val="28"/>
          <w:szCs w:val="28"/>
        </w:rPr>
        <w:t xml:space="preserve"> І.С. для будівництва та обслуговування житлового будинку, господарських будівель і споруд в межах </w:t>
      </w:r>
      <w:proofErr w:type="spellStart"/>
      <w:r w:rsidRPr="00D051FF">
        <w:rPr>
          <w:rFonts w:ascii="Times New Roman" w:eastAsia="Calibri" w:hAnsi="Times New Roman" w:cs="Times New Roman"/>
          <w:b/>
          <w:sz w:val="28"/>
          <w:szCs w:val="28"/>
        </w:rPr>
        <w:t>с.Мовники</w:t>
      </w:r>
      <w:proofErr w:type="spellEnd"/>
      <w:r w:rsidRPr="00D051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="00A61086" w:rsidRPr="00A610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проект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7D51F9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7D51F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7D51F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D05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D05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FF" w:rsidRPr="002D4FBF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D051FF" w:rsidRPr="002D4FBF">
        <w:rPr>
          <w:rFonts w:ascii="Times New Roman" w:eastAsia="Calibri" w:hAnsi="Times New Roman" w:cs="Times New Roman"/>
          <w:sz w:val="28"/>
          <w:szCs w:val="28"/>
        </w:rPr>
        <w:t>Ярощук</w:t>
      </w:r>
      <w:proofErr w:type="spellEnd"/>
      <w:r w:rsidR="00D051FF" w:rsidRPr="002D4FBF">
        <w:rPr>
          <w:rFonts w:ascii="Times New Roman" w:eastAsia="Calibri" w:hAnsi="Times New Roman" w:cs="Times New Roman"/>
          <w:sz w:val="28"/>
          <w:szCs w:val="28"/>
        </w:rPr>
        <w:t xml:space="preserve"> І.С. для будівництва та обслуговування житлового будинку, господарських будівель і споруд в межах </w:t>
      </w:r>
      <w:proofErr w:type="spellStart"/>
      <w:r w:rsidR="00D051FF" w:rsidRPr="002D4FBF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 w:rsidR="00D051FF">
        <w:rPr>
          <w:rFonts w:ascii="Times New Roman" w:eastAsia="Calibri" w:hAnsi="Times New Roman" w:cs="Times New Roman"/>
          <w:sz w:val="28"/>
          <w:szCs w:val="28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№14/ </w:t>
      </w:r>
      <w:r w:rsidR="007D51F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D051FF" w:rsidRPr="009C3264" w:rsidRDefault="00D051FF" w:rsidP="00D051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3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264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технічної документації із землеустрою щодо інвентаризації земельної ділянки комунальної власності.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="00A61086" w:rsidRPr="00A610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</w:t>
      </w:r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мельних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проект </w:t>
      </w:r>
      <w:proofErr w:type="spellStart"/>
      <w:r w:rsidR="007D5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84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8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8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436D0"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8436D0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8436D0">
        <w:rPr>
          <w:rFonts w:ascii="Times New Roman" w:eastAsia="Times New Roman" w:hAnsi="Times New Roman" w:cs="Times New Roman"/>
          <w:sz w:val="24"/>
          <w:szCs w:val="28"/>
          <w:lang w:eastAsia="ru-RU"/>
        </w:rPr>
        <w:t>1 (</w:t>
      </w:r>
      <w:proofErr w:type="spellStart"/>
      <w:r w:rsidR="0084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Куницька</w:t>
      </w:r>
      <w:proofErr w:type="spellEnd"/>
      <w:r w:rsidR="0084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Л.В. через конфлікт інтересів)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CC682E" w:rsidRDefault="00047242" w:rsidP="000472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051FF" w:rsidRPr="00D051FF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 технічної документації із землеустрою щодо інвентаризації земельної</w:t>
      </w:r>
      <w:r w:rsidR="00CC682E">
        <w:rPr>
          <w:rFonts w:ascii="Times New Roman" w:eastAsia="Calibri" w:hAnsi="Times New Roman" w:cs="Times New Roman"/>
          <w:sz w:val="28"/>
          <w:szCs w:val="28"/>
        </w:rPr>
        <w:t xml:space="preserve"> ділянки комунальної власності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CC682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D051FF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51FF">
        <w:rPr>
          <w:rFonts w:ascii="Times New Roman" w:eastAsia="Calibri" w:hAnsi="Times New Roman" w:cs="Times New Roman"/>
          <w:b/>
          <w:sz w:val="28"/>
          <w:szCs w:val="28"/>
        </w:rPr>
        <w:t xml:space="preserve">Про скасування рішення № 12/20 від 19.03.2018 року «Про надання дозволу на складання проекту землеустрою щодо відведення земельної ділянки у власність для будівництва та обслуговування жилого будинку, господарських будівель та споруд гр. </w:t>
      </w:r>
      <w:proofErr w:type="spellStart"/>
      <w:r w:rsidRPr="00A61086">
        <w:rPr>
          <w:rFonts w:ascii="Times New Roman" w:eastAsia="Calibri" w:hAnsi="Times New Roman" w:cs="Times New Roman"/>
          <w:b/>
          <w:sz w:val="28"/>
          <w:szCs w:val="28"/>
        </w:rPr>
        <w:t>Самборській</w:t>
      </w:r>
      <w:proofErr w:type="spellEnd"/>
      <w:r w:rsidRPr="00A61086">
        <w:rPr>
          <w:rFonts w:ascii="Times New Roman" w:eastAsia="Calibri" w:hAnsi="Times New Roman" w:cs="Times New Roman"/>
          <w:b/>
          <w:sz w:val="28"/>
          <w:szCs w:val="28"/>
        </w:rPr>
        <w:t xml:space="preserve"> Т.В.»</w:t>
      </w:r>
    </w:p>
    <w:p w:rsidR="00047242" w:rsidRPr="00A61086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запропонувала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CC682E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CC682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CC682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051FF" w:rsidRPr="00D051FF">
        <w:rPr>
          <w:rFonts w:ascii="Times New Roman" w:eastAsia="Calibri" w:hAnsi="Times New Roman" w:cs="Times New Roman"/>
          <w:sz w:val="28"/>
          <w:szCs w:val="28"/>
        </w:rPr>
        <w:t xml:space="preserve">Про скасування рішення № 12/20 від 19.03.2018 року «Про надання дозволу на складання проекту землеустрою щодо відведення земельної ділянки у власність для будівництва та обслуговування жилого будинку, господарських будівель та споруд гр. </w:t>
      </w:r>
      <w:proofErr w:type="spellStart"/>
      <w:r w:rsidR="00D051FF" w:rsidRPr="009C3264">
        <w:rPr>
          <w:rFonts w:ascii="Times New Roman" w:eastAsia="Calibri" w:hAnsi="Times New Roman" w:cs="Times New Roman"/>
          <w:sz w:val="28"/>
          <w:szCs w:val="28"/>
        </w:rPr>
        <w:t>Самборській</w:t>
      </w:r>
      <w:proofErr w:type="spellEnd"/>
      <w:r w:rsidR="00D051FF" w:rsidRPr="009C3264">
        <w:rPr>
          <w:rFonts w:ascii="Times New Roman" w:eastAsia="Calibri" w:hAnsi="Times New Roman" w:cs="Times New Roman"/>
          <w:sz w:val="28"/>
          <w:szCs w:val="28"/>
        </w:rPr>
        <w:t xml:space="preserve"> Т.В.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CC682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D051FF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21A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Мороз С.І. для будівництва та обслуговування житлового будинку, господарських будівель і споруд в межах </w:t>
      </w:r>
      <w:proofErr w:type="spellStart"/>
      <w:r w:rsidRPr="00AA321A">
        <w:rPr>
          <w:rFonts w:ascii="Times New Roman" w:eastAsia="Calibri" w:hAnsi="Times New Roman" w:cs="Times New Roman"/>
          <w:b/>
          <w:sz w:val="28"/>
          <w:szCs w:val="28"/>
        </w:rPr>
        <w:t>с.Мовники</w:t>
      </w:r>
      <w:proofErr w:type="spellEnd"/>
      <w:r w:rsidRPr="00AA321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проект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CC682E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CC682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CC682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A321A" w:rsidRPr="00F657C7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AA3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21A" w:rsidRPr="00F657C7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AA3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21A" w:rsidRPr="00F657C7">
        <w:rPr>
          <w:rFonts w:ascii="Times New Roman" w:eastAsia="Calibri" w:hAnsi="Times New Roman" w:cs="Times New Roman"/>
          <w:sz w:val="28"/>
          <w:szCs w:val="28"/>
        </w:rPr>
        <w:t xml:space="preserve">гр. Мороз С.І. для будівництва та обслуговування житлового будинку, господарських будівель і споруд в межах </w:t>
      </w:r>
      <w:proofErr w:type="spellStart"/>
      <w:r w:rsidR="00AA321A" w:rsidRPr="00F657C7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 w:rsidR="00AA321A">
        <w:rPr>
          <w:rFonts w:ascii="Times New Roman" w:eastAsia="Calibri" w:hAnsi="Times New Roman" w:cs="Times New Roman"/>
          <w:sz w:val="28"/>
          <w:szCs w:val="28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№14/ </w:t>
      </w:r>
      <w:r w:rsidR="00CC682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AA321A" w:rsidRPr="00F657C7" w:rsidRDefault="00AA321A" w:rsidP="00AA3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Кіндій</w:t>
      </w:r>
      <w:proofErr w:type="spellEnd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М.В. в межах </w:t>
      </w:r>
      <w:proofErr w:type="spellStart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4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4B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 w:rsidR="00CC682E" w:rsidRPr="004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 та земельних відносин, який зачитав заяву та проект рішення.</w:t>
      </w:r>
    </w:p>
    <w:p w:rsidR="00047242" w:rsidRPr="00562810" w:rsidRDefault="00047242" w:rsidP="000472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запропонувала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CC682E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CC682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CC682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AA321A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A321A"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321A"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321A"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321A"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="00AA321A"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Кіндій</w:t>
      </w:r>
      <w:proofErr w:type="spellEnd"/>
      <w:r w:rsidR="00AA321A"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М.В. в межах </w:t>
      </w:r>
      <w:proofErr w:type="spellStart"/>
      <w:r w:rsidR="00AA321A" w:rsidRPr="00F657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CC68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047242" w:rsidRPr="00562810" w:rsidRDefault="00AA321A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28.</w:t>
      </w:r>
      <w:r w:rsidR="000472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погодження щодо затвердження документації із землеустрою щодо відведення земельної ділянки.</w:t>
      </w:r>
      <w:r w:rsidR="000472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42" w:rsidRPr="00CC682E" w:rsidRDefault="00047242" w:rsidP="00CC682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="00A61086" w:rsidRPr="00A610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CC68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заяви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82E" w:rsidRP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Семенюка Олександра Івановича, </w:t>
      </w:r>
      <w:proofErr w:type="spellStart"/>
      <w:r w:rsidR="00CC682E" w:rsidRP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Кошелюка</w:t>
      </w:r>
      <w:proofErr w:type="spellEnd"/>
      <w:r w:rsidR="00CC682E" w:rsidRP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Анатолійовича</w:t>
      </w:r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047242" w:rsidRPr="00562810" w:rsidRDefault="00047242" w:rsidP="00CC682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CC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Роман7юк І.В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 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«проти» -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7242" w:rsidRPr="00562810" w:rsidRDefault="00047242" w:rsidP="0004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A321A" w:rsidRPr="00F6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погодження щодо затвердження</w:t>
      </w:r>
      <w:r w:rsidR="00AA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1A" w:rsidRPr="00F65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 із землеустрою</w:t>
      </w:r>
      <w:r w:rsidR="00AA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1A" w:rsidRPr="00F657C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ділянки</w:t>
      </w:r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»- прийняти.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8D5C6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5E1FEA" w:rsidRPr="00AA321A" w:rsidRDefault="00AA321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29.</w:t>
      </w:r>
      <w:r w:rsidR="005E1FEA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21A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</w:t>
      </w:r>
      <w:proofErr w:type="spellStart"/>
      <w:r w:rsidRPr="00AA321A">
        <w:rPr>
          <w:rFonts w:ascii="Times New Roman" w:eastAsia="Calibri" w:hAnsi="Times New Roman" w:cs="Times New Roman"/>
          <w:b/>
          <w:sz w:val="28"/>
          <w:szCs w:val="28"/>
        </w:rPr>
        <w:t>Литовезької</w:t>
      </w:r>
      <w:proofErr w:type="spellEnd"/>
      <w:r w:rsidRPr="00AA321A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 при використанні коштів сільського бюджету на 2018 рік.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«утримався» - 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A321A" w:rsidRPr="004C69F0">
        <w:rPr>
          <w:rFonts w:ascii="Times New Roman" w:eastAsia="Calibri" w:hAnsi="Times New Roman" w:cs="Times New Roman"/>
          <w:sz w:val="28"/>
          <w:szCs w:val="28"/>
        </w:rPr>
        <w:t>Про затвердження</w:t>
      </w:r>
      <w:r w:rsidR="00AA321A">
        <w:rPr>
          <w:rFonts w:ascii="Times New Roman" w:eastAsia="Calibri" w:hAnsi="Times New Roman" w:cs="Times New Roman"/>
          <w:sz w:val="28"/>
          <w:szCs w:val="28"/>
        </w:rPr>
        <w:t xml:space="preserve"> кошторисної заробітної плати, </w:t>
      </w:r>
      <w:r w:rsidR="00AA321A" w:rsidRPr="004C69F0">
        <w:rPr>
          <w:rFonts w:ascii="Times New Roman" w:eastAsia="Calibri" w:hAnsi="Times New Roman" w:cs="Times New Roman"/>
          <w:sz w:val="28"/>
          <w:szCs w:val="28"/>
        </w:rPr>
        <w:t>що застосовується</w:t>
      </w:r>
      <w:r w:rsidR="00AA321A">
        <w:rPr>
          <w:rFonts w:ascii="Times New Roman" w:eastAsia="Calibri" w:hAnsi="Times New Roman" w:cs="Times New Roman"/>
          <w:sz w:val="28"/>
          <w:szCs w:val="28"/>
        </w:rPr>
        <w:t xml:space="preserve"> при визначенні вартості робіт </w:t>
      </w:r>
      <w:r w:rsidR="00AA321A" w:rsidRPr="004C69F0">
        <w:rPr>
          <w:rFonts w:ascii="Times New Roman" w:eastAsia="Calibri" w:hAnsi="Times New Roman" w:cs="Times New Roman"/>
          <w:sz w:val="28"/>
          <w:szCs w:val="28"/>
        </w:rPr>
        <w:t>по будівництву, реконст</w:t>
      </w:r>
      <w:r w:rsidR="00AA321A">
        <w:rPr>
          <w:rFonts w:ascii="Times New Roman" w:eastAsia="Calibri" w:hAnsi="Times New Roman" w:cs="Times New Roman"/>
          <w:sz w:val="28"/>
          <w:szCs w:val="28"/>
        </w:rPr>
        <w:t xml:space="preserve">рукції та капітальному ремонту </w:t>
      </w:r>
      <w:r w:rsidR="00AA321A" w:rsidRPr="004C69F0">
        <w:rPr>
          <w:rFonts w:ascii="Times New Roman" w:eastAsia="Calibri" w:hAnsi="Times New Roman" w:cs="Times New Roman"/>
          <w:sz w:val="28"/>
          <w:szCs w:val="28"/>
        </w:rPr>
        <w:t xml:space="preserve">об’єктів в межах </w:t>
      </w:r>
      <w:proofErr w:type="spellStart"/>
      <w:r w:rsidR="00AA321A" w:rsidRPr="004C69F0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="00AA321A" w:rsidRPr="004C69F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A321A">
        <w:rPr>
          <w:rFonts w:ascii="Times New Roman" w:eastAsia="Calibri" w:hAnsi="Times New Roman" w:cs="Times New Roman"/>
          <w:sz w:val="28"/>
          <w:szCs w:val="28"/>
        </w:rPr>
        <w:t xml:space="preserve">ільської ради при використанні </w:t>
      </w:r>
      <w:r w:rsidR="00AA321A" w:rsidRPr="004C69F0">
        <w:rPr>
          <w:rFonts w:ascii="Times New Roman" w:eastAsia="Calibri" w:hAnsi="Times New Roman" w:cs="Times New Roman"/>
          <w:sz w:val="28"/>
          <w:szCs w:val="28"/>
        </w:rPr>
        <w:t>коштів сільського бюджету на 2018 рік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8D5C6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5E1FEA" w:rsidRPr="00562810" w:rsidRDefault="00AA321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30.</w:t>
      </w:r>
      <w:r w:rsidR="005E1FEA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скасування рішення № 12/18 від 23.03.2018 року «Про надання дозволу на складання проекту землеустрою</w:t>
      </w:r>
      <w:r w:rsidR="008D5C6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щодо відведення земельної ділянки у власність для будівництва та обслуговування жилого будинку, господарських будівель та спо</w:t>
      </w:r>
      <w:r w:rsidR="008D5C6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руд  гр. </w:t>
      </w:r>
      <w:proofErr w:type="spellStart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Бучаку</w:t>
      </w:r>
      <w:proofErr w:type="spellEnd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П.У.»</w:t>
      </w:r>
    </w:p>
    <w:p w:rsidR="005E1FEA" w:rsidRPr="008D5C6B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 w:rsidR="008D5C6B" w:rsidRP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 та земельних відносин, який ознайомив присутніх з проектом</w:t>
      </w:r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6B" w:rsidRP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A321A"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скасування рішення № 12/18 від </w:t>
      </w:r>
      <w:r w:rsidR="00AA321A"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23.03.2018 року «Про надання дозволу н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 складання проекту </w:t>
      </w:r>
      <w:proofErr w:type="spellStart"/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землеустроющодо</w:t>
      </w:r>
      <w:proofErr w:type="spellEnd"/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321A"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відведенн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 земельної ділянки у власність </w:t>
      </w:r>
      <w:r w:rsidR="00AA321A"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будівництва та 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обслуговування 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жилого будинку, </w:t>
      </w:r>
      <w:r w:rsidR="00AA321A" w:rsidRPr="00DF5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спод</w:t>
      </w:r>
      <w:r w:rsidR="008D5C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арських будівель та споруд  гр. </w:t>
      </w:r>
      <w:proofErr w:type="spellStart"/>
      <w:r w:rsidR="008D5C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Бучаку</w:t>
      </w:r>
      <w:proofErr w:type="spellEnd"/>
      <w:r w:rsidR="008D5C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П.У.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8D5C6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5E1FEA" w:rsidRDefault="005E1FEA" w:rsidP="003D4296">
      <w:pPr>
        <w:rPr>
          <w:rFonts w:ascii="Times New Roman" w:hAnsi="Times New Roman" w:cs="Times New Roman"/>
          <w:sz w:val="28"/>
          <w:szCs w:val="28"/>
        </w:rPr>
      </w:pPr>
    </w:p>
    <w:p w:rsidR="005E1FEA" w:rsidRPr="00562810" w:rsidRDefault="00AA321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31.</w:t>
      </w:r>
      <w:r w:rsidR="005E1FEA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 технічної документації  із землеустрою щодо відведення земельної ділянки у власність гр</w:t>
      </w:r>
      <w:r w:rsidR="008D5C6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Бучаку</w:t>
      </w:r>
      <w:proofErr w:type="spellEnd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П.У. в межах </w:t>
      </w:r>
      <w:proofErr w:type="spellStart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4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4B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 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«проти» -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 </w:t>
      </w:r>
      <w:r w:rsidR="008D5C6B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технічної документації  із землеустрою щодо відведення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</w:t>
      </w:r>
      <w:proofErr w:type="spellEnd"/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Бучаку</w:t>
      </w:r>
      <w:proofErr w:type="spellEnd"/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П.У. в межах </w:t>
      </w:r>
      <w:proofErr w:type="spellStart"/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№14/ </w:t>
      </w:r>
      <w:r w:rsidR="008D5C6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5E1FEA" w:rsidRDefault="005E1FEA" w:rsidP="003D4296">
      <w:pPr>
        <w:rPr>
          <w:rFonts w:ascii="Times New Roman" w:hAnsi="Times New Roman" w:cs="Times New Roman"/>
          <w:sz w:val="28"/>
          <w:szCs w:val="28"/>
        </w:rPr>
      </w:pPr>
    </w:p>
    <w:p w:rsidR="005E1FEA" w:rsidRPr="00562810" w:rsidRDefault="00AA321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32.</w:t>
      </w:r>
      <w:r w:rsidR="005E1FEA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1FEA" w:rsidRPr="00AA3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 проекту із землеустрою щодо відведення</w:t>
      </w:r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земельної ділянки у власність гр. Джура М.І.. в межах </w:t>
      </w:r>
      <w:proofErr w:type="spellStart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AA32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5E1FEA" w:rsidRPr="00A61086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A61086" w:rsidRPr="00A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 w:rsidR="008D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 та земельних відносин, який зачитав проект рішення та заяву Джури М.І.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50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50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запропонувала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01E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501E70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501E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  <w:r w:rsidR="00AA321A" w:rsidRPr="00667C1A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</w:t>
      </w:r>
      <w:r w:rsidR="00AA32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501E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Джура М.І.</w:t>
      </w:r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межах </w:t>
      </w:r>
      <w:proofErr w:type="spellStart"/>
      <w:r w:rsidR="00AA321A" w:rsidRPr="002E06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501E7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5E1FEA" w:rsidRDefault="005E1FEA" w:rsidP="003D4296">
      <w:pPr>
        <w:rPr>
          <w:rFonts w:ascii="Times New Roman" w:hAnsi="Times New Roman" w:cs="Times New Roman"/>
          <w:sz w:val="28"/>
          <w:szCs w:val="28"/>
        </w:rPr>
      </w:pPr>
    </w:p>
    <w:p w:rsidR="005E1FEA" w:rsidRPr="00562810" w:rsidRDefault="00AA321A" w:rsidP="0050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33.</w:t>
      </w:r>
      <w:r w:rsidR="005E1FEA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виду використання земельної ділянки комунальної власності територіальної громади </w:t>
      </w:r>
      <w:proofErr w:type="spellStart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с.Литовеж</w:t>
      </w:r>
      <w:proofErr w:type="spellEnd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яка розташована за </w:t>
      </w:r>
      <w:proofErr w:type="spellStart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адресою</w:t>
      </w:r>
      <w:proofErr w:type="spellEnd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с.Литовеж</w:t>
      </w:r>
      <w:proofErr w:type="spellEnd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вул.Володимира</w:t>
      </w:r>
      <w:proofErr w:type="spellEnd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Якобчука</w:t>
      </w:r>
      <w:proofErr w:type="spellEnd"/>
      <w:r w:rsidR="00501E70" w:rsidRPr="005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11б.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A61086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проект </w:t>
      </w:r>
      <w:proofErr w:type="spellStart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501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50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84786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251D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</w:t>
      </w:r>
      <w:r w:rsidR="00251DE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«утримався» - </w:t>
      </w:r>
      <w:r w:rsidR="00251DE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4786" w:rsidRPr="00084786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6455F" w:rsidRP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зміну виду використання земельної ділянки комунальної власності територіальної громади </w:t>
      </w:r>
      <w:proofErr w:type="spellStart"/>
      <w:r w:rsidR="00D6455F" w:rsidRP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D6455F" w:rsidRP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розташована за </w:t>
      </w:r>
      <w:proofErr w:type="spellStart"/>
      <w:r w:rsidR="00D6455F" w:rsidRP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D6455F" w:rsidRP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55F" w:rsidRP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</w:t>
      </w:r>
      <w:r w:rsid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вул.Володимира</w:t>
      </w:r>
      <w:proofErr w:type="spellEnd"/>
      <w:r w:rsid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D6455F">
        <w:rPr>
          <w:rFonts w:ascii="Times New Roman" w:eastAsia="Times New Roman" w:hAnsi="Times New Roman" w:cs="Times New Roman"/>
          <w:sz w:val="28"/>
          <w:szCs w:val="28"/>
          <w:lang w:eastAsia="ru-RU"/>
        </w:rPr>
        <w:t>, 11б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251DE9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5E1FEA" w:rsidRPr="00562810" w:rsidRDefault="00AA321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34.</w:t>
      </w:r>
      <w:r w:rsidR="005E1FEA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3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розпоряджень</w:t>
      </w:r>
      <w:proofErr w:type="spellEnd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сільського</w:t>
      </w:r>
      <w:proofErr w:type="spellEnd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голови</w:t>
      </w:r>
      <w:proofErr w:type="spellEnd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виданих</w:t>
      </w:r>
      <w:proofErr w:type="spellEnd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міжсесійний</w:t>
      </w:r>
      <w:proofErr w:type="spellEnd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період</w:t>
      </w:r>
      <w:proofErr w:type="spellEnd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0398">
        <w:rPr>
          <w:rFonts w:ascii="Times New Roman" w:eastAsia="Times New Roman" w:hAnsi="Times New Roman" w:cs="Times New Roman"/>
          <w:sz w:val="28"/>
          <w:szCs w:val="28"/>
          <w:lang w:eastAsia="ru-RU"/>
        </w:rPr>
        <w:t>Є.М.Карпюк</w:t>
      </w:r>
      <w:proofErr w:type="spellEnd"/>
      <w:r w:rsidR="00EA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керуюча справами, яка ознайомила присутніх зі змістом розпоряджень, виданих головою в міжсесійний період.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EA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EA0398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EA0398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</w:t>
      </w:r>
      <w:r w:rsidR="00EA0398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EA039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47242" w:rsidRDefault="00047242" w:rsidP="003D4296">
      <w:pPr>
        <w:rPr>
          <w:rFonts w:ascii="Times New Roman" w:hAnsi="Times New Roman" w:cs="Times New Roman"/>
          <w:sz w:val="28"/>
          <w:szCs w:val="28"/>
        </w:rPr>
      </w:pPr>
    </w:p>
    <w:p w:rsidR="005E1FEA" w:rsidRPr="00562810" w:rsidRDefault="00164BA5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35.</w:t>
      </w:r>
      <w:r w:rsidR="005E1FEA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164B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6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профілактики правопорушень у </w:t>
      </w:r>
      <w:proofErr w:type="spellStart"/>
      <w:r w:rsidRPr="0016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Литовезькій</w:t>
      </w:r>
      <w:proofErr w:type="spellEnd"/>
      <w:r w:rsidRPr="0016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об’єднаній територіальній громаді </w:t>
      </w:r>
      <w:r w:rsidRPr="00164B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2018-2022 роки.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4BA5">
        <w:rPr>
          <w:rFonts w:ascii="Times New Roman" w:eastAsia="Times New Roman" w:hAnsi="Times New Roman" w:cs="Times New Roman"/>
          <w:sz w:val="28"/>
          <w:szCs w:val="28"/>
          <w:lang w:eastAsia="ru-RU"/>
        </w:rPr>
        <w:t>І.Дорохольський</w:t>
      </w:r>
      <w:proofErr w:type="spellEnd"/>
      <w:r w:rsidR="001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r w:rsidR="00164BA5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4BA5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="00164BA5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відділення поліції </w:t>
      </w:r>
      <w:proofErr w:type="spellStart"/>
      <w:r w:rsidR="00164BA5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Горохівського</w:t>
      </w:r>
      <w:proofErr w:type="spellEnd"/>
      <w:r w:rsidR="00164BA5" w:rsidRPr="0004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поліції Головного управління Національної поліції у Волинській області</w:t>
      </w:r>
      <w:r w:rsidR="00164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proofErr w:type="spellStart"/>
      <w:r w:rsidR="00EA0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EA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EA0398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</w:t>
      </w:r>
      <w:r w:rsidR="00EA0398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«утримався» - </w:t>
      </w:r>
      <w:r w:rsidR="00EA0398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16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="00164BA5" w:rsidRPr="00F1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профілактики правопорушень у </w:t>
      </w:r>
      <w:proofErr w:type="spellStart"/>
      <w:r w:rsidR="00164BA5" w:rsidRPr="00F176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Литовезькій</w:t>
      </w:r>
      <w:proofErr w:type="spellEnd"/>
      <w:r w:rsidR="00164BA5" w:rsidRPr="00F1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об’єднаній територіальній громаді </w:t>
      </w:r>
      <w:r w:rsidR="00164BA5" w:rsidRPr="00F17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2018-2022 роки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EA039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5E1FEA" w:rsidRDefault="005E1FEA" w:rsidP="003D4296">
      <w:pPr>
        <w:rPr>
          <w:rFonts w:ascii="Times New Roman" w:hAnsi="Times New Roman" w:cs="Times New Roman"/>
          <w:sz w:val="28"/>
          <w:szCs w:val="28"/>
        </w:rPr>
      </w:pPr>
    </w:p>
    <w:p w:rsidR="0055235E" w:rsidRDefault="00164BA5" w:rsidP="0055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36.</w:t>
      </w:r>
      <w:r w:rsidR="005E1FEA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5E1FEA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погодження</w:t>
      </w:r>
      <w:proofErr w:type="spellEnd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передачі</w:t>
      </w:r>
      <w:proofErr w:type="spellEnd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оренду</w:t>
      </w:r>
      <w:proofErr w:type="spellEnd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ТзОВ</w:t>
      </w:r>
      <w:proofErr w:type="spellEnd"/>
      <w:r w:rsidR="0055235E" w:rsidRPr="005523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«Адама».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="0055235E" w:rsidRP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35E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55235E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55235E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55235E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55235E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55235E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55235E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55235E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проект </w:t>
      </w:r>
      <w:proofErr w:type="spellStart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55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FEA" w:rsidRPr="00562810" w:rsidRDefault="005E1FEA" w:rsidP="005E1FE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</w:t>
      </w:r>
      <w:r w:rsidR="0055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Дусь М.В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 </w:t>
      </w:r>
      <w:r w:rsidR="0064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«проти» - </w:t>
      </w:r>
      <w:r w:rsidR="006433E3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</w:t>
      </w:r>
      <w:r w:rsidR="006433E3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1FEA" w:rsidRPr="00562810" w:rsidRDefault="005E1FEA" w:rsidP="005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ТзОВ</w:t>
      </w:r>
      <w:proofErr w:type="spellEnd"/>
      <w:r w:rsidR="009C75C1" w:rsidRP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«Адама»</w:t>
      </w:r>
      <w:r w:rsidR="009C7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№14/</w:t>
      </w:r>
      <w:r w:rsidR="006433E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9C75C1" w:rsidRDefault="009C75C1" w:rsidP="00084786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4786" w:rsidRPr="00084786" w:rsidRDefault="00084786" w:rsidP="0008478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 порядку денного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черпано, чергову чотирнадцяту </w:t>
      </w:r>
      <w:r w:rsidRPr="0008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сесію сільської ради оголошено закритою.</w:t>
      </w:r>
    </w:p>
    <w:p w:rsidR="00084786" w:rsidRPr="00084786" w:rsidRDefault="00084786" w:rsidP="00084786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84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84786" w:rsidRPr="00084786" w:rsidRDefault="00084786" w:rsidP="00084786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478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84786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084786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084786" w:rsidRPr="00084786" w:rsidRDefault="00084786" w:rsidP="00084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4786" w:rsidRDefault="00084786" w:rsidP="00084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4786">
        <w:rPr>
          <w:rFonts w:ascii="Times New Roman" w:eastAsia="Calibri" w:hAnsi="Times New Roman" w:cs="Times New Roman"/>
          <w:sz w:val="28"/>
          <w:szCs w:val="28"/>
        </w:rPr>
        <w:t>В.о.сільського</w:t>
      </w:r>
      <w:proofErr w:type="spellEnd"/>
      <w:r w:rsidRPr="00084786">
        <w:rPr>
          <w:rFonts w:ascii="Times New Roman" w:eastAsia="Calibri" w:hAnsi="Times New Roman" w:cs="Times New Roman"/>
          <w:sz w:val="28"/>
          <w:szCs w:val="28"/>
        </w:rPr>
        <w:t xml:space="preserve"> голови                                                                       </w:t>
      </w:r>
      <w:proofErr w:type="spellStart"/>
      <w:r w:rsidRPr="00084786"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  <w:r w:rsidRPr="00084786">
        <w:rPr>
          <w:rFonts w:ascii="Times New Roman" w:eastAsia="Calibri" w:hAnsi="Times New Roman" w:cs="Times New Roman"/>
          <w:sz w:val="28"/>
          <w:szCs w:val="28"/>
        </w:rPr>
        <w:t xml:space="preserve"> О.</w:t>
      </w:r>
    </w:p>
    <w:p w:rsidR="00084786" w:rsidRPr="00084786" w:rsidRDefault="00084786" w:rsidP="00084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 засідання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</w:t>
      </w:r>
    </w:p>
    <w:p w:rsidR="00084786" w:rsidRDefault="00084786" w:rsidP="003D4296">
      <w:pPr>
        <w:rPr>
          <w:rFonts w:ascii="Times New Roman" w:hAnsi="Times New Roman" w:cs="Times New Roman"/>
          <w:sz w:val="28"/>
          <w:szCs w:val="28"/>
        </w:rPr>
      </w:pPr>
    </w:p>
    <w:p w:rsidR="003D4296" w:rsidRDefault="003D4296"/>
    <w:sectPr w:rsidR="003D4296" w:rsidSect="007575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A"/>
    <w:rsid w:val="00047242"/>
    <w:rsid w:val="00084786"/>
    <w:rsid w:val="00164BA5"/>
    <w:rsid w:val="001A3FE9"/>
    <w:rsid w:val="001A7A83"/>
    <w:rsid w:val="001C07C0"/>
    <w:rsid w:val="00251DE9"/>
    <w:rsid w:val="00336163"/>
    <w:rsid w:val="003A6AC1"/>
    <w:rsid w:val="003D4296"/>
    <w:rsid w:val="00454D0A"/>
    <w:rsid w:val="00461CB0"/>
    <w:rsid w:val="004B4CEB"/>
    <w:rsid w:val="00501E70"/>
    <w:rsid w:val="0055235E"/>
    <w:rsid w:val="00565522"/>
    <w:rsid w:val="00566B1D"/>
    <w:rsid w:val="005E1FEA"/>
    <w:rsid w:val="00620536"/>
    <w:rsid w:val="006433E3"/>
    <w:rsid w:val="00667C1A"/>
    <w:rsid w:val="00667FB2"/>
    <w:rsid w:val="00690132"/>
    <w:rsid w:val="00757592"/>
    <w:rsid w:val="007A197A"/>
    <w:rsid w:val="007C4561"/>
    <w:rsid w:val="007D51F9"/>
    <w:rsid w:val="008436D0"/>
    <w:rsid w:val="008550BC"/>
    <w:rsid w:val="008845E9"/>
    <w:rsid w:val="008D5C6B"/>
    <w:rsid w:val="008E13EA"/>
    <w:rsid w:val="0092077A"/>
    <w:rsid w:val="009C3264"/>
    <w:rsid w:val="009C75C1"/>
    <w:rsid w:val="00A129A6"/>
    <w:rsid w:val="00A61086"/>
    <w:rsid w:val="00A6367B"/>
    <w:rsid w:val="00A9146C"/>
    <w:rsid w:val="00AA321A"/>
    <w:rsid w:val="00BD096A"/>
    <w:rsid w:val="00CB6F83"/>
    <w:rsid w:val="00CC4002"/>
    <w:rsid w:val="00CC682E"/>
    <w:rsid w:val="00CC6D8A"/>
    <w:rsid w:val="00D051FF"/>
    <w:rsid w:val="00D6455F"/>
    <w:rsid w:val="00DB4191"/>
    <w:rsid w:val="00DD5F4A"/>
    <w:rsid w:val="00E64420"/>
    <w:rsid w:val="00E943FA"/>
    <w:rsid w:val="00EA0398"/>
    <w:rsid w:val="00EA276E"/>
    <w:rsid w:val="00F1764A"/>
    <w:rsid w:val="00F61F85"/>
    <w:rsid w:val="00F75A01"/>
    <w:rsid w:val="00F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539"/>
  <w15:docId w15:val="{203F78EC-C165-4BD2-9350-1121C7F7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4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4A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3D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24015</Words>
  <Characters>13689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cp:lastPrinted>2018-08-02T12:18:00Z</cp:lastPrinted>
  <dcterms:created xsi:type="dcterms:W3CDTF">2018-06-25T20:22:00Z</dcterms:created>
  <dcterms:modified xsi:type="dcterms:W3CDTF">2019-02-14T08:06:00Z</dcterms:modified>
</cp:coreProperties>
</file>