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7C" w:rsidRPr="00952D2D" w:rsidRDefault="00B3337C" w:rsidP="00B333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D2D">
        <w:rPr>
          <w:noProof/>
          <w:lang w:eastAsia="uk-UA"/>
        </w:rPr>
        <w:drawing>
          <wp:inline distT="0" distB="0" distL="0" distR="0" wp14:anchorId="5624900E" wp14:editId="53B7513C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7C" w:rsidRPr="00952D2D" w:rsidRDefault="00B3337C" w:rsidP="00B333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B3337C" w:rsidRPr="00952D2D" w:rsidRDefault="00B3337C" w:rsidP="00B333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B3337C" w:rsidRPr="00952D2D" w:rsidRDefault="00B3337C" w:rsidP="00B3337C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Сьомого скликання</w:t>
      </w:r>
    </w:p>
    <w:p w:rsidR="00B3337C" w:rsidRPr="00952D2D" w:rsidRDefault="00B3337C" w:rsidP="00B3337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952D2D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952D2D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B3337C" w:rsidRPr="00952D2D" w:rsidRDefault="00B3337C" w:rsidP="00B33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Від 21 лютого 2020 року               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№ 35/1</w:t>
      </w:r>
    </w:p>
    <w:p w:rsidR="00B3337C" w:rsidRPr="00952D2D" w:rsidRDefault="00B3337C" w:rsidP="00B333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37C" w:rsidRPr="00952D2D" w:rsidRDefault="00B3337C" w:rsidP="00B333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B3337C" w:rsidRPr="00952D2D" w:rsidRDefault="00B3337C" w:rsidP="00B333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b/>
          <w:sz w:val="28"/>
          <w:szCs w:val="28"/>
          <w:lang w:eastAsia="ru-RU"/>
        </w:rPr>
        <w:t>тридцять п’ятої сесії  сільської ради</w:t>
      </w:r>
    </w:p>
    <w:p w:rsidR="00B3337C" w:rsidRPr="00952D2D" w:rsidRDefault="00B3337C" w:rsidP="00B333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37C" w:rsidRPr="00952D2D" w:rsidRDefault="00B3337C" w:rsidP="00B333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   Відповідно до п.14 ст.46 Закону України  «Про місцеве самоврядування в Україні»,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Литовезька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 </w:t>
      </w:r>
    </w:p>
    <w:p w:rsidR="00B3337C" w:rsidRPr="00952D2D" w:rsidRDefault="00B3337C" w:rsidP="00B333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B3337C" w:rsidRPr="00952D2D" w:rsidRDefault="00B3337C" w:rsidP="00B333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  Затвердити для розгляду тридцять п’ятої  сесії сільської ради сьомого скликання такий     </w:t>
      </w:r>
      <w:r w:rsidRPr="00952D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B3337C" w:rsidRPr="00952D2D" w:rsidRDefault="00B3337C" w:rsidP="00B333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337C" w:rsidRPr="00952D2D" w:rsidRDefault="00B3337C" w:rsidP="00B333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1.Про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тридцять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п'ятої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proofErr w:type="gram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3337C" w:rsidRPr="00952D2D" w:rsidRDefault="00B3337C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B3337C" w:rsidRPr="00952D2D" w:rsidRDefault="00B3337C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337C" w:rsidRPr="00952D2D" w:rsidRDefault="00B3337C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Про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звіту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proofErr w:type="gram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бюджету</w:t>
      </w:r>
      <w:proofErr w:type="gram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за 2019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3337C" w:rsidRPr="00952D2D" w:rsidRDefault="00B3337C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3337C" w:rsidRPr="00952D2D" w:rsidRDefault="00B3337C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337C" w:rsidRPr="00952D2D" w:rsidRDefault="00B3337C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3.</w:t>
      </w: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внесення змін в рішення №33/2 від 20 грудня 2019 року</w:t>
      </w:r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proofErr w:type="gram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Про  бюджет</w:t>
      </w:r>
      <w:proofErr w:type="gram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об’єднаної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 2020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 w:rsidR="00D40383"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ради».</w:t>
      </w:r>
    </w:p>
    <w:p w:rsidR="00B3337C" w:rsidRPr="00952D2D" w:rsidRDefault="00B3337C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3337C" w:rsidRPr="00952D2D" w:rsidRDefault="00B3337C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3D89" w:rsidRPr="00952D2D" w:rsidRDefault="00B3337C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42F48"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E23D89" w:rsidRPr="00952D2D">
        <w:rPr>
          <w:rFonts w:ascii="Times New Roman" w:eastAsia="Times New Roman" w:hAnsi="Times New Roman"/>
          <w:sz w:val="28"/>
          <w:szCs w:val="28"/>
          <w:lang w:eastAsia="ru-RU"/>
        </w:rPr>
        <w:t>звіт про роботу Центру надання соціальних послуг.</w:t>
      </w:r>
    </w:p>
    <w:p w:rsidR="00E23D89" w:rsidRPr="00952D2D" w:rsidRDefault="00E23D89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М.В.Костецька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  -  директор Центру надання соціальних послуг.</w:t>
      </w:r>
    </w:p>
    <w:p w:rsidR="00E23D89" w:rsidRPr="00952D2D" w:rsidRDefault="00E23D89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37C" w:rsidRPr="00952D2D" w:rsidRDefault="00E23D89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Про  </w:t>
      </w:r>
      <w:r w:rsidR="00142F48"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Цільової програми надання соціальних послуг та інших видів допомоги незахищеним верствам населення </w:t>
      </w:r>
      <w:proofErr w:type="spellStart"/>
      <w:r w:rsidR="00142F48" w:rsidRPr="00952D2D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142F48"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на 2017-2022 роки.</w:t>
      </w:r>
    </w:p>
    <w:p w:rsidR="00E23D89" w:rsidRPr="00952D2D" w:rsidRDefault="00E23D89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8A617C" w:rsidRPr="00952D2D" w:rsidRDefault="008A617C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A617C" w:rsidRPr="00952D2D" w:rsidRDefault="00055E07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6. Про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підтримки</w:t>
      </w:r>
      <w:proofErr w:type="spellEnd"/>
      <w:proofErr w:type="gram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військовослужбовців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мобілізованих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громадян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2020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 w:rsidR="007A3773"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A3773" w:rsidRPr="00952D2D" w:rsidRDefault="007A3773" w:rsidP="00063E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О.А.Крась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04AD8"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04AD8"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начальник </w:t>
      </w:r>
      <w:proofErr w:type="spellStart"/>
      <w:r w:rsidR="00804AD8"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військово</w:t>
      </w:r>
      <w:proofErr w:type="spellEnd"/>
      <w:r w:rsidR="00804AD8"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="00804AD8"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облікового</w:t>
      </w:r>
      <w:proofErr w:type="spellEnd"/>
      <w:r w:rsidR="00804AD8"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столу.</w:t>
      </w:r>
    </w:p>
    <w:p w:rsidR="00E23D89" w:rsidRPr="00952D2D" w:rsidRDefault="00E23D89" w:rsidP="00E23D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90C4D" w:rsidRPr="00952D2D" w:rsidRDefault="00687FCB" w:rsidP="00E95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952D2D">
        <w:t xml:space="preserve"> </w:t>
      </w:r>
      <w:r w:rsidR="00E95277" w:rsidRPr="00952D2D">
        <w:rPr>
          <w:rFonts w:ascii="Times New Roman" w:hAnsi="Times New Roman"/>
          <w:sz w:val="28"/>
          <w:szCs w:val="28"/>
        </w:rPr>
        <w:t xml:space="preserve">Про затвердження тарифів на послуги по вивезенню твердих побутових відходів на території </w:t>
      </w:r>
      <w:proofErr w:type="spellStart"/>
      <w:r w:rsidR="00E95277" w:rsidRPr="00952D2D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="00E95277" w:rsidRPr="00952D2D">
        <w:rPr>
          <w:rFonts w:ascii="Times New Roman" w:hAnsi="Times New Roman"/>
          <w:sz w:val="28"/>
          <w:szCs w:val="28"/>
        </w:rPr>
        <w:t xml:space="preserve"> сільської ради для КП «КГ </w:t>
      </w:r>
      <w:proofErr w:type="spellStart"/>
      <w:r w:rsidR="00E95277" w:rsidRPr="00952D2D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="00E95277" w:rsidRPr="00952D2D">
        <w:rPr>
          <w:rFonts w:ascii="Times New Roman" w:hAnsi="Times New Roman"/>
          <w:sz w:val="28"/>
          <w:szCs w:val="28"/>
        </w:rPr>
        <w:t xml:space="preserve"> сільської ради»</w:t>
      </w:r>
    </w:p>
    <w:p w:rsidR="00F7440C" w:rsidRPr="00952D2D" w:rsidRDefault="00F7440C" w:rsidP="00687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hAnsi="Times New Roman"/>
          <w:sz w:val="28"/>
          <w:szCs w:val="28"/>
        </w:rPr>
        <w:t xml:space="preserve">Доповідач: </w:t>
      </w:r>
      <w:proofErr w:type="spellStart"/>
      <w:r w:rsidRPr="00952D2D">
        <w:rPr>
          <w:rFonts w:ascii="Times New Roman" w:hAnsi="Times New Roman"/>
          <w:sz w:val="28"/>
          <w:szCs w:val="28"/>
        </w:rPr>
        <w:t>Ю.В.Твардовська</w:t>
      </w:r>
      <w:proofErr w:type="spellEnd"/>
      <w:r w:rsidRPr="00952D2D">
        <w:rPr>
          <w:rFonts w:ascii="Times New Roman" w:hAnsi="Times New Roman"/>
          <w:sz w:val="28"/>
          <w:szCs w:val="28"/>
        </w:rPr>
        <w:t xml:space="preserve"> – бухгалтер КП «КГ </w:t>
      </w:r>
      <w:proofErr w:type="spellStart"/>
      <w:r w:rsidRPr="00952D2D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952D2D">
        <w:rPr>
          <w:rFonts w:ascii="Times New Roman" w:hAnsi="Times New Roman"/>
          <w:sz w:val="28"/>
          <w:szCs w:val="28"/>
        </w:rPr>
        <w:t xml:space="preserve"> сільської ради».</w:t>
      </w:r>
    </w:p>
    <w:p w:rsidR="00D40383" w:rsidRPr="00952D2D" w:rsidRDefault="00D40383" w:rsidP="000A5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012" w:rsidRPr="00952D2D" w:rsidRDefault="00F7440C" w:rsidP="000A5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0A5E09" w:rsidRPr="00952D2D">
        <w:t xml:space="preserve"> </w:t>
      </w:r>
      <w:r w:rsidR="000A5E09" w:rsidRPr="00952D2D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до штатного розпису ЗДО «Сонечко.</w:t>
      </w:r>
    </w:p>
    <w:p w:rsidR="000A5E09" w:rsidRPr="00952D2D" w:rsidRDefault="000A5E09" w:rsidP="000A5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687FCB" w:rsidRPr="00952D2D" w:rsidRDefault="00687FCB" w:rsidP="00687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E43B9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952D2D">
        <w:rPr>
          <w:rFonts w:eastAsia="Times New Roman"/>
          <w:sz w:val="28"/>
          <w:szCs w:val="28"/>
          <w:lang w:val="ru-RU" w:eastAsia="ru-RU"/>
        </w:rPr>
        <w:t>9</w:t>
      </w:r>
      <w:r w:rsidR="00687FCB" w:rsidRPr="00952D2D">
        <w:rPr>
          <w:rFonts w:eastAsia="Times New Roman"/>
          <w:sz w:val="28"/>
          <w:szCs w:val="28"/>
          <w:lang w:val="ru-RU" w:eastAsia="ru-RU"/>
        </w:rPr>
        <w:t>.</w:t>
      </w:r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Про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звернення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депутатів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Литовезької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сільської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ради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Волинської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області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до Президента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України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В.О.Зеленського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Голови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Верховної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Ради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України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Д.А.Разумкова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Прем'єр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–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міністра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України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О.В.Гончарука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, народного депутата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України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виборчого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округу №19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І.Гузя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щодо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скасування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рішення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Верховної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Ради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України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про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прийняття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за основу Закону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України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щодо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обігу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земель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сільськогосподарського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призначення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(№ 2178-10 </w:t>
      </w:r>
      <w:proofErr w:type="spellStart"/>
      <w:r w:rsidR="00B06E3F" w:rsidRPr="00952D2D">
        <w:rPr>
          <w:rFonts w:eastAsia="Times New Roman"/>
          <w:sz w:val="28"/>
          <w:szCs w:val="28"/>
          <w:lang w:val="ru-RU" w:eastAsia="ru-RU"/>
        </w:rPr>
        <w:t>від</w:t>
      </w:r>
      <w:proofErr w:type="spellEnd"/>
      <w:r w:rsidR="00B06E3F" w:rsidRPr="00952D2D">
        <w:rPr>
          <w:rFonts w:eastAsia="Times New Roman"/>
          <w:sz w:val="28"/>
          <w:szCs w:val="28"/>
          <w:lang w:val="ru-RU" w:eastAsia="ru-RU"/>
        </w:rPr>
        <w:t xml:space="preserve"> 10.10.2019 року)</w:t>
      </w:r>
    </w:p>
    <w:p w:rsidR="002E0092" w:rsidRPr="00952D2D" w:rsidRDefault="002E0092" w:rsidP="002E00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3F52EA" w:rsidRPr="00952D2D" w:rsidRDefault="003F52EA" w:rsidP="00F15FE2">
      <w:pPr>
        <w:pStyle w:val="a3"/>
        <w:shd w:val="clear" w:color="auto" w:fill="FFFFFF"/>
        <w:spacing w:after="0"/>
        <w:jc w:val="both"/>
        <w:textAlignment w:val="baseline"/>
        <w:rPr>
          <w:rFonts w:eastAsia="Times New Roman"/>
          <w:sz w:val="28"/>
          <w:szCs w:val="28"/>
          <w:lang w:val="ru-RU" w:eastAsia="ru-RU"/>
        </w:rPr>
      </w:pPr>
    </w:p>
    <w:p w:rsidR="00687FCB" w:rsidRPr="00952D2D" w:rsidRDefault="006E43B9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rFonts w:eastAsia="Times New Roman"/>
          <w:sz w:val="28"/>
          <w:szCs w:val="28"/>
          <w:lang w:val="ru-RU" w:eastAsia="ru-RU"/>
        </w:rPr>
        <w:t>10.</w:t>
      </w:r>
      <w:r w:rsidR="00687FCB" w:rsidRPr="00952D2D">
        <w:rPr>
          <w:rFonts w:eastAsia="Times New Roman"/>
          <w:color w:val="000000"/>
          <w:sz w:val="28"/>
          <w:szCs w:val="28"/>
          <w:lang w:eastAsia="ru-RU"/>
        </w:rPr>
        <w:t xml:space="preserve"> Про надання дозволу на виготовлення </w:t>
      </w:r>
      <w:proofErr w:type="gramStart"/>
      <w:r w:rsidR="00687FCB" w:rsidRPr="00952D2D">
        <w:rPr>
          <w:rFonts w:eastAsia="Times New Roman"/>
          <w:color w:val="000000"/>
          <w:sz w:val="28"/>
          <w:szCs w:val="28"/>
          <w:lang w:eastAsia="ru-RU"/>
        </w:rPr>
        <w:t>технічної  документації</w:t>
      </w:r>
      <w:proofErr w:type="gramEnd"/>
      <w:r w:rsidR="00687FCB" w:rsidRPr="00952D2D">
        <w:rPr>
          <w:rFonts w:eastAsia="Times New Roman"/>
          <w:color w:val="000000"/>
          <w:sz w:val="28"/>
          <w:szCs w:val="28"/>
          <w:lang w:eastAsia="ru-RU"/>
        </w:rPr>
        <w:t xml:space="preserve"> із землеустрою щодо встановлення </w:t>
      </w:r>
      <w:r w:rsidR="00687FCB" w:rsidRPr="00952D2D">
        <w:rPr>
          <w:rFonts w:eastAsia="Times New Roman"/>
          <w:sz w:val="28"/>
          <w:szCs w:val="28"/>
          <w:lang w:val="ru-RU" w:eastAsia="ru-RU"/>
        </w:rPr>
        <w:t xml:space="preserve">меж </w:t>
      </w:r>
      <w:proofErr w:type="spellStart"/>
      <w:r w:rsidR="00687FCB" w:rsidRPr="00952D2D">
        <w:rPr>
          <w:rFonts w:eastAsia="Times New Roman"/>
          <w:sz w:val="28"/>
          <w:szCs w:val="28"/>
          <w:lang w:val="ru-RU" w:eastAsia="ru-RU"/>
        </w:rPr>
        <w:t>земельної</w:t>
      </w:r>
      <w:proofErr w:type="spellEnd"/>
      <w:r w:rsidR="00687FCB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687FCB" w:rsidRPr="00952D2D">
        <w:rPr>
          <w:rFonts w:eastAsia="Times New Roman"/>
          <w:sz w:val="28"/>
          <w:szCs w:val="28"/>
          <w:lang w:val="ru-RU" w:eastAsia="ru-RU"/>
        </w:rPr>
        <w:t>ділянки</w:t>
      </w:r>
      <w:proofErr w:type="spellEnd"/>
      <w:r w:rsidR="00687FCB" w:rsidRPr="00952D2D">
        <w:rPr>
          <w:rFonts w:eastAsia="Times New Roman"/>
          <w:sz w:val="28"/>
          <w:szCs w:val="28"/>
          <w:lang w:val="ru-RU" w:eastAsia="ru-RU"/>
        </w:rPr>
        <w:t xml:space="preserve"> в </w:t>
      </w:r>
      <w:proofErr w:type="spellStart"/>
      <w:r w:rsidR="00687FCB" w:rsidRPr="00952D2D">
        <w:rPr>
          <w:rFonts w:eastAsia="Times New Roman"/>
          <w:sz w:val="28"/>
          <w:szCs w:val="28"/>
          <w:lang w:val="ru-RU" w:eastAsia="ru-RU"/>
        </w:rPr>
        <w:t>натурі</w:t>
      </w:r>
      <w:proofErr w:type="spellEnd"/>
      <w:r w:rsidR="00687FCB" w:rsidRPr="00952D2D">
        <w:rPr>
          <w:rFonts w:eastAsia="Times New Roman"/>
          <w:sz w:val="28"/>
          <w:szCs w:val="28"/>
          <w:lang w:val="ru-RU" w:eastAsia="ru-RU"/>
        </w:rPr>
        <w:t xml:space="preserve"> (на </w:t>
      </w:r>
      <w:proofErr w:type="spellStart"/>
      <w:r w:rsidR="00687FCB" w:rsidRPr="00952D2D">
        <w:rPr>
          <w:rFonts w:eastAsia="Times New Roman"/>
          <w:sz w:val="28"/>
          <w:szCs w:val="28"/>
          <w:lang w:val="ru-RU" w:eastAsia="ru-RU"/>
        </w:rPr>
        <w:t>місцевості</w:t>
      </w:r>
      <w:proofErr w:type="spellEnd"/>
      <w:r w:rsidR="00687FCB" w:rsidRPr="00952D2D">
        <w:rPr>
          <w:rFonts w:eastAsia="Times New Roman"/>
          <w:sz w:val="28"/>
          <w:szCs w:val="28"/>
          <w:lang w:val="ru-RU" w:eastAsia="ru-RU"/>
        </w:rPr>
        <w:t xml:space="preserve">) </w:t>
      </w:r>
      <w:r w:rsidR="00687FCB" w:rsidRPr="00952D2D">
        <w:rPr>
          <w:sz w:val="28"/>
          <w:szCs w:val="28"/>
        </w:rPr>
        <w:t xml:space="preserve">громадянці </w:t>
      </w:r>
      <w:proofErr w:type="spellStart"/>
      <w:r w:rsidR="00687FCB" w:rsidRPr="00952D2D">
        <w:rPr>
          <w:color w:val="000000"/>
          <w:sz w:val="28"/>
          <w:szCs w:val="28"/>
        </w:rPr>
        <w:t>Борій</w:t>
      </w:r>
      <w:proofErr w:type="spellEnd"/>
      <w:r w:rsidR="00687FCB" w:rsidRPr="00952D2D">
        <w:rPr>
          <w:color w:val="000000"/>
          <w:sz w:val="28"/>
          <w:szCs w:val="28"/>
        </w:rPr>
        <w:t xml:space="preserve"> І.П. для ведення особистого селянського господарства (пай).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87FCB" w:rsidRPr="00952D2D" w:rsidRDefault="00687FC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687FCB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11</w:t>
      </w:r>
      <w:r w:rsidR="00687FCB" w:rsidRPr="00952D2D">
        <w:rPr>
          <w:color w:val="000000"/>
          <w:sz w:val="28"/>
          <w:szCs w:val="28"/>
        </w:rPr>
        <w:t xml:space="preserve">.Про затвердження технічної документації із землеустрою щодо встановлення (відновлення) меж земельної ділянки в натурі(на місцевості) гр. </w:t>
      </w:r>
      <w:proofErr w:type="spellStart"/>
      <w:r w:rsidR="00687FCB" w:rsidRPr="00952D2D">
        <w:rPr>
          <w:color w:val="000000"/>
          <w:sz w:val="28"/>
          <w:szCs w:val="28"/>
        </w:rPr>
        <w:t>Фіськович</w:t>
      </w:r>
      <w:proofErr w:type="spellEnd"/>
      <w:r w:rsidR="00687FCB" w:rsidRPr="00952D2D">
        <w:rPr>
          <w:color w:val="000000"/>
          <w:sz w:val="28"/>
          <w:szCs w:val="28"/>
        </w:rPr>
        <w:t xml:space="preserve"> І.Ф. для будівництва та  обслуговування житлового будинку,  господарських будівель і споруд в межах </w:t>
      </w:r>
      <w:proofErr w:type="spellStart"/>
      <w:r w:rsidR="00687FCB" w:rsidRPr="00952D2D">
        <w:rPr>
          <w:color w:val="000000"/>
          <w:sz w:val="28"/>
          <w:szCs w:val="28"/>
        </w:rPr>
        <w:t>с.Заболотці</w:t>
      </w:r>
      <w:proofErr w:type="spellEnd"/>
      <w:r w:rsidR="00687FCB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87FCB" w:rsidRPr="00952D2D" w:rsidRDefault="00687FC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687FCB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12</w:t>
      </w:r>
      <w:r w:rsidR="00687FCB" w:rsidRPr="00952D2D">
        <w:rPr>
          <w:color w:val="000000"/>
          <w:sz w:val="28"/>
          <w:szCs w:val="28"/>
        </w:rPr>
        <w:t>.</w:t>
      </w:r>
      <w:r w:rsidR="00687FCB" w:rsidRPr="00952D2D">
        <w:t xml:space="preserve"> </w:t>
      </w:r>
      <w:r w:rsidR="00687FCB"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687FCB" w:rsidRPr="00952D2D">
        <w:rPr>
          <w:color w:val="000000"/>
          <w:sz w:val="28"/>
          <w:szCs w:val="28"/>
        </w:rPr>
        <w:t>Савюку</w:t>
      </w:r>
      <w:proofErr w:type="spellEnd"/>
      <w:r w:rsidR="00687FCB" w:rsidRPr="00952D2D">
        <w:rPr>
          <w:color w:val="000000"/>
          <w:sz w:val="28"/>
          <w:szCs w:val="28"/>
        </w:rPr>
        <w:t xml:space="preserve"> В.П. для будівництва та  обслуговування житлового будинку, господарських будівель і споруд в межах </w:t>
      </w:r>
      <w:proofErr w:type="spellStart"/>
      <w:r w:rsidR="00687FCB" w:rsidRPr="00952D2D">
        <w:rPr>
          <w:color w:val="000000"/>
          <w:sz w:val="28"/>
          <w:szCs w:val="28"/>
        </w:rPr>
        <w:t>с.Литовеж</w:t>
      </w:r>
      <w:proofErr w:type="spellEnd"/>
      <w:r w:rsidR="00687FCB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87FCB" w:rsidRPr="00952D2D" w:rsidRDefault="00687FC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687FCB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13.</w:t>
      </w:r>
      <w:r w:rsidR="00687FCB" w:rsidRPr="00952D2D">
        <w:t xml:space="preserve"> </w:t>
      </w:r>
      <w:r w:rsidR="00687FCB"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687FCB" w:rsidRPr="00952D2D">
        <w:rPr>
          <w:color w:val="000000"/>
          <w:sz w:val="28"/>
          <w:szCs w:val="28"/>
        </w:rPr>
        <w:t>Куровській</w:t>
      </w:r>
      <w:proofErr w:type="spellEnd"/>
      <w:r w:rsidR="00687FCB" w:rsidRPr="00952D2D">
        <w:rPr>
          <w:color w:val="000000"/>
          <w:sz w:val="28"/>
          <w:szCs w:val="28"/>
        </w:rPr>
        <w:t xml:space="preserve"> Л.М. для будівництва та  обслуговування житлового будинку, господарських будівель і споруд в межах </w:t>
      </w:r>
      <w:proofErr w:type="spellStart"/>
      <w:r w:rsidR="00687FCB" w:rsidRPr="00952D2D">
        <w:rPr>
          <w:color w:val="000000"/>
          <w:sz w:val="28"/>
          <w:szCs w:val="28"/>
        </w:rPr>
        <w:t>с.Литовеж</w:t>
      </w:r>
      <w:proofErr w:type="spellEnd"/>
      <w:r w:rsidR="00687FCB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A491F" w:rsidRPr="00952D2D" w:rsidRDefault="00EA491F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EA491F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14</w:t>
      </w:r>
      <w:r w:rsidR="00EA491F" w:rsidRPr="00952D2D">
        <w:rPr>
          <w:color w:val="000000"/>
          <w:sz w:val="28"/>
          <w:szCs w:val="28"/>
        </w:rPr>
        <w:t>.</w:t>
      </w:r>
      <w:r w:rsidR="00EA491F" w:rsidRPr="00952D2D">
        <w:t xml:space="preserve"> </w:t>
      </w:r>
      <w:r w:rsidR="00EA491F"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EA491F" w:rsidRPr="00952D2D">
        <w:rPr>
          <w:color w:val="000000"/>
          <w:sz w:val="28"/>
          <w:szCs w:val="28"/>
        </w:rPr>
        <w:t>Кузвєсовій</w:t>
      </w:r>
      <w:proofErr w:type="spellEnd"/>
      <w:r w:rsidR="00EA491F" w:rsidRPr="00952D2D">
        <w:rPr>
          <w:color w:val="000000"/>
          <w:sz w:val="28"/>
          <w:szCs w:val="28"/>
        </w:rPr>
        <w:t xml:space="preserve"> Н.О. </w:t>
      </w:r>
      <w:r w:rsidR="00EA491F" w:rsidRPr="00952D2D">
        <w:rPr>
          <w:color w:val="000000"/>
          <w:sz w:val="28"/>
          <w:szCs w:val="28"/>
        </w:rPr>
        <w:lastRenderedPageBreak/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="00EA491F" w:rsidRPr="00952D2D">
        <w:rPr>
          <w:color w:val="000000"/>
          <w:sz w:val="28"/>
          <w:szCs w:val="28"/>
        </w:rPr>
        <w:t>с.Біличі</w:t>
      </w:r>
      <w:proofErr w:type="spellEnd"/>
      <w:r w:rsidR="00EA491F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A491F" w:rsidRPr="00952D2D" w:rsidRDefault="00EA491F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EA491F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15</w:t>
      </w:r>
      <w:r w:rsidR="00EA491F" w:rsidRPr="00952D2D">
        <w:rPr>
          <w:color w:val="000000"/>
          <w:sz w:val="28"/>
          <w:szCs w:val="28"/>
        </w:rPr>
        <w:t>.</w:t>
      </w:r>
      <w:r w:rsidR="00D65C38" w:rsidRPr="00952D2D">
        <w:t xml:space="preserve"> </w:t>
      </w:r>
      <w:r w:rsidR="00D65C38"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D65C38" w:rsidRPr="00952D2D">
        <w:rPr>
          <w:color w:val="000000"/>
          <w:sz w:val="28"/>
          <w:szCs w:val="28"/>
        </w:rPr>
        <w:t>Корніюк</w:t>
      </w:r>
      <w:proofErr w:type="spellEnd"/>
      <w:r w:rsidR="00D65C38" w:rsidRPr="00952D2D">
        <w:rPr>
          <w:color w:val="000000"/>
          <w:sz w:val="28"/>
          <w:szCs w:val="28"/>
        </w:rPr>
        <w:t xml:space="preserve"> П.І. для будівництва та  обслуговування житлового будинку, господарських будівель і споруд в межах </w:t>
      </w:r>
      <w:proofErr w:type="spellStart"/>
      <w:r w:rsidR="00D65C38" w:rsidRPr="00952D2D">
        <w:rPr>
          <w:color w:val="000000"/>
          <w:sz w:val="28"/>
          <w:szCs w:val="28"/>
        </w:rPr>
        <w:t>с.Заболотці</w:t>
      </w:r>
      <w:proofErr w:type="spellEnd"/>
      <w:r w:rsidR="00D65C38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65C38" w:rsidRPr="00952D2D" w:rsidRDefault="00D65C38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65C38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16</w:t>
      </w:r>
      <w:r w:rsidR="00D65C38" w:rsidRPr="00952D2D">
        <w:rPr>
          <w:color w:val="000000"/>
          <w:sz w:val="28"/>
          <w:szCs w:val="28"/>
        </w:rPr>
        <w:t>.</w:t>
      </w:r>
      <w:r w:rsidR="00D65C38" w:rsidRPr="00952D2D">
        <w:t xml:space="preserve"> </w:t>
      </w:r>
      <w:r w:rsidR="00D65C38"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Єфремову О.С. для будівництва та обслуговування житлового будинку, господарських будівель і споруд в межах </w:t>
      </w:r>
      <w:proofErr w:type="spellStart"/>
      <w:r w:rsidR="00D65C38" w:rsidRPr="00952D2D">
        <w:rPr>
          <w:color w:val="000000"/>
          <w:sz w:val="28"/>
          <w:szCs w:val="28"/>
        </w:rPr>
        <w:t>с.Мовники</w:t>
      </w:r>
      <w:proofErr w:type="spellEnd"/>
      <w:r w:rsidR="00D65C38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65C38" w:rsidRPr="00952D2D" w:rsidRDefault="00D65C38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65C38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17.</w:t>
      </w:r>
      <w:r w:rsidR="00D65C38"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D65C38" w:rsidRPr="00952D2D">
        <w:rPr>
          <w:color w:val="000000"/>
          <w:sz w:val="28"/>
          <w:szCs w:val="28"/>
        </w:rPr>
        <w:t>Гавронському</w:t>
      </w:r>
      <w:proofErr w:type="spellEnd"/>
      <w:r w:rsidR="00D65C38" w:rsidRPr="00952D2D">
        <w:rPr>
          <w:color w:val="000000"/>
          <w:sz w:val="28"/>
          <w:szCs w:val="28"/>
        </w:rPr>
        <w:t xml:space="preserve"> С.З. для будівництва та  обслуговування житлового будинку, господарських будівель і споруд в межах </w:t>
      </w:r>
      <w:proofErr w:type="spellStart"/>
      <w:r w:rsidR="00D65C38" w:rsidRPr="00952D2D">
        <w:rPr>
          <w:color w:val="000000"/>
          <w:sz w:val="28"/>
          <w:szCs w:val="28"/>
        </w:rPr>
        <w:t>с.Мовники</w:t>
      </w:r>
      <w:proofErr w:type="spellEnd"/>
      <w:r w:rsidR="00D65C38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65C38" w:rsidRPr="00952D2D" w:rsidRDefault="00D65C38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65C38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18.</w:t>
      </w:r>
      <w:r w:rsidR="00D65C38" w:rsidRPr="00952D2D">
        <w:t xml:space="preserve"> </w:t>
      </w:r>
      <w:r w:rsidR="00D65C38"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Антонюк Г.П. для будівництва та обслуговування житлового будинку, господарських будівель і споруд в межах </w:t>
      </w:r>
      <w:proofErr w:type="spellStart"/>
      <w:r w:rsidR="00D65C38" w:rsidRPr="00952D2D">
        <w:rPr>
          <w:color w:val="000000"/>
          <w:sz w:val="28"/>
          <w:szCs w:val="28"/>
        </w:rPr>
        <w:t>с.Литовеж</w:t>
      </w:r>
      <w:proofErr w:type="spellEnd"/>
      <w:r w:rsidR="00D65C38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65C38" w:rsidRPr="00952D2D" w:rsidRDefault="00D65C38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65C38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19</w:t>
      </w:r>
      <w:r w:rsidR="00D65C38" w:rsidRPr="00952D2D">
        <w:rPr>
          <w:color w:val="000000"/>
          <w:sz w:val="28"/>
          <w:szCs w:val="28"/>
        </w:rPr>
        <w:t>.</w:t>
      </w:r>
      <w:r w:rsidR="00D65C38" w:rsidRPr="00952D2D">
        <w:t xml:space="preserve"> </w:t>
      </w:r>
      <w:r w:rsidR="00D65C38"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D65C38" w:rsidRPr="00952D2D">
        <w:rPr>
          <w:color w:val="000000"/>
          <w:sz w:val="28"/>
          <w:szCs w:val="28"/>
        </w:rPr>
        <w:t>Соломенюк</w:t>
      </w:r>
      <w:proofErr w:type="spellEnd"/>
      <w:r w:rsidR="00D65C38" w:rsidRPr="00952D2D">
        <w:rPr>
          <w:color w:val="000000"/>
          <w:sz w:val="28"/>
          <w:szCs w:val="28"/>
        </w:rPr>
        <w:t xml:space="preserve"> М.Ф. для ведення особистого селянського господарства в межах </w:t>
      </w:r>
      <w:proofErr w:type="spellStart"/>
      <w:r w:rsidR="00D65C38" w:rsidRPr="00952D2D">
        <w:rPr>
          <w:color w:val="000000"/>
          <w:sz w:val="28"/>
          <w:szCs w:val="28"/>
        </w:rPr>
        <w:t>с.Заставне</w:t>
      </w:r>
      <w:proofErr w:type="spellEnd"/>
      <w:r w:rsidR="00D65C38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65C38" w:rsidRPr="00952D2D" w:rsidRDefault="00D65C38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65C38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lastRenderedPageBreak/>
        <w:t>20</w:t>
      </w:r>
      <w:r w:rsidR="00D65C38" w:rsidRPr="00952D2D">
        <w:rPr>
          <w:color w:val="000000"/>
          <w:sz w:val="28"/>
          <w:szCs w:val="28"/>
        </w:rPr>
        <w:t>.</w:t>
      </w:r>
      <w:r w:rsidR="00D65C38" w:rsidRPr="00952D2D">
        <w:t xml:space="preserve"> </w:t>
      </w:r>
      <w:r w:rsidR="00D65C38"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D65C38" w:rsidRPr="00952D2D">
        <w:rPr>
          <w:color w:val="000000"/>
          <w:sz w:val="28"/>
          <w:szCs w:val="28"/>
        </w:rPr>
        <w:t>Систалюку</w:t>
      </w:r>
      <w:proofErr w:type="spellEnd"/>
      <w:r w:rsidR="00D65C38" w:rsidRPr="00952D2D">
        <w:rPr>
          <w:color w:val="000000"/>
          <w:sz w:val="28"/>
          <w:szCs w:val="28"/>
        </w:rPr>
        <w:t xml:space="preserve"> І.В. для ведення особистого селянського господарства в межах </w:t>
      </w:r>
      <w:proofErr w:type="spellStart"/>
      <w:r w:rsidR="00D65C38" w:rsidRPr="00952D2D">
        <w:rPr>
          <w:color w:val="000000"/>
          <w:sz w:val="28"/>
          <w:szCs w:val="28"/>
        </w:rPr>
        <w:t>с.Заболотці</w:t>
      </w:r>
      <w:proofErr w:type="spellEnd"/>
      <w:r w:rsidR="00D65C38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65C38" w:rsidRPr="00952D2D" w:rsidRDefault="00D65C38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65C38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21.</w:t>
      </w:r>
      <w:r w:rsidR="00D65C38" w:rsidRPr="00952D2D">
        <w:t xml:space="preserve"> </w:t>
      </w:r>
      <w:r w:rsidR="00D65C38"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D65C38" w:rsidRPr="00952D2D">
        <w:rPr>
          <w:color w:val="000000"/>
          <w:sz w:val="28"/>
          <w:szCs w:val="28"/>
        </w:rPr>
        <w:t>Савюку</w:t>
      </w:r>
      <w:proofErr w:type="spellEnd"/>
      <w:r w:rsidR="00D65C38" w:rsidRPr="00952D2D">
        <w:rPr>
          <w:color w:val="000000"/>
          <w:sz w:val="28"/>
          <w:szCs w:val="28"/>
        </w:rPr>
        <w:t xml:space="preserve"> В.П. для ведення особистого селянського господарства в межах </w:t>
      </w:r>
      <w:proofErr w:type="spellStart"/>
      <w:r w:rsidR="00D65C38" w:rsidRPr="00952D2D">
        <w:rPr>
          <w:color w:val="000000"/>
          <w:sz w:val="28"/>
          <w:szCs w:val="28"/>
        </w:rPr>
        <w:t>с.Литовеж</w:t>
      </w:r>
      <w:proofErr w:type="spellEnd"/>
      <w:r w:rsidR="00D65C38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65C38" w:rsidRPr="00952D2D" w:rsidRDefault="00D65C38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65C38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22</w:t>
      </w:r>
      <w:r w:rsidR="00D65C38" w:rsidRPr="00952D2D">
        <w:rPr>
          <w:color w:val="000000"/>
          <w:sz w:val="28"/>
          <w:szCs w:val="28"/>
        </w:rPr>
        <w:t>.</w:t>
      </w:r>
      <w:r w:rsidR="00D65C38" w:rsidRPr="00952D2D">
        <w:t xml:space="preserve"> </w:t>
      </w:r>
      <w:r w:rsidR="00D65C38"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Кантору М.І. для індивідуального садівництва в межах </w:t>
      </w:r>
      <w:proofErr w:type="spellStart"/>
      <w:r w:rsidR="00D65C38" w:rsidRPr="00952D2D">
        <w:rPr>
          <w:color w:val="000000"/>
          <w:sz w:val="28"/>
          <w:szCs w:val="28"/>
        </w:rPr>
        <w:t>с.Литовеж</w:t>
      </w:r>
      <w:proofErr w:type="spellEnd"/>
      <w:r w:rsidR="00D65C38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65C38" w:rsidRPr="00952D2D" w:rsidRDefault="00D65C38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65C38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23</w:t>
      </w:r>
      <w:r w:rsidR="00D65C38" w:rsidRPr="00952D2D">
        <w:rPr>
          <w:color w:val="000000"/>
          <w:sz w:val="28"/>
          <w:szCs w:val="28"/>
        </w:rPr>
        <w:t>.</w:t>
      </w:r>
      <w:r w:rsidR="00D65C38" w:rsidRPr="00952D2D">
        <w:t xml:space="preserve"> </w:t>
      </w:r>
      <w:r w:rsidR="00D65C38"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Кантору М.І. для ведення особистого селянського господарства в межах </w:t>
      </w:r>
      <w:proofErr w:type="spellStart"/>
      <w:r w:rsidR="00D65C38" w:rsidRPr="00952D2D">
        <w:rPr>
          <w:color w:val="000000"/>
          <w:sz w:val="28"/>
          <w:szCs w:val="28"/>
        </w:rPr>
        <w:t>с.Литовеж</w:t>
      </w:r>
      <w:proofErr w:type="spellEnd"/>
      <w:r w:rsidR="00D65C38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65C38" w:rsidRPr="00952D2D" w:rsidRDefault="00D65C38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65C38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24.</w:t>
      </w:r>
      <w:r w:rsidR="00CA7EEC" w:rsidRPr="00952D2D">
        <w:t xml:space="preserve"> </w:t>
      </w:r>
      <w:r w:rsidR="00CA7EEC"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CA7EEC" w:rsidRPr="00952D2D">
        <w:rPr>
          <w:color w:val="000000"/>
          <w:sz w:val="28"/>
          <w:szCs w:val="28"/>
        </w:rPr>
        <w:t>Гавронському</w:t>
      </w:r>
      <w:proofErr w:type="spellEnd"/>
      <w:r w:rsidR="00CA7EEC" w:rsidRPr="00952D2D">
        <w:rPr>
          <w:color w:val="000000"/>
          <w:sz w:val="28"/>
          <w:szCs w:val="28"/>
        </w:rPr>
        <w:t xml:space="preserve"> С.З. для ведення особистого селянського господарства в межах </w:t>
      </w:r>
      <w:proofErr w:type="spellStart"/>
      <w:r w:rsidR="00CA7EEC" w:rsidRPr="00952D2D">
        <w:rPr>
          <w:color w:val="000000"/>
          <w:sz w:val="28"/>
          <w:szCs w:val="28"/>
        </w:rPr>
        <w:t>с.Литовеж</w:t>
      </w:r>
      <w:proofErr w:type="spellEnd"/>
      <w:r w:rsidR="00CA7EE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A7EEC" w:rsidRPr="00952D2D" w:rsidRDefault="00CA7EE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CA7EE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25</w:t>
      </w:r>
      <w:r w:rsidR="00CA7EEC" w:rsidRPr="00952D2D">
        <w:rPr>
          <w:color w:val="000000"/>
          <w:sz w:val="28"/>
          <w:szCs w:val="28"/>
        </w:rPr>
        <w:t>.</w:t>
      </w:r>
      <w:r w:rsidR="00CA7EEC" w:rsidRPr="00952D2D">
        <w:t xml:space="preserve"> </w:t>
      </w:r>
      <w:r w:rsidR="00CA7EEC" w:rsidRPr="00952D2D">
        <w:rPr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CA7EEC" w:rsidRPr="00952D2D">
        <w:rPr>
          <w:color w:val="000000"/>
          <w:sz w:val="28"/>
          <w:szCs w:val="28"/>
        </w:rPr>
        <w:t>Михайлусю</w:t>
      </w:r>
      <w:proofErr w:type="spellEnd"/>
      <w:r w:rsidR="00CA7EEC" w:rsidRPr="00952D2D">
        <w:rPr>
          <w:color w:val="000000"/>
          <w:sz w:val="28"/>
          <w:szCs w:val="28"/>
        </w:rPr>
        <w:t xml:space="preserve"> В.Л. в межах </w:t>
      </w:r>
      <w:proofErr w:type="spellStart"/>
      <w:r w:rsidR="00CA7EEC" w:rsidRPr="00952D2D">
        <w:rPr>
          <w:color w:val="000000"/>
          <w:sz w:val="28"/>
          <w:szCs w:val="28"/>
        </w:rPr>
        <w:t>с.Біличі</w:t>
      </w:r>
      <w:proofErr w:type="spellEnd"/>
      <w:r w:rsidR="00CA7EE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A7EEC" w:rsidRPr="00952D2D" w:rsidRDefault="00CA7EE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CA7EE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26</w:t>
      </w:r>
      <w:r w:rsidR="00CA7EEC" w:rsidRPr="00952D2D">
        <w:rPr>
          <w:color w:val="000000"/>
          <w:sz w:val="28"/>
          <w:szCs w:val="28"/>
        </w:rPr>
        <w:t>.</w:t>
      </w:r>
      <w:r w:rsidR="00CA7EEC" w:rsidRPr="00952D2D">
        <w:t xml:space="preserve"> </w:t>
      </w:r>
      <w:r w:rsidR="00CA7EEC" w:rsidRPr="00952D2D">
        <w:rPr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CA7EEC" w:rsidRPr="00952D2D">
        <w:rPr>
          <w:color w:val="000000"/>
          <w:sz w:val="28"/>
          <w:szCs w:val="28"/>
        </w:rPr>
        <w:t>Михайлусь</w:t>
      </w:r>
      <w:proofErr w:type="spellEnd"/>
      <w:r w:rsidR="00CA7EEC" w:rsidRPr="00952D2D">
        <w:rPr>
          <w:color w:val="000000"/>
          <w:sz w:val="28"/>
          <w:szCs w:val="28"/>
        </w:rPr>
        <w:t xml:space="preserve"> О.О. в межах </w:t>
      </w:r>
      <w:proofErr w:type="spellStart"/>
      <w:r w:rsidR="00CA7EEC" w:rsidRPr="00952D2D">
        <w:rPr>
          <w:color w:val="000000"/>
          <w:sz w:val="28"/>
          <w:szCs w:val="28"/>
        </w:rPr>
        <w:t>с.Біличі</w:t>
      </w:r>
      <w:proofErr w:type="spellEnd"/>
      <w:r w:rsidR="00CA7EE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A7EEC" w:rsidRPr="00952D2D" w:rsidRDefault="00CA7EE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CA7EE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27</w:t>
      </w:r>
      <w:r w:rsidR="00CA7EEC" w:rsidRPr="00952D2D">
        <w:rPr>
          <w:color w:val="000000"/>
          <w:sz w:val="28"/>
          <w:szCs w:val="28"/>
        </w:rPr>
        <w:t>.</w:t>
      </w:r>
      <w:r w:rsidR="00CA7EEC" w:rsidRPr="00952D2D">
        <w:t xml:space="preserve"> </w:t>
      </w:r>
      <w:r w:rsidR="00CA7EEC" w:rsidRPr="00952D2D">
        <w:rPr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CA7EEC" w:rsidRPr="00952D2D">
        <w:rPr>
          <w:color w:val="000000"/>
          <w:sz w:val="28"/>
          <w:szCs w:val="28"/>
        </w:rPr>
        <w:t>Михайлусь</w:t>
      </w:r>
      <w:proofErr w:type="spellEnd"/>
      <w:r w:rsidR="00CA7EEC" w:rsidRPr="00952D2D">
        <w:rPr>
          <w:color w:val="000000"/>
          <w:sz w:val="28"/>
          <w:szCs w:val="28"/>
        </w:rPr>
        <w:t xml:space="preserve"> Л.Б. в межах </w:t>
      </w:r>
      <w:proofErr w:type="spellStart"/>
      <w:r w:rsidR="00CA7EEC" w:rsidRPr="00952D2D">
        <w:rPr>
          <w:color w:val="000000"/>
          <w:sz w:val="28"/>
          <w:szCs w:val="28"/>
        </w:rPr>
        <w:t>с.Біличі</w:t>
      </w:r>
      <w:proofErr w:type="spellEnd"/>
      <w:r w:rsidR="00CA7EE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A7EEC" w:rsidRPr="00952D2D" w:rsidRDefault="00CA7EE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CA7EE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28</w:t>
      </w:r>
      <w:r w:rsidR="00CA7EEC" w:rsidRPr="00952D2D">
        <w:rPr>
          <w:color w:val="000000"/>
          <w:sz w:val="28"/>
          <w:szCs w:val="28"/>
        </w:rPr>
        <w:t>.</w:t>
      </w:r>
      <w:r w:rsidR="00CA7EEC" w:rsidRPr="00952D2D">
        <w:t xml:space="preserve"> </w:t>
      </w:r>
      <w:r w:rsidR="00CA7EEC" w:rsidRPr="00952D2D">
        <w:rPr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CA7EEC" w:rsidRPr="00952D2D">
        <w:rPr>
          <w:color w:val="000000"/>
          <w:sz w:val="28"/>
          <w:szCs w:val="28"/>
        </w:rPr>
        <w:t>Михайлусю</w:t>
      </w:r>
      <w:proofErr w:type="spellEnd"/>
      <w:r w:rsidR="00CA7EEC" w:rsidRPr="00952D2D">
        <w:rPr>
          <w:color w:val="000000"/>
          <w:sz w:val="28"/>
          <w:szCs w:val="28"/>
        </w:rPr>
        <w:t xml:space="preserve"> Л.А. в межах  </w:t>
      </w:r>
      <w:proofErr w:type="spellStart"/>
      <w:r w:rsidR="00CA7EEC" w:rsidRPr="00952D2D">
        <w:rPr>
          <w:color w:val="000000"/>
          <w:sz w:val="28"/>
          <w:szCs w:val="28"/>
        </w:rPr>
        <w:t>с.Біличі</w:t>
      </w:r>
      <w:proofErr w:type="spellEnd"/>
      <w:r w:rsidR="00CA7EE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A7EEC" w:rsidRPr="00952D2D" w:rsidRDefault="00CA7EE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CA7EE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29.</w:t>
      </w:r>
      <w:r w:rsidR="00CA7EEC" w:rsidRPr="00952D2D">
        <w:t xml:space="preserve"> </w:t>
      </w:r>
      <w:r w:rsidR="00CA7EEC" w:rsidRPr="00952D2D">
        <w:rPr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CA7EEC" w:rsidRPr="00952D2D">
        <w:rPr>
          <w:color w:val="000000"/>
          <w:sz w:val="28"/>
          <w:szCs w:val="28"/>
        </w:rPr>
        <w:t>Хахулі</w:t>
      </w:r>
      <w:proofErr w:type="spellEnd"/>
      <w:r w:rsidR="00CA7EEC" w:rsidRPr="00952D2D">
        <w:rPr>
          <w:color w:val="000000"/>
          <w:sz w:val="28"/>
          <w:szCs w:val="28"/>
        </w:rPr>
        <w:t xml:space="preserve"> Т.Б. в межах </w:t>
      </w:r>
      <w:proofErr w:type="spellStart"/>
      <w:r w:rsidR="00CA7EEC" w:rsidRPr="00952D2D">
        <w:rPr>
          <w:color w:val="000000"/>
          <w:sz w:val="28"/>
          <w:szCs w:val="28"/>
        </w:rPr>
        <w:t>с.Заставне</w:t>
      </w:r>
      <w:proofErr w:type="spellEnd"/>
      <w:r w:rsidR="00CA7EE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A7EEC" w:rsidRPr="00952D2D" w:rsidRDefault="00CA7EE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CA7EE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30</w:t>
      </w:r>
      <w:r w:rsidR="00CA7EEC" w:rsidRPr="00952D2D">
        <w:rPr>
          <w:color w:val="000000"/>
          <w:sz w:val="28"/>
          <w:szCs w:val="28"/>
        </w:rPr>
        <w:t>.</w:t>
      </w:r>
      <w:r w:rsidR="00CA7EEC" w:rsidRPr="00952D2D">
        <w:t xml:space="preserve"> </w:t>
      </w:r>
      <w:r w:rsidR="00CA7EEC" w:rsidRPr="00952D2D">
        <w:rPr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CA7EEC" w:rsidRPr="00952D2D">
        <w:rPr>
          <w:color w:val="000000"/>
          <w:sz w:val="28"/>
          <w:szCs w:val="28"/>
        </w:rPr>
        <w:t>Торчилу</w:t>
      </w:r>
      <w:proofErr w:type="spellEnd"/>
      <w:r w:rsidR="00CA7EEC" w:rsidRPr="00952D2D">
        <w:rPr>
          <w:color w:val="000000"/>
          <w:sz w:val="28"/>
          <w:szCs w:val="28"/>
        </w:rPr>
        <w:t xml:space="preserve"> Р.О. за межами  </w:t>
      </w:r>
      <w:proofErr w:type="spellStart"/>
      <w:r w:rsidR="00CA7EEC" w:rsidRPr="00952D2D">
        <w:rPr>
          <w:color w:val="000000"/>
          <w:sz w:val="28"/>
          <w:szCs w:val="28"/>
        </w:rPr>
        <w:t>с.Заставне</w:t>
      </w:r>
      <w:proofErr w:type="spellEnd"/>
      <w:r w:rsidR="00CA7EE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A7EEC" w:rsidRPr="00952D2D" w:rsidRDefault="00CA7EE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CA7EE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31</w:t>
      </w:r>
      <w:r w:rsidR="00CA7EEC" w:rsidRPr="00952D2D">
        <w:rPr>
          <w:color w:val="000000"/>
          <w:sz w:val="28"/>
          <w:szCs w:val="28"/>
        </w:rPr>
        <w:t>.</w:t>
      </w:r>
      <w:r w:rsidR="00CA7EEC" w:rsidRPr="00952D2D">
        <w:t xml:space="preserve"> </w:t>
      </w:r>
      <w:r w:rsidR="00CA7EEC" w:rsidRPr="00952D2D">
        <w:rPr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Сибірі Л.П. в межах  </w:t>
      </w:r>
      <w:proofErr w:type="spellStart"/>
      <w:r w:rsidR="00CA7EEC" w:rsidRPr="00952D2D">
        <w:rPr>
          <w:color w:val="000000"/>
          <w:sz w:val="28"/>
          <w:szCs w:val="28"/>
        </w:rPr>
        <w:t>с.Заставне</w:t>
      </w:r>
      <w:proofErr w:type="spellEnd"/>
      <w:r w:rsidR="00CA7EE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A7EEC" w:rsidRPr="00952D2D" w:rsidRDefault="00CA7EE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CA7EE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32</w:t>
      </w:r>
      <w:r w:rsidR="00CA7EEC" w:rsidRPr="00952D2D">
        <w:rPr>
          <w:color w:val="000000"/>
          <w:sz w:val="28"/>
          <w:szCs w:val="28"/>
        </w:rPr>
        <w:t>.</w:t>
      </w:r>
      <w:r w:rsidR="00CA7EEC" w:rsidRPr="00952D2D">
        <w:t xml:space="preserve"> </w:t>
      </w:r>
      <w:r w:rsidR="00CA7EEC" w:rsidRPr="00952D2D">
        <w:rPr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Поліщуку В.Ю. в межах  </w:t>
      </w:r>
      <w:proofErr w:type="spellStart"/>
      <w:r w:rsidR="00CA7EEC" w:rsidRPr="00952D2D">
        <w:rPr>
          <w:color w:val="000000"/>
          <w:sz w:val="28"/>
          <w:szCs w:val="28"/>
        </w:rPr>
        <w:t>с.Литовеж</w:t>
      </w:r>
      <w:proofErr w:type="spellEnd"/>
      <w:r w:rsidR="00CA7EE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A7EEC" w:rsidRPr="00952D2D" w:rsidRDefault="00CA7EE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CA7EE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33</w:t>
      </w:r>
      <w:r w:rsidR="00CA7EEC" w:rsidRPr="00952D2D">
        <w:rPr>
          <w:color w:val="000000"/>
          <w:sz w:val="28"/>
          <w:szCs w:val="28"/>
        </w:rPr>
        <w:t>.</w:t>
      </w:r>
      <w:r w:rsidR="0046099C" w:rsidRPr="00952D2D">
        <w:t xml:space="preserve"> </w:t>
      </w:r>
      <w:r w:rsidR="0046099C" w:rsidRPr="00952D2D">
        <w:rPr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46099C" w:rsidRPr="00952D2D">
        <w:rPr>
          <w:color w:val="000000"/>
          <w:sz w:val="28"/>
          <w:szCs w:val="28"/>
        </w:rPr>
        <w:t>Левосюк</w:t>
      </w:r>
      <w:proofErr w:type="spellEnd"/>
      <w:r w:rsidR="0046099C" w:rsidRPr="00952D2D">
        <w:rPr>
          <w:color w:val="000000"/>
          <w:sz w:val="28"/>
          <w:szCs w:val="28"/>
        </w:rPr>
        <w:t xml:space="preserve"> О.В. в межах  </w:t>
      </w:r>
      <w:proofErr w:type="spellStart"/>
      <w:r w:rsidR="0046099C" w:rsidRPr="00952D2D">
        <w:rPr>
          <w:color w:val="000000"/>
          <w:sz w:val="28"/>
          <w:szCs w:val="28"/>
        </w:rPr>
        <w:t>с.Біличі</w:t>
      </w:r>
      <w:proofErr w:type="spellEnd"/>
      <w:r w:rsidR="0046099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6099C" w:rsidRPr="00952D2D" w:rsidRDefault="0046099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46099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34</w:t>
      </w:r>
      <w:r w:rsidR="0046099C" w:rsidRPr="00952D2D">
        <w:rPr>
          <w:color w:val="000000"/>
          <w:sz w:val="28"/>
          <w:szCs w:val="28"/>
        </w:rPr>
        <w:t>.</w:t>
      </w:r>
      <w:r w:rsidR="0046099C" w:rsidRPr="00952D2D">
        <w:t xml:space="preserve"> </w:t>
      </w:r>
      <w:r w:rsidR="0046099C" w:rsidRPr="00952D2D">
        <w:rPr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Кравчук О.Р. в межах  </w:t>
      </w:r>
      <w:proofErr w:type="spellStart"/>
      <w:r w:rsidR="0046099C" w:rsidRPr="00952D2D">
        <w:rPr>
          <w:color w:val="000000"/>
          <w:sz w:val="28"/>
          <w:szCs w:val="28"/>
        </w:rPr>
        <w:t>с.Заставне</w:t>
      </w:r>
      <w:proofErr w:type="spellEnd"/>
      <w:r w:rsidR="0046099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6099C" w:rsidRPr="00952D2D" w:rsidRDefault="0046099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46099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35</w:t>
      </w:r>
      <w:r w:rsidR="0046099C" w:rsidRPr="00952D2D">
        <w:rPr>
          <w:color w:val="000000"/>
          <w:sz w:val="28"/>
          <w:szCs w:val="28"/>
        </w:rPr>
        <w:t>.</w:t>
      </w:r>
      <w:r w:rsidR="0046099C" w:rsidRPr="00952D2D">
        <w:t xml:space="preserve"> </w:t>
      </w:r>
      <w:r w:rsidR="0046099C" w:rsidRPr="00952D2D">
        <w:rPr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46099C" w:rsidRPr="00952D2D">
        <w:rPr>
          <w:color w:val="000000"/>
          <w:sz w:val="28"/>
          <w:szCs w:val="28"/>
        </w:rPr>
        <w:t>Зубені</w:t>
      </w:r>
      <w:proofErr w:type="spellEnd"/>
      <w:r w:rsidR="0046099C" w:rsidRPr="00952D2D">
        <w:rPr>
          <w:color w:val="000000"/>
          <w:sz w:val="28"/>
          <w:szCs w:val="28"/>
        </w:rPr>
        <w:t xml:space="preserve"> Н.Г. в межах  </w:t>
      </w:r>
      <w:proofErr w:type="spellStart"/>
      <w:r w:rsidR="0046099C" w:rsidRPr="00952D2D">
        <w:rPr>
          <w:color w:val="000000"/>
          <w:sz w:val="28"/>
          <w:szCs w:val="28"/>
        </w:rPr>
        <w:t>с.Заболотці</w:t>
      </w:r>
      <w:proofErr w:type="spellEnd"/>
      <w:r w:rsidR="0046099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6099C" w:rsidRPr="00952D2D" w:rsidRDefault="0046099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46099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36.</w:t>
      </w:r>
      <w:r w:rsidR="0046099C" w:rsidRPr="00952D2D">
        <w:t xml:space="preserve"> </w:t>
      </w:r>
      <w:r w:rsidR="0046099C" w:rsidRPr="00952D2D">
        <w:rPr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46099C" w:rsidRPr="00952D2D">
        <w:rPr>
          <w:color w:val="000000"/>
          <w:sz w:val="28"/>
          <w:szCs w:val="28"/>
        </w:rPr>
        <w:t>Зішотіку</w:t>
      </w:r>
      <w:proofErr w:type="spellEnd"/>
      <w:r w:rsidR="0046099C" w:rsidRPr="00952D2D">
        <w:rPr>
          <w:color w:val="000000"/>
          <w:sz w:val="28"/>
          <w:szCs w:val="28"/>
        </w:rPr>
        <w:t xml:space="preserve"> П.З. в межах  </w:t>
      </w:r>
      <w:proofErr w:type="spellStart"/>
      <w:r w:rsidR="0046099C" w:rsidRPr="00952D2D">
        <w:rPr>
          <w:color w:val="000000"/>
          <w:sz w:val="28"/>
          <w:szCs w:val="28"/>
        </w:rPr>
        <w:t>с.Заставне</w:t>
      </w:r>
      <w:proofErr w:type="spellEnd"/>
      <w:r w:rsidR="0046099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6099C" w:rsidRPr="00952D2D" w:rsidRDefault="0046099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46099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37</w:t>
      </w:r>
      <w:r w:rsidR="0046099C" w:rsidRPr="00952D2D">
        <w:rPr>
          <w:color w:val="000000"/>
          <w:sz w:val="28"/>
          <w:szCs w:val="28"/>
        </w:rPr>
        <w:t>.</w:t>
      </w:r>
      <w:r w:rsidR="0046099C" w:rsidRPr="00952D2D">
        <w:t xml:space="preserve"> </w:t>
      </w:r>
      <w:r w:rsidR="0046099C" w:rsidRPr="00952D2D">
        <w:rPr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Баран Г.Я. за межами  </w:t>
      </w:r>
      <w:proofErr w:type="spellStart"/>
      <w:r w:rsidR="0046099C" w:rsidRPr="00952D2D">
        <w:rPr>
          <w:color w:val="000000"/>
          <w:sz w:val="28"/>
          <w:szCs w:val="28"/>
        </w:rPr>
        <w:t>с.Заболотці</w:t>
      </w:r>
      <w:proofErr w:type="spellEnd"/>
      <w:r w:rsidR="0046099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6099C" w:rsidRPr="00952D2D" w:rsidRDefault="0046099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46099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38</w:t>
      </w:r>
      <w:r w:rsidR="0046099C" w:rsidRPr="00952D2D">
        <w:rPr>
          <w:color w:val="000000"/>
          <w:sz w:val="28"/>
          <w:szCs w:val="28"/>
        </w:rPr>
        <w:t>.</w:t>
      </w:r>
      <w:r w:rsidR="0046099C" w:rsidRPr="00952D2D">
        <w:t xml:space="preserve"> </w:t>
      </w:r>
      <w:r w:rsidR="0046099C" w:rsidRPr="00952D2D">
        <w:rPr>
          <w:color w:val="000000"/>
          <w:sz w:val="28"/>
          <w:szCs w:val="28"/>
        </w:rPr>
        <w:t>Про відновлення меж земельної ділянки  в натурі (на місцевості)</w:t>
      </w:r>
      <w:r w:rsidR="00E97BC8" w:rsidRPr="00952D2D">
        <w:rPr>
          <w:color w:val="000000"/>
          <w:sz w:val="28"/>
          <w:szCs w:val="28"/>
        </w:rPr>
        <w:t xml:space="preserve"> </w:t>
      </w:r>
      <w:proofErr w:type="spellStart"/>
      <w:r w:rsidR="00E97BC8" w:rsidRPr="00952D2D">
        <w:rPr>
          <w:color w:val="000000"/>
          <w:sz w:val="28"/>
          <w:szCs w:val="28"/>
        </w:rPr>
        <w:t>гр.</w:t>
      </w:r>
      <w:r w:rsidR="00E97BC8" w:rsidRPr="00952D2D">
        <w:rPr>
          <w:sz w:val="28"/>
          <w:szCs w:val="28"/>
        </w:rPr>
        <w:t>Кузвєсової</w:t>
      </w:r>
      <w:proofErr w:type="spellEnd"/>
      <w:r w:rsidR="00E97BC8" w:rsidRPr="00952D2D">
        <w:rPr>
          <w:sz w:val="28"/>
          <w:szCs w:val="28"/>
        </w:rPr>
        <w:t xml:space="preserve"> Ніні Олексіївні</w:t>
      </w:r>
      <w:r w:rsidR="0046099C"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6099C" w:rsidRPr="00952D2D" w:rsidRDefault="0046099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46099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39</w:t>
      </w:r>
      <w:r w:rsidR="0046099C" w:rsidRPr="00952D2D">
        <w:rPr>
          <w:color w:val="000000"/>
          <w:sz w:val="28"/>
          <w:szCs w:val="28"/>
        </w:rPr>
        <w:t>.</w:t>
      </w:r>
      <w:r w:rsidR="0046099C" w:rsidRPr="00952D2D">
        <w:t xml:space="preserve"> </w:t>
      </w:r>
      <w:r w:rsidR="0046099C" w:rsidRPr="00952D2D">
        <w:rPr>
          <w:color w:val="000000"/>
          <w:sz w:val="28"/>
          <w:szCs w:val="28"/>
        </w:rPr>
        <w:t>Про вилучення земельної ділянки гр. Мороз О.В.</w:t>
      </w:r>
      <w:r w:rsidR="00E97BC8" w:rsidRPr="00952D2D">
        <w:rPr>
          <w:color w:val="000000"/>
          <w:sz w:val="28"/>
          <w:szCs w:val="28"/>
        </w:rPr>
        <w:t xml:space="preserve"> </w:t>
      </w:r>
      <w:proofErr w:type="spellStart"/>
      <w:r w:rsidR="00E97BC8" w:rsidRPr="00952D2D">
        <w:rPr>
          <w:color w:val="000000"/>
          <w:sz w:val="28"/>
          <w:szCs w:val="28"/>
        </w:rPr>
        <w:t>Морозовська</w:t>
      </w:r>
      <w:proofErr w:type="spellEnd"/>
      <w:r w:rsidR="00E97BC8" w:rsidRPr="00952D2D">
        <w:rPr>
          <w:color w:val="000000"/>
          <w:sz w:val="28"/>
          <w:szCs w:val="28"/>
        </w:rPr>
        <w:t xml:space="preserve"> Л.І., </w:t>
      </w:r>
      <w:proofErr w:type="spellStart"/>
      <w:r w:rsidR="00E97BC8" w:rsidRPr="00952D2D">
        <w:rPr>
          <w:color w:val="000000"/>
          <w:sz w:val="28"/>
          <w:szCs w:val="28"/>
        </w:rPr>
        <w:t>Колбанова</w:t>
      </w:r>
      <w:proofErr w:type="spellEnd"/>
      <w:r w:rsidR="00E97BC8" w:rsidRPr="00952D2D">
        <w:rPr>
          <w:color w:val="000000"/>
          <w:sz w:val="28"/>
          <w:szCs w:val="28"/>
        </w:rPr>
        <w:t xml:space="preserve"> О.В., </w:t>
      </w:r>
      <w:proofErr w:type="spellStart"/>
      <w:r w:rsidR="00E97BC8" w:rsidRPr="00952D2D">
        <w:rPr>
          <w:color w:val="000000"/>
          <w:sz w:val="28"/>
          <w:szCs w:val="28"/>
        </w:rPr>
        <w:t>Горпініч</w:t>
      </w:r>
      <w:proofErr w:type="spellEnd"/>
      <w:r w:rsidR="00E97BC8" w:rsidRPr="00952D2D">
        <w:rPr>
          <w:color w:val="000000"/>
          <w:sz w:val="28"/>
          <w:szCs w:val="28"/>
        </w:rPr>
        <w:t xml:space="preserve"> О.Л.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6099C" w:rsidRPr="00952D2D" w:rsidRDefault="0046099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46099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40</w:t>
      </w:r>
      <w:r w:rsidR="0046099C" w:rsidRPr="00952D2D">
        <w:rPr>
          <w:color w:val="000000"/>
          <w:sz w:val="28"/>
          <w:szCs w:val="28"/>
        </w:rPr>
        <w:t>.</w:t>
      </w:r>
      <w:r w:rsidR="0046099C" w:rsidRPr="00952D2D">
        <w:t xml:space="preserve"> </w:t>
      </w:r>
      <w:r w:rsidR="0046099C" w:rsidRPr="00952D2D">
        <w:rPr>
          <w:color w:val="000000"/>
          <w:sz w:val="28"/>
          <w:szCs w:val="28"/>
        </w:rPr>
        <w:t xml:space="preserve">Про скасування рішення сільської ради №31/20 від 15.11.2019 року «Про надання дозволу на розробку проекту землеустрою щодо відведення земельної ділянки у власність гр. Міщук А.В. в межах </w:t>
      </w:r>
      <w:proofErr w:type="spellStart"/>
      <w:r w:rsidR="0046099C" w:rsidRPr="00952D2D">
        <w:rPr>
          <w:color w:val="000000"/>
          <w:sz w:val="28"/>
          <w:szCs w:val="28"/>
        </w:rPr>
        <w:t>с.Заставне</w:t>
      </w:r>
      <w:proofErr w:type="spellEnd"/>
      <w:r w:rsidR="0046099C" w:rsidRPr="00952D2D">
        <w:rPr>
          <w:color w:val="000000"/>
          <w:sz w:val="28"/>
          <w:szCs w:val="28"/>
        </w:rPr>
        <w:t>».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6099C" w:rsidRPr="00952D2D" w:rsidRDefault="0046099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46099C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41.</w:t>
      </w:r>
      <w:r w:rsidR="0046099C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46099C" w:rsidRPr="00952D2D" w:rsidRDefault="0046099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lastRenderedPageBreak/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Дубенюку</w:t>
      </w:r>
      <w:proofErr w:type="spellEnd"/>
      <w:r w:rsidRPr="00952D2D">
        <w:rPr>
          <w:color w:val="000000"/>
          <w:sz w:val="28"/>
          <w:szCs w:val="28"/>
        </w:rPr>
        <w:t xml:space="preserve"> Т.Я. в межах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6099C" w:rsidRPr="00952D2D" w:rsidRDefault="0046099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A4744A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42.</w:t>
      </w:r>
      <w:r w:rsidR="0046099C" w:rsidRPr="00952D2D">
        <w:rPr>
          <w:color w:val="000000"/>
          <w:sz w:val="28"/>
          <w:szCs w:val="28"/>
        </w:rPr>
        <w:t xml:space="preserve"> </w:t>
      </w:r>
      <w:r w:rsidR="00A4744A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46099C" w:rsidRPr="00952D2D" w:rsidRDefault="00A4744A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Цибуховському</w:t>
      </w:r>
      <w:proofErr w:type="spellEnd"/>
      <w:r w:rsidRPr="00952D2D">
        <w:rPr>
          <w:color w:val="000000"/>
          <w:sz w:val="28"/>
          <w:szCs w:val="28"/>
        </w:rPr>
        <w:t xml:space="preserve"> І.О. в межах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4744A" w:rsidRPr="00952D2D" w:rsidRDefault="00A4744A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A4744A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43</w:t>
      </w:r>
      <w:r w:rsidR="00A4744A" w:rsidRPr="00952D2D">
        <w:rPr>
          <w:color w:val="000000"/>
          <w:sz w:val="28"/>
          <w:szCs w:val="28"/>
        </w:rPr>
        <w:t>.</w:t>
      </w:r>
      <w:r w:rsidR="00A4744A" w:rsidRPr="00952D2D">
        <w:t xml:space="preserve"> </w:t>
      </w:r>
      <w:r w:rsidR="00A4744A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A4744A" w:rsidRPr="00952D2D" w:rsidRDefault="00A4744A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Цибуховському</w:t>
      </w:r>
      <w:proofErr w:type="spellEnd"/>
      <w:r w:rsidRPr="00952D2D">
        <w:rPr>
          <w:color w:val="000000"/>
          <w:sz w:val="28"/>
          <w:szCs w:val="28"/>
        </w:rPr>
        <w:t xml:space="preserve"> В.О. в межах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4744A" w:rsidRPr="00952D2D" w:rsidRDefault="00A4744A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A4744A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44</w:t>
      </w:r>
      <w:r w:rsidR="00A4744A" w:rsidRPr="00952D2D">
        <w:rPr>
          <w:color w:val="000000"/>
          <w:sz w:val="28"/>
          <w:szCs w:val="28"/>
        </w:rPr>
        <w:t>.</w:t>
      </w:r>
      <w:r w:rsidR="00A4744A" w:rsidRPr="00952D2D">
        <w:t xml:space="preserve"> </w:t>
      </w:r>
      <w:r w:rsidR="00A4744A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A4744A" w:rsidRPr="00952D2D" w:rsidRDefault="00A4744A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Хомику</w:t>
      </w:r>
      <w:proofErr w:type="spellEnd"/>
      <w:r w:rsidRPr="00952D2D">
        <w:rPr>
          <w:color w:val="000000"/>
          <w:sz w:val="28"/>
          <w:szCs w:val="28"/>
        </w:rPr>
        <w:t xml:space="preserve"> А.В.. в межах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4744A" w:rsidRPr="00952D2D" w:rsidRDefault="00A4744A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A4744A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45</w:t>
      </w:r>
      <w:r w:rsidR="00A4744A" w:rsidRPr="00952D2D">
        <w:rPr>
          <w:color w:val="000000"/>
          <w:sz w:val="28"/>
          <w:szCs w:val="28"/>
        </w:rPr>
        <w:t>.</w:t>
      </w:r>
      <w:r w:rsidR="00A4744A" w:rsidRPr="00952D2D">
        <w:t xml:space="preserve"> </w:t>
      </w:r>
      <w:r w:rsidR="00A4744A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A4744A" w:rsidRPr="00952D2D" w:rsidRDefault="00A4744A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Хахулі</w:t>
      </w:r>
      <w:proofErr w:type="spellEnd"/>
      <w:r w:rsidRPr="00952D2D">
        <w:rPr>
          <w:color w:val="000000"/>
          <w:sz w:val="28"/>
          <w:szCs w:val="28"/>
        </w:rPr>
        <w:t xml:space="preserve"> Б.М. за межами </w:t>
      </w:r>
      <w:proofErr w:type="spellStart"/>
      <w:r w:rsidRPr="00952D2D">
        <w:rPr>
          <w:color w:val="000000"/>
          <w:sz w:val="28"/>
          <w:szCs w:val="28"/>
        </w:rPr>
        <w:t>с.Заставне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4744A" w:rsidRPr="00952D2D" w:rsidRDefault="00A4744A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A4744A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46</w:t>
      </w:r>
      <w:r w:rsidR="00A4744A" w:rsidRPr="00952D2D">
        <w:rPr>
          <w:color w:val="000000"/>
          <w:sz w:val="28"/>
          <w:szCs w:val="28"/>
        </w:rPr>
        <w:t>.</w:t>
      </w:r>
      <w:r w:rsidR="00A4744A" w:rsidRPr="00952D2D">
        <w:t xml:space="preserve"> </w:t>
      </w:r>
      <w:r w:rsidR="00A4744A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A4744A" w:rsidRPr="00952D2D" w:rsidRDefault="00A4744A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Стузі</w:t>
      </w:r>
      <w:proofErr w:type="spellEnd"/>
      <w:r w:rsidRPr="00952D2D">
        <w:rPr>
          <w:color w:val="000000"/>
          <w:sz w:val="28"/>
          <w:szCs w:val="28"/>
        </w:rPr>
        <w:t xml:space="preserve"> Л.М. за межами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4744A" w:rsidRPr="00952D2D" w:rsidRDefault="00A4744A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B2450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47</w:t>
      </w:r>
      <w:r w:rsidR="00A4744A" w:rsidRPr="00952D2D">
        <w:rPr>
          <w:color w:val="000000"/>
          <w:sz w:val="28"/>
          <w:szCs w:val="28"/>
        </w:rPr>
        <w:t>.</w:t>
      </w:r>
      <w:r w:rsidR="009B2450" w:rsidRPr="00952D2D">
        <w:t xml:space="preserve"> </w:t>
      </w:r>
      <w:r w:rsidR="009B2450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A4744A" w:rsidRPr="00952D2D" w:rsidRDefault="009B245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Свистун А.М в межах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B2450" w:rsidRPr="00952D2D" w:rsidRDefault="009B245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B2450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48</w:t>
      </w:r>
      <w:r w:rsidR="009B2450" w:rsidRPr="00952D2D">
        <w:rPr>
          <w:color w:val="000000"/>
          <w:sz w:val="28"/>
          <w:szCs w:val="28"/>
        </w:rPr>
        <w:t>.</w:t>
      </w:r>
      <w:r w:rsidR="009B2450" w:rsidRPr="00952D2D">
        <w:t xml:space="preserve"> </w:t>
      </w:r>
      <w:r w:rsidR="009B2450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9B2450" w:rsidRPr="00952D2D" w:rsidRDefault="009B245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Сазанову</w:t>
      </w:r>
      <w:proofErr w:type="spellEnd"/>
      <w:r w:rsidRPr="00952D2D">
        <w:rPr>
          <w:color w:val="000000"/>
          <w:sz w:val="28"/>
          <w:szCs w:val="28"/>
        </w:rPr>
        <w:t xml:space="preserve"> Р.І. за межами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B2450" w:rsidRPr="00952D2D" w:rsidRDefault="009B245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B2450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49</w:t>
      </w:r>
      <w:r w:rsidR="009B2450" w:rsidRPr="00952D2D">
        <w:rPr>
          <w:color w:val="000000"/>
          <w:sz w:val="28"/>
          <w:szCs w:val="28"/>
        </w:rPr>
        <w:t>.</w:t>
      </w:r>
      <w:r w:rsidR="009B2450" w:rsidRPr="00952D2D">
        <w:t xml:space="preserve"> </w:t>
      </w:r>
      <w:r w:rsidR="009B2450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9B2450" w:rsidRPr="00952D2D" w:rsidRDefault="009B245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Райко</w:t>
      </w:r>
      <w:proofErr w:type="spellEnd"/>
      <w:r w:rsidRPr="00952D2D">
        <w:rPr>
          <w:color w:val="000000"/>
          <w:sz w:val="28"/>
          <w:szCs w:val="28"/>
        </w:rPr>
        <w:t xml:space="preserve"> Л.В. за межами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B2450" w:rsidRPr="00952D2D" w:rsidRDefault="009B245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68225A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50</w:t>
      </w:r>
      <w:r w:rsidR="009B2450" w:rsidRPr="00952D2D">
        <w:rPr>
          <w:color w:val="000000"/>
          <w:sz w:val="28"/>
          <w:szCs w:val="28"/>
        </w:rPr>
        <w:t>.</w:t>
      </w:r>
      <w:r w:rsidR="009B2450" w:rsidRPr="00952D2D">
        <w:t xml:space="preserve"> </w:t>
      </w:r>
      <w:r w:rsidR="0068225A"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FB21EC">
        <w:rPr>
          <w:color w:val="000000"/>
          <w:sz w:val="28"/>
          <w:szCs w:val="28"/>
        </w:rPr>
        <w:t>Са</w:t>
      </w:r>
      <w:r w:rsidR="0068225A" w:rsidRPr="00952D2D">
        <w:rPr>
          <w:color w:val="000000"/>
          <w:sz w:val="28"/>
          <w:szCs w:val="28"/>
        </w:rPr>
        <w:t>зановій</w:t>
      </w:r>
      <w:proofErr w:type="spellEnd"/>
      <w:r w:rsidR="0068225A" w:rsidRPr="00952D2D">
        <w:rPr>
          <w:color w:val="000000"/>
          <w:sz w:val="28"/>
          <w:szCs w:val="28"/>
        </w:rPr>
        <w:t xml:space="preserve"> Н.Є. для будівництва та обслуговування житлового будинку, господарських будівель і споруд в межах </w:t>
      </w:r>
      <w:proofErr w:type="spellStart"/>
      <w:r w:rsidR="0068225A" w:rsidRPr="00952D2D">
        <w:rPr>
          <w:color w:val="000000"/>
          <w:sz w:val="28"/>
          <w:szCs w:val="28"/>
        </w:rPr>
        <w:t>с.Заболотці</w:t>
      </w:r>
      <w:proofErr w:type="spellEnd"/>
      <w:r w:rsidR="0068225A" w:rsidRPr="00952D2D">
        <w:rPr>
          <w:color w:val="000000"/>
          <w:sz w:val="28"/>
          <w:szCs w:val="28"/>
        </w:rPr>
        <w:t>.</w:t>
      </w:r>
    </w:p>
    <w:p w:rsidR="0068225A" w:rsidRPr="00952D2D" w:rsidRDefault="0068225A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B2450" w:rsidRPr="00952D2D" w:rsidRDefault="009B245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B2450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51</w:t>
      </w:r>
      <w:r w:rsidR="009B2450" w:rsidRPr="00952D2D">
        <w:rPr>
          <w:color w:val="000000"/>
          <w:sz w:val="28"/>
          <w:szCs w:val="28"/>
        </w:rPr>
        <w:t>.</w:t>
      </w:r>
      <w:r w:rsidR="009B2450" w:rsidRPr="00952D2D">
        <w:t xml:space="preserve"> </w:t>
      </w:r>
      <w:r w:rsidR="009B2450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9B2450" w:rsidRPr="00952D2D" w:rsidRDefault="009B245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Процику</w:t>
      </w:r>
      <w:proofErr w:type="spellEnd"/>
      <w:r w:rsidRPr="00952D2D">
        <w:rPr>
          <w:color w:val="000000"/>
          <w:sz w:val="28"/>
          <w:szCs w:val="28"/>
        </w:rPr>
        <w:t xml:space="preserve"> В.Є. в межах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B2450" w:rsidRPr="00952D2D" w:rsidRDefault="009B245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B2450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52</w:t>
      </w:r>
      <w:r w:rsidR="009B2450" w:rsidRPr="00952D2D">
        <w:rPr>
          <w:color w:val="000000"/>
          <w:sz w:val="28"/>
          <w:szCs w:val="28"/>
        </w:rPr>
        <w:t>.</w:t>
      </w:r>
      <w:r w:rsidR="009B2450" w:rsidRPr="00952D2D">
        <w:t xml:space="preserve"> </w:t>
      </w:r>
      <w:r w:rsidR="009B2450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9B2450" w:rsidRPr="00952D2D" w:rsidRDefault="009B245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Потапову К.С. за межами </w:t>
      </w:r>
      <w:proofErr w:type="spellStart"/>
      <w:r w:rsidRPr="00952D2D">
        <w:rPr>
          <w:color w:val="000000"/>
          <w:sz w:val="28"/>
          <w:szCs w:val="28"/>
        </w:rPr>
        <w:t>с.Литовеж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B2450" w:rsidRPr="00952D2D" w:rsidRDefault="009B245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B2450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53.</w:t>
      </w:r>
      <w:r w:rsidR="009B2450" w:rsidRPr="00952D2D">
        <w:t xml:space="preserve"> </w:t>
      </w:r>
      <w:r w:rsidR="009B2450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9B2450" w:rsidRPr="00952D2D" w:rsidRDefault="009B245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Півницькій</w:t>
      </w:r>
      <w:proofErr w:type="spellEnd"/>
      <w:r w:rsidRPr="00952D2D">
        <w:rPr>
          <w:color w:val="000000"/>
          <w:sz w:val="28"/>
          <w:szCs w:val="28"/>
        </w:rPr>
        <w:t xml:space="preserve"> Т.П. в межах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B2450" w:rsidRPr="00952D2D" w:rsidRDefault="009B245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B2450" w:rsidRPr="00952D2D" w:rsidRDefault="00F7440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54</w:t>
      </w:r>
      <w:r w:rsidR="009B2450" w:rsidRPr="00952D2D">
        <w:rPr>
          <w:color w:val="000000"/>
          <w:sz w:val="28"/>
          <w:szCs w:val="28"/>
        </w:rPr>
        <w:t>.</w:t>
      </w:r>
      <w:r w:rsidR="009B2450" w:rsidRPr="00952D2D">
        <w:t xml:space="preserve"> </w:t>
      </w:r>
      <w:r w:rsidR="009B2450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9B2450" w:rsidRPr="00952D2D" w:rsidRDefault="009B245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Пашко Н.І. в межах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435CC" w:rsidRPr="00952D2D" w:rsidRDefault="00F435C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F435CC" w:rsidRPr="00952D2D" w:rsidRDefault="00F435C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55.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F435CC" w:rsidRPr="00952D2D" w:rsidRDefault="00F435C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Парій М.Г. за межами </w:t>
      </w:r>
      <w:proofErr w:type="spellStart"/>
      <w:r w:rsidRPr="00952D2D">
        <w:rPr>
          <w:color w:val="000000"/>
          <w:sz w:val="28"/>
          <w:szCs w:val="28"/>
        </w:rPr>
        <w:t>с.Литовеж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290012" w:rsidRPr="00952D2D" w:rsidRDefault="0029001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F435CC" w:rsidRPr="00952D2D" w:rsidRDefault="00F435C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F435CC" w:rsidRPr="00952D2D" w:rsidRDefault="00F435C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56.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F435CC" w:rsidRPr="00952D2D" w:rsidRDefault="00F435C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Парій Л.І. за межами </w:t>
      </w:r>
      <w:proofErr w:type="spellStart"/>
      <w:r w:rsidRPr="00952D2D">
        <w:rPr>
          <w:color w:val="000000"/>
          <w:sz w:val="28"/>
          <w:szCs w:val="28"/>
        </w:rPr>
        <w:t>с.Литовеж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435CC" w:rsidRPr="00952D2D" w:rsidRDefault="00F435C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F435CC" w:rsidRPr="00952D2D" w:rsidRDefault="00F435C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57.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F435CC" w:rsidRPr="00952D2D" w:rsidRDefault="00F435C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Парію В.В. за межами </w:t>
      </w:r>
      <w:proofErr w:type="spellStart"/>
      <w:r w:rsidRPr="00952D2D">
        <w:rPr>
          <w:color w:val="000000"/>
          <w:sz w:val="28"/>
          <w:szCs w:val="28"/>
        </w:rPr>
        <w:t>с.Литовеж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435CC" w:rsidRPr="00952D2D" w:rsidRDefault="00F435C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F435CC" w:rsidRPr="00952D2D" w:rsidRDefault="00F435C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58.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F435CC" w:rsidRPr="00952D2D" w:rsidRDefault="00F435C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Паньчук</w:t>
      </w:r>
      <w:proofErr w:type="spellEnd"/>
      <w:r w:rsidRPr="00952D2D">
        <w:rPr>
          <w:color w:val="000000"/>
          <w:sz w:val="28"/>
          <w:szCs w:val="28"/>
        </w:rPr>
        <w:t xml:space="preserve"> П.С. за межами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290012" w:rsidRPr="00952D2D" w:rsidRDefault="0029001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E96172" w:rsidRPr="00952D2D" w:rsidRDefault="00F435C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59.</w:t>
      </w:r>
      <w:r w:rsidR="00E96172" w:rsidRPr="00952D2D">
        <w:t xml:space="preserve"> </w:t>
      </w:r>
      <w:r w:rsidR="00E96172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F435CC" w:rsidRPr="00952D2D" w:rsidRDefault="00E9617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="0068225A" w:rsidRPr="00952D2D">
        <w:rPr>
          <w:color w:val="000000"/>
          <w:sz w:val="28"/>
          <w:szCs w:val="28"/>
        </w:rPr>
        <w:t>Пан</w:t>
      </w:r>
      <w:r w:rsidRPr="00952D2D">
        <w:rPr>
          <w:color w:val="000000"/>
          <w:sz w:val="28"/>
          <w:szCs w:val="28"/>
        </w:rPr>
        <w:t>чуку</w:t>
      </w:r>
      <w:proofErr w:type="spellEnd"/>
      <w:r w:rsidRPr="00952D2D">
        <w:rPr>
          <w:color w:val="000000"/>
          <w:sz w:val="28"/>
          <w:szCs w:val="28"/>
        </w:rPr>
        <w:t xml:space="preserve"> А.М. в межах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96172" w:rsidRPr="00952D2D" w:rsidRDefault="00E9617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E96172" w:rsidRPr="00952D2D" w:rsidRDefault="00E9617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60.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96172" w:rsidRPr="00952D2D" w:rsidRDefault="00E9617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Пальчуку</w:t>
      </w:r>
      <w:proofErr w:type="spellEnd"/>
      <w:r w:rsidRPr="00952D2D">
        <w:rPr>
          <w:color w:val="000000"/>
          <w:sz w:val="28"/>
          <w:szCs w:val="28"/>
        </w:rPr>
        <w:t xml:space="preserve"> О.В. за межами </w:t>
      </w:r>
      <w:proofErr w:type="spellStart"/>
      <w:r w:rsidRPr="00952D2D">
        <w:rPr>
          <w:color w:val="000000"/>
          <w:sz w:val="28"/>
          <w:szCs w:val="28"/>
        </w:rPr>
        <w:t>с.Литовеж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96172" w:rsidRPr="00952D2D" w:rsidRDefault="00E9617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E96172" w:rsidRPr="00952D2D" w:rsidRDefault="00E9617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61.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96172" w:rsidRPr="00952D2D" w:rsidRDefault="00E9617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Очеретко</w:t>
      </w:r>
      <w:proofErr w:type="spellEnd"/>
      <w:r w:rsidRPr="00952D2D">
        <w:rPr>
          <w:color w:val="000000"/>
          <w:sz w:val="28"/>
          <w:szCs w:val="28"/>
        </w:rPr>
        <w:t xml:space="preserve"> І.В. за межами </w:t>
      </w:r>
      <w:proofErr w:type="spellStart"/>
      <w:r w:rsidRPr="00952D2D">
        <w:rPr>
          <w:color w:val="000000"/>
          <w:sz w:val="28"/>
          <w:szCs w:val="28"/>
        </w:rPr>
        <w:t>с.Литовеж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96172" w:rsidRPr="00952D2D" w:rsidRDefault="00E9617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E96172" w:rsidRPr="00952D2D" w:rsidRDefault="00E9617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62.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96172" w:rsidRPr="00952D2D" w:rsidRDefault="00E9617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Очеретку</w:t>
      </w:r>
      <w:proofErr w:type="spellEnd"/>
      <w:r w:rsidRPr="00952D2D">
        <w:rPr>
          <w:color w:val="000000"/>
          <w:sz w:val="28"/>
          <w:szCs w:val="28"/>
        </w:rPr>
        <w:t xml:space="preserve"> А.І. за межами </w:t>
      </w:r>
      <w:proofErr w:type="spellStart"/>
      <w:r w:rsidRPr="00952D2D">
        <w:rPr>
          <w:color w:val="000000"/>
          <w:sz w:val="28"/>
          <w:szCs w:val="28"/>
        </w:rPr>
        <w:t>с.Литовеж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96172" w:rsidRPr="00952D2D" w:rsidRDefault="00E9617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8A06FB" w:rsidRPr="00952D2D" w:rsidRDefault="00E9617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63.</w:t>
      </w:r>
      <w:r w:rsidR="008A06FB" w:rsidRPr="00952D2D">
        <w:t xml:space="preserve"> </w:t>
      </w:r>
      <w:r w:rsidR="008A06FB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96172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Нероді</w:t>
      </w:r>
      <w:proofErr w:type="spellEnd"/>
      <w:r w:rsidRPr="00952D2D">
        <w:rPr>
          <w:color w:val="000000"/>
          <w:sz w:val="28"/>
          <w:szCs w:val="28"/>
        </w:rPr>
        <w:t xml:space="preserve"> Ю.В. за межами </w:t>
      </w:r>
      <w:proofErr w:type="spellStart"/>
      <w:r w:rsidRPr="00952D2D">
        <w:rPr>
          <w:color w:val="000000"/>
          <w:sz w:val="28"/>
          <w:szCs w:val="28"/>
        </w:rPr>
        <w:t>с.Литовеж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64.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Мусій С.В. за межами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65.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Міщуку А.В. в межах </w:t>
      </w:r>
      <w:proofErr w:type="spellStart"/>
      <w:r w:rsidRPr="00952D2D">
        <w:rPr>
          <w:color w:val="000000"/>
          <w:sz w:val="28"/>
          <w:szCs w:val="28"/>
        </w:rPr>
        <w:t>с.Заставне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66.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Михайлусь</w:t>
      </w:r>
      <w:proofErr w:type="spellEnd"/>
      <w:r w:rsidRPr="00952D2D">
        <w:rPr>
          <w:color w:val="000000"/>
          <w:sz w:val="28"/>
          <w:szCs w:val="28"/>
        </w:rPr>
        <w:t xml:space="preserve"> В.Л. в межах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67.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Мазурку М.І. за межами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68.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Куровському</w:t>
      </w:r>
      <w:proofErr w:type="spellEnd"/>
      <w:r w:rsidRPr="00952D2D">
        <w:rPr>
          <w:color w:val="000000"/>
          <w:sz w:val="28"/>
          <w:szCs w:val="28"/>
        </w:rPr>
        <w:t xml:space="preserve"> В.В. за межами </w:t>
      </w:r>
      <w:proofErr w:type="spellStart"/>
      <w:r w:rsidRPr="00952D2D">
        <w:rPr>
          <w:color w:val="000000"/>
          <w:sz w:val="28"/>
          <w:szCs w:val="28"/>
        </w:rPr>
        <w:t>с.Литовеж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69.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Крисі Н.О. в межах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70.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Кохану Р.І. за межами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71.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Кохану В.О. за межами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72.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Кохан В.В. за межами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06FB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700F14" w:rsidRPr="00952D2D" w:rsidRDefault="008A06FB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73.</w:t>
      </w:r>
      <w:r w:rsidR="00700F14" w:rsidRPr="00952D2D">
        <w:t xml:space="preserve"> </w:t>
      </w:r>
      <w:r w:rsidR="00700F14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8A06FB" w:rsidRPr="00952D2D" w:rsidRDefault="00700F14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Котилко</w:t>
      </w:r>
      <w:proofErr w:type="spellEnd"/>
      <w:r w:rsidRPr="00952D2D">
        <w:rPr>
          <w:color w:val="000000"/>
          <w:sz w:val="28"/>
          <w:szCs w:val="28"/>
        </w:rPr>
        <w:t xml:space="preserve"> Г.І. за межами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290012" w:rsidRPr="00952D2D" w:rsidRDefault="0029001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700F14" w:rsidRPr="00952D2D" w:rsidRDefault="00700F14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74.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700F14" w:rsidRPr="00952D2D" w:rsidRDefault="00700F14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Конон Н.П. в межах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290012" w:rsidRPr="00952D2D" w:rsidRDefault="00290012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700F14" w:rsidRPr="00952D2D" w:rsidRDefault="00700F14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700F14" w:rsidRPr="00952D2D" w:rsidRDefault="00700F14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75.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700F14" w:rsidRPr="00952D2D" w:rsidRDefault="00700F14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Конон М.В. в межах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00F14" w:rsidRPr="00952D2D" w:rsidRDefault="00700F14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A208C" w:rsidRPr="00952D2D" w:rsidRDefault="00700F14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76.</w:t>
      </w:r>
      <w:r w:rsidR="00DA208C" w:rsidRPr="00952D2D">
        <w:t xml:space="preserve"> </w:t>
      </w:r>
      <w:r w:rsidR="00DA208C"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700F14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Конону В.В. в межах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77.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lastRenderedPageBreak/>
        <w:t xml:space="preserve">земельної ділянки у власність гр. Конону В.А. за межами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290012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952D2D">
        <w:rPr>
          <w:color w:val="000000"/>
          <w:sz w:val="28"/>
          <w:szCs w:val="28"/>
        </w:rPr>
        <w:t>78.</w:t>
      </w:r>
      <w:r w:rsidRPr="00952D2D">
        <w:t xml:space="preserve"> </w:t>
      </w:r>
      <w:r w:rsidR="0041014E" w:rsidRPr="00952D2D">
        <w:rPr>
          <w:rFonts w:eastAsia="Times New Roman"/>
          <w:color w:val="000000"/>
          <w:sz w:val="28"/>
          <w:szCs w:val="28"/>
          <w:lang w:eastAsia="ru-RU"/>
        </w:rPr>
        <w:t xml:space="preserve">Про надання дозволу на виготовлення технічної  документації із землеустрою щодо встановлення </w:t>
      </w:r>
      <w:r w:rsidR="0041014E" w:rsidRPr="00952D2D">
        <w:rPr>
          <w:rFonts w:eastAsia="Times New Roman"/>
          <w:sz w:val="28"/>
          <w:szCs w:val="28"/>
          <w:lang w:val="ru-RU" w:eastAsia="ru-RU"/>
        </w:rPr>
        <w:t xml:space="preserve">меж </w:t>
      </w:r>
      <w:proofErr w:type="spellStart"/>
      <w:r w:rsidR="0041014E" w:rsidRPr="00952D2D">
        <w:rPr>
          <w:rFonts w:eastAsia="Times New Roman"/>
          <w:sz w:val="28"/>
          <w:szCs w:val="28"/>
          <w:lang w:val="ru-RU" w:eastAsia="ru-RU"/>
        </w:rPr>
        <w:t>земельної</w:t>
      </w:r>
      <w:proofErr w:type="spellEnd"/>
      <w:r w:rsidR="0041014E" w:rsidRPr="00952D2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41014E" w:rsidRPr="00952D2D">
        <w:rPr>
          <w:rFonts w:eastAsia="Times New Roman"/>
          <w:sz w:val="28"/>
          <w:szCs w:val="28"/>
          <w:lang w:val="ru-RU" w:eastAsia="ru-RU"/>
        </w:rPr>
        <w:t>ділянки</w:t>
      </w:r>
      <w:proofErr w:type="spellEnd"/>
      <w:r w:rsidR="0041014E" w:rsidRPr="00952D2D">
        <w:rPr>
          <w:rFonts w:eastAsia="Times New Roman"/>
          <w:sz w:val="28"/>
          <w:szCs w:val="28"/>
          <w:lang w:val="ru-RU" w:eastAsia="ru-RU"/>
        </w:rPr>
        <w:t xml:space="preserve"> в </w:t>
      </w:r>
      <w:proofErr w:type="spellStart"/>
      <w:r w:rsidR="0041014E" w:rsidRPr="00952D2D">
        <w:rPr>
          <w:rFonts w:eastAsia="Times New Roman"/>
          <w:sz w:val="28"/>
          <w:szCs w:val="28"/>
          <w:lang w:val="ru-RU" w:eastAsia="ru-RU"/>
        </w:rPr>
        <w:t>натурі</w:t>
      </w:r>
      <w:proofErr w:type="spellEnd"/>
      <w:r w:rsidR="0041014E" w:rsidRPr="00952D2D">
        <w:rPr>
          <w:rFonts w:eastAsia="Times New Roman"/>
          <w:sz w:val="28"/>
          <w:szCs w:val="28"/>
          <w:lang w:val="ru-RU" w:eastAsia="ru-RU"/>
        </w:rPr>
        <w:t xml:space="preserve"> (на </w:t>
      </w:r>
      <w:proofErr w:type="spellStart"/>
      <w:r w:rsidR="0041014E" w:rsidRPr="00952D2D">
        <w:rPr>
          <w:rFonts w:eastAsia="Times New Roman"/>
          <w:sz w:val="28"/>
          <w:szCs w:val="28"/>
          <w:lang w:val="ru-RU" w:eastAsia="ru-RU"/>
        </w:rPr>
        <w:t>місцевості</w:t>
      </w:r>
      <w:proofErr w:type="spellEnd"/>
      <w:r w:rsidR="0041014E" w:rsidRPr="00952D2D">
        <w:rPr>
          <w:rFonts w:eastAsia="Times New Roman"/>
          <w:sz w:val="28"/>
          <w:szCs w:val="28"/>
          <w:lang w:val="ru-RU" w:eastAsia="ru-RU"/>
        </w:rPr>
        <w:t xml:space="preserve">) </w:t>
      </w:r>
      <w:r w:rsidR="0041014E" w:rsidRPr="00952D2D">
        <w:rPr>
          <w:sz w:val="28"/>
          <w:szCs w:val="28"/>
        </w:rPr>
        <w:t xml:space="preserve">громадянину </w:t>
      </w:r>
      <w:proofErr w:type="spellStart"/>
      <w:r w:rsidR="0041014E" w:rsidRPr="00952D2D">
        <w:rPr>
          <w:color w:val="000000"/>
          <w:sz w:val="28"/>
          <w:szCs w:val="28"/>
        </w:rPr>
        <w:t>Неспай</w:t>
      </w:r>
      <w:proofErr w:type="spellEnd"/>
      <w:r w:rsidR="0041014E" w:rsidRPr="00952D2D">
        <w:rPr>
          <w:color w:val="000000"/>
          <w:sz w:val="28"/>
          <w:szCs w:val="28"/>
        </w:rPr>
        <w:t xml:space="preserve"> В.А. для ведення особистого селянського господарства (пай).</w:t>
      </w: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79.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Киці М.Є. в межах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41014E" w:rsidRPr="00952D2D" w:rsidRDefault="00DA208C" w:rsidP="0041014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color w:val="000000"/>
          <w:sz w:val="28"/>
          <w:szCs w:val="28"/>
        </w:rPr>
        <w:t>80.</w:t>
      </w:r>
      <w:r w:rsidRPr="00952D2D">
        <w:t xml:space="preserve"> </w:t>
      </w:r>
      <w:r w:rsidR="0041014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41014E" w:rsidRPr="00952D2D" w:rsidRDefault="0041014E" w:rsidP="0041014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Піковець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В.В.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41014E" w:rsidRPr="00952D2D" w:rsidRDefault="0041014E" w:rsidP="00410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</w:p>
    <w:p w:rsidR="00290012" w:rsidRPr="00952D2D" w:rsidRDefault="00290012" w:rsidP="00F15FE2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81.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Киці І.Л. в межах </w:t>
      </w:r>
      <w:proofErr w:type="spellStart"/>
      <w:r w:rsidRPr="00952D2D">
        <w:rPr>
          <w:color w:val="000000"/>
          <w:sz w:val="28"/>
          <w:szCs w:val="28"/>
        </w:rPr>
        <w:t>с.Литовеж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>82.</w:t>
      </w:r>
      <w:r w:rsidRPr="00952D2D">
        <w:t xml:space="preserve"> </w:t>
      </w:r>
      <w:r w:rsidRPr="00952D2D">
        <w:rPr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Киці А.І. в межах </w:t>
      </w:r>
      <w:proofErr w:type="spellStart"/>
      <w:r w:rsidRPr="00952D2D">
        <w:rPr>
          <w:color w:val="000000"/>
          <w:sz w:val="28"/>
          <w:szCs w:val="28"/>
        </w:rPr>
        <w:t>с.Біличі</w:t>
      </w:r>
      <w:proofErr w:type="spellEnd"/>
      <w:r w:rsidR="00E97BC8" w:rsidRPr="00952D2D">
        <w:rPr>
          <w:color w:val="000000"/>
          <w:sz w:val="28"/>
          <w:szCs w:val="28"/>
        </w:rPr>
        <w:t xml:space="preserve"> для індивідуального садівництва</w:t>
      </w:r>
      <w:r w:rsidRPr="00952D2D">
        <w:rPr>
          <w:color w:val="000000"/>
          <w:sz w:val="28"/>
          <w:szCs w:val="28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color w:val="000000"/>
          <w:sz w:val="28"/>
          <w:szCs w:val="28"/>
        </w:rPr>
        <w:t>83.</w:t>
      </w:r>
      <w:r w:rsidRPr="00952D2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Киці А.І.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с.Біличі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84.</w:t>
      </w:r>
      <w:r w:rsidRPr="00952D2D"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="00ED553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="00ED553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Ко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ханюку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Ю.В.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с.Біличі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85.</w:t>
      </w:r>
      <w:r w:rsidRPr="00952D2D"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Ільчуку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Д.М.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86.</w:t>
      </w:r>
      <w:r w:rsidRPr="00952D2D"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Іванчук Л.М.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87.</w:t>
      </w:r>
      <w:r w:rsidRPr="00952D2D"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Давиденку М.С.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88.</w:t>
      </w:r>
      <w:r w:rsidRPr="00952D2D"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Гойдалу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З.Є.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89.</w:t>
      </w:r>
      <w:r w:rsidRPr="00952D2D"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Гнєдову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В.С.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90.</w:t>
      </w:r>
      <w:r w:rsidRPr="00952D2D"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Глушнюку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Ю.О.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91.</w:t>
      </w:r>
      <w:r w:rsidRPr="00952D2D"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Герасимчук А.В.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92.</w:t>
      </w:r>
      <w:r w:rsidRPr="00952D2D"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 xml:space="preserve">земельної ділянки у власність гр. Галушку Р.П.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93.</w:t>
      </w:r>
      <w:r w:rsidRPr="00952D2D"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Гайовцю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В.А.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с.Біличі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94.</w:t>
      </w:r>
      <w:r w:rsidRPr="00952D2D"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Вігірінському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О.В.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A208C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9B27E6" w:rsidRPr="00952D2D" w:rsidRDefault="00DA208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95.</w:t>
      </w:r>
      <w:r w:rsidR="009B27E6" w:rsidRPr="00952D2D">
        <w:t xml:space="preserve"> </w:t>
      </w:r>
      <w:r w:rsidR="009B27E6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DA208C" w:rsidRPr="00952D2D" w:rsidRDefault="009B27E6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Веремчуку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Р.С.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с.Біличі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B27E6" w:rsidRPr="00952D2D" w:rsidRDefault="009B27E6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9B27E6" w:rsidRPr="00952D2D" w:rsidRDefault="009B27E6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96.</w:t>
      </w:r>
      <w:r w:rsidRPr="00952D2D"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9B27E6" w:rsidRPr="00952D2D" w:rsidRDefault="009B27E6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Величко А.М.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B27E6" w:rsidRPr="00952D2D" w:rsidRDefault="009B27E6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9B27E6" w:rsidRPr="00952D2D" w:rsidRDefault="009B27E6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97.</w:t>
      </w:r>
      <w:r w:rsidRPr="00952D2D"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9B27E6" w:rsidRPr="00952D2D" w:rsidRDefault="009B27E6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Бурді Б.Я.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B27E6" w:rsidRPr="00952D2D" w:rsidRDefault="009B27E6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9B27E6" w:rsidRPr="00952D2D" w:rsidRDefault="009B27E6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98.</w:t>
      </w:r>
      <w:r w:rsidRPr="00952D2D">
        <w:t xml:space="preserve"> 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9B27E6" w:rsidRPr="00952D2D" w:rsidRDefault="009B27E6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Бурді В.І.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B27E6" w:rsidRPr="00952D2D" w:rsidRDefault="009B27E6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9B27E6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99</w:t>
      </w:r>
      <w:r w:rsidR="009B27E6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9B27E6" w:rsidRPr="00952D2D">
        <w:t xml:space="preserve"> </w:t>
      </w:r>
      <w:r w:rsidR="009B27E6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9B27E6" w:rsidRPr="00952D2D" w:rsidRDefault="009B27E6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Алєксєєву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А.О.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B27E6" w:rsidRPr="00952D2D" w:rsidRDefault="009B27E6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9B27E6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100</w:t>
      </w:r>
      <w:r w:rsidR="009B27E6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9B27E6" w:rsidRPr="00952D2D">
        <w:t xml:space="preserve"> </w:t>
      </w:r>
      <w:r w:rsidR="009B27E6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виготовлення  технічної документації </w:t>
      </w:r>
      <w:proofErr w:type="spellStart"/>
      <w:r w:rsidR="009B27E6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гр.Свистуну</w:t>
      </w:r>
      <w:proofErr w:type="spellEnd"/>
      <w:r w:rsidR="009B27E6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для  будівництва та обслуговування житлового будинку, господарських будівель та споруд </w:t>
      </w:r>
      <w:proofErr w:type="spellStart"/>
      <w:r w:rsidR="009B27E6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с.Біличі</w:t>
      </w:r>
      <w:proofErr w:type="spellEnd"/>
      <w:r w:rsidR="009B27E6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290012" w:rsidRPr="00952D2D" w:rsidRDefault="00290012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B27E6" w:rsidRPr="00952D2D" w:rsidRDefault="009B27E6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C90E8A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101.</w:t>
      </w:r>
      <w:r w:rsidR="00960778" w:rsidRPr="00952D2D">
        <w:t xml:space="preserve"> </w:t>
      </w:r>
      <w:r w:rsidR="00960778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погодження щодо надання  дозволу на розробку документацій</w:t>
      </w:r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</w:t>
      </w:r>
      <w:r w:rsidR="00960778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із </w:t>
      </w:r>
    </w:p>
    <w:p w:rsidR="009B27E6" w:rsidRPr="00952D2D" w:rsidRDefault="00960778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земле</w:t>
      </w:r>
      <w:r w:rsidR="00BC5710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устрою щодо відведення  земельн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их ділянок за межами населених пунктів.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90E8A" w:rsidRPr="00952D2D" w:rsidRDefault="00C90E8A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C90E8A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102</w:t>
      </w:r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C90E8A" w:rsidRPr="00952D2D">
        <w:t xml:space="preserve"> </w:t>
      </w:r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розроблення  детального плану території земельної ділянки для обслуговування приміщення </w:t>
      </w:r>
      <w:proofErr w:type="spellStart"/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піднавісу</w:t>
      </w:r>
      <w:proofErr w:type="spellEnd"/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для зерна, для обслуговування приміщення млина, для обслуговування господарських будівель по </w:t>
      </w:r>
      <w:proofErr w:type="spellStart"/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вул.Прибузькій</w:t>
      </w:r>
      <w:proofErr w:type="spellEnd"/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90E8A" w:rsidRPr="00952D2D" w:rsidRDefault="00C90E8A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C90E8A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103</w:t>
      </w:r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C90E8A" w:rsidRPr="00952D2D" w:rsidRDefault="00C90E8A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Царик Л.Л. для будівництва та  обслуговування житлового будинку, господарських будівель і споруд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90E8A" w:rsidRPr="00952D2D" w:rsidRDefault="00C90E8A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C90E8A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104.</w:t>
      </w:r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C90E8A" w:rsidRPr="00952D2D" w:rsidRDefault="00C90E8A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Соломенюк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Г.М. для будівництва та обслуговування житлового будинку, </w:t>
      </w:r>
    </w:p>
    <w:p w:rsidR="00C90E8A" w:rsidRPr="00952D2D" w:rsidRDefault="00C90E8A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господарських будівель і споруд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90E8A" w:rsidRPr="00952D2D" w:rsidRDefault="00C90E8A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C90E8A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105.</w:t>
      </w:r>
      <w:r w:rsidR="00C90E8A" w:rsidRPr="00952D2D">
        <w:t xml:space="preserve"> </w:t>
      </w:r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C90E8A" w:rsidRPr="00952D2D" w:rsidRDefault="00C90E8A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Сибірі І.І. для будівництва та обслуговування житлового будинку, господарських будівель і споруд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90E8A" w:rsidRPr="00952D2D" w:rsidRDefault="00C90E8A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C90E8A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106</w:t>
      </w:r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C90E8A" w:rsidRPr="00952D2D">
        <w:t xml:space="preserve"> </w:t>
      </w:r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C90E8A" w:rsidRPr="00952D2D" w:rsidRDefault="00C90E8A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 xml:space="preserve">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Процику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В.Є. для будівництва та  обслуговування житлового будинку, господарських будівель і споруд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C90E8A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107</w:t>
      </w:r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C90E8A" w:rsidRPr="00952D2D">
        <w:t xml:space="preserve"> </w:t>
      </w:r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 земельної ділянки в натурі (на місцевості)</w:t>
      </w:r>
    </w:p>
    <w:p w:rsidR="00C90E8A" w:rsidRPr="00952D2D" w:rsidRDefault="00C90E8A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Соломенюк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З.П. для ведення особистого селянського господарства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90E8A" w:rsidRPr="00952D2D" w:rsidRDefault="00C90E8A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C90E8A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108</w:t>
      </w:r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C90E8A" w:rsidRPr="00952D2D">
        <w:t xml:space="preserve"> </w:t>
      </w:r>
      <w:r w:rsidR="00C90E8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C90E8A" w:rsidRPr="00952D2D" w:rsidRDefault="00C90E8A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Соломенюк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Г.М. для ведення особистого селянського господарства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44CAD" w:rsidRPr="00952D2D" w:rsidRDefault="00144CAD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44CAD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109</w:t>
      </w:r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144CAD" w:rsidRPr="00952D2D">
        <w:t xml:space="preserve"> </w:t>
      </w:r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144CAD" w:rsidRPr="00952D2D" w:rsidRDefault="00144CAD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Сибірі І.І. для ведення особистого селянського господарства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44CAD" w:rsidRPr="00952D2D" w:rsidRDefault="00144CAD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44CAD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110</w:t>
      </w:r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144CAD" w:rsidRPr="00952D2D">
        <w:t xml:space="preserve"> </w:t>
      </w:r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144CAD" w:rsidRPr="00952D2D" w:rsidRDefault="00144CAD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Сибірі І.І. для ведення особистого селянського  господарства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44CAD" w:rsidRPr="00952D2D" w:rsidRDefault="00144CAD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44CAD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111</w:t>
      </w:r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144CAD" w:rsidRPr="00952D2D">
        <w:t xml:space="preserve"> </w:t>
      </w:r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Наз</w:t>
      </w:r>
      <w:r w:rsidR="001E1EFF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а</w:t>
      </w:r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руку</w:t>
      </w:r>
      <w:proofErr w:type="spellEnd"/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А.В. в межах </w:t>
      </w:r>
      <w:proofErr w:type="spellStart"/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44CAD" w:rsidRPr="00952D2D" w:rsidRDefault="00144CAD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44CAD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112</w:t>
      </w:r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144CAD" w:rsidRPr="00952D2D">
        <w:t xml:space="preserve"> </w:t>
      </w:r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відновлення меж земельної ділянки  в натурі (на місцевості) гр</w:t>
      </w:r>
      <w:r w:rsidR="00144CAD" w:rsidRPr="00952D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44CAD" w:rsidRPr="00952D2D">
        <w:rPr>
          <w:rFonts w:ascii="Times New Roman" w:hAnsi="Times New Roman"/>
          <w:sz w:val="28"/>
          <w:szCs w:val="28"/>
        </w:rPr>
        <w:t>Процику</w:t>
      </w:r>
      <w:proofErr w:type="spellEnd"/>
      <w:r w:rsidR="00144CAD" w:rsidRPr="00952D2D">
        <w:rPr>
          <w:rFonts w:ascii="Times New Roman" w:hAnsi="Times New Roman"/>
          <w:sz w:val="28"/>
          <w:szCs w:val="28"/>
        </w:rPr>
        <w:t xml:space="preserve"> Віктору Іванович</w:t>
      </w:r>
      <w:r w:rsidR="00144CAD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у.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44CAD" w:rsidRPr="00952D2D" w:rsidRDefault="00144CAD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144CAD" w:rsidRPr="00952D2D" w:rsidRDefault="00144CAD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</w:t>
      </w:r>
      <w:r w:rsidR="00F7440C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13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0D4943" w:rsidRPr="00952D2D">
        <w:t xml:space="preserve"> </w:t>
      </w:r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відновлення меж земельної ділянки в натурі (на місцевості)</w:t>
      </w:r>
      <w:r w:rsidR="00AE57A6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AE57A6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Литовезькій</w:t>
      </w:r>
      <w:proofErr w:type="spellEnd"/>
      <w:r w:rsidR="00AE57A6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сільській раді</w:t>
      </w:r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4943" w:rsidRPr="00952D2D" w:rsidRDefault="000D4943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0D4943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114</w:t>
      </w:r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0D4943" w:rsidRPr="00952D2D">
        <w:t xml:space="preserve"> </w:t>
      </w:r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 підготовку лота для продажу права на оренду на земельних торгах.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4943" w:rsidRPr="00952D2D" w:rsidRDefault="000D4943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0D4943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115</w:t>
      </w:r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0D4943" w:rsidRPr="00952D2D">
        <w:t xml:space="preserve"> </w:t>
      </w:r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виготовлення  проекту із землеустрою щодо відведення  земельної ділянки в оренду для  городництва в межах </w:t>
      </w:r>
      <w:proofErr w:type="spellStart"/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с.Кречів</w:t>
      </w:r>
      <w:proofErr w:type="spellEnd"/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гр.Грисюку</w:t>
      </w:r>
      <w:proofErr w:type="spellEnd"/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С.С.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4943" w:rsidRPr="00952D2D" w:rsidRDefault="000D4943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0D4943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116</w:t>
      </w:r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0D4943" w:rsidRPr="00952D2D">
        <w:t xml:space="preserve"> </w:t>
      </w:r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0D4943" w:rsidRPr="00952D2D" w:rsidRDefault="000D4943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Юзві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С.С.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4943" w:rsidRPr="00952D2D" w:rsidRDefault="000D4943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0D4943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117</w:t>
      </w:r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0D4943" w:rsidRPr="00952D2D">
        <w:t xml:space="preserve"> </w:t>
      </w:r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0D4943" w:rsidRPr="00952D2D" w:rsidRDefault="000D4943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Щокіну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В.В.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D4943" w:rsidRPr="00952D2D" w:rsidRDefault="000D4943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0D4943" w:rsidRPr="00952D2D" w:rsidRDefault="00F7440C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118</w:t>
      </w:r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0D4943" w:rsidRPr="00952D2D">
        <w:t xml:space="preserve">  </w:t>
      </w:r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0D4943" w:rsidRPr="00952D2D" w:rsidRDefault="000D4943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Цекот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Г.М.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C411C" w:rsidRPr="00952D2D" w:rsidRDefault="00EC411C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411C" w:rsidRPr="00952D2D" w:rsidRDefault="00EC411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7009E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119</w:t>
      </w:r>
      <w:r w:rsidR="000D4943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F7009E" w:rsidRPr="00952D2D">
        <w:t xml:space="preserve"> 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0D4943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Торчилу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Д.М.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C411C" w:rsidRPr="00952D2D" w:rsidRDefault="00EC411C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7009E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120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F7009E" w:rsidRPr="00952D2D">
        <w:t xml:space="preserve"> 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 xml:space="preserve">земельної ділянки у власність гр. Салогубу А.А.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C411C" w:rsidRPr="00952D2D" w:rsidRDefault="00EC411C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7009E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121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F7009E" w:rsidRPr="00952D2D">
        <w:t xml:space="preserve"> 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Нестеровичу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В.О.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C411C" w:rsidRPr="00952D2D" w:rsidRDefault="00EC411C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7009E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122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F7009E" w:rsidRPr="00952D2D">
        <w:t xml:space="preserve"> 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Неділі Р.М.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C411C" w:rsidRPr="00952D2D" w:rsidRDefault="00EC411C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7009E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123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F7009E" w:rsidRPr="00952D2D">
        <w:t xml:space="preserve"> 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Микитюку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М.Х. в межах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C411C" w:rsidRPr="00952D2D" w:rsidRDefault="00EC411C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7009E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124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F7009E" w:rsidRPr="00952D2D">
        <w:t xml:space="preserve"> 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Лукашуку О.Ю.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C411C" w:rsidRPr="00952D2D" w:rsidRDefault="00EC411C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7009E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125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F7009E" w:rsidRPr="00952D2D">
        <w:t xml:space="preserve"> 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Кузіву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С.М.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C411C" w:rsidRPr="00952D2D" w:rsidRDefault="00EC411C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7009E" w:rsidRPr="00952D2D" w:rsidRDefault="00F7440C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126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F7009E" w:rsidRPr="00952D2D">
        <w:t xml:space="preserve"> 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Кохану С.В.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C411C" w:rsidRPr="00952D2D" w:rsidRDefault="00EC411C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7009E" w:rsidRPr="00952D2D" w:rsidRDefault="00954637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127.</w:t>
      </w:r>
      <w:r w:rsidR="00F7009E" w:rsidRPr="00952D2D">
        <w:t xml:space="preserve"> 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Іванчуку В.І.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C411C" w:rsidRPr="00952D2D" w:rsidRDefault="00EC411C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7009E" w:rsidRPr="00952D2D" w:rsidRDefault="00954637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128.</w:t>
      </w:r>
      <w:r w:rsidR="00F7009E" w:rsidRPr="00952D2D">
        <w:t xml:space="preserve"> 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в постійне користування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Литовезькій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сільській раді для обслуговування 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памятки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археології місцевого значення Городище «Гірка».</w:t>
      </w:r>
    </w:p>
    <w:p w:rsidR="00EC411C" w:rsidRPr="00952D2D" w:rsidRDefault="00EC411C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7009E" w:rsidRPr="00952D2D" w:rsidRDefault="00954637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129.</w:t>
      </w:r>
      <w:r w:rsidR="00F7009E" w:rsidRPr="00952D2D">
        <w:t xml:space="preserve"> 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Гибало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О.Я.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C411C" w:rsidRPr="00952D2D" w:rsidRDefault="00EC411C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F7009E" w:rsidRPr="00952D2D" w:rsidRDefault="00954637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130.</w:t>
      </w:r>
      <w:r w:rsidR="00F7009E" w:rsidRPr="00952D2D">
        <w:t xml:space="preserve"> </w:t>
      </w:r>
      <w:r w:rsidR="00F7009E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затвердження проекту землеустрою щодо відведення земельної ділянки </w:t>
      </w:r>
    </w:p>
    <w:p w:rsidR="00F7009E" w:rsidRPr="00952D2D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для городництва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 w:rsidR="007960B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7960B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гр.Клину</w:t>
      </w:r>
      <w:proofErr w:type="spellEnd"/>
      <w:r w:rsidR="007960BA"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А.Л.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C411C" w:rsidRPr="00952D2D" w:rsidRDefault="00EC411C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C5710" w:rsidRPr="00952D2D" w:rsidRDefault="00BC5710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5710" w:rsidRPr="00952D2D" w:rsidRDefault="00BC5710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D2D">
        <w:rPr>
          <w:rFonts w:ascii="Times New Roman" w:hAnsi="Times New Roman"/>
          <w:sz w:val="28"/>
          <w:szCs w:val="28"/>
          <w:lang w:eastAsia="ru-RU"/>
        </w:rPr>
        <w:t xml:space="preserve">131.Про надання дозволу на виготовлення технічної  документації із землеустрою щодо встановлення меж земельної ділянки в натурі (на місцевості) </w:t>
      </w:r>
      <w:proofErr w:type="spellStart"/>
      <w:r w:rsidRPr="00952D2D">
        <w:rPr>
          <w:rFonts w:ascii="Times New Roman" w:hAnsi="Times New Roman"/>
          <w:sz w:val="28"/>
          <w:szCs w:val="28"/>
          <w:lang w:eastAsia="ru-RU"/>
        </w:rPr>
        <w:t>Литовезькій</w:t>
      </w:r>
      <w:proofErr w:type="spellEnd"/>
      <w:r w:rsidRPr="00952D2D">
        <w:rPr>
          <w:rFonts w:ascii="Times New Roman" w:hAnsi="Times New Roman"/>
          <w:sz w:val="28"/>
          <w:szCs w:val="28"/>
          <w:lang w:eastAsia="ru-RU"/>
        </w:rPr>
        <w:t xml:space="preserve"> сільській раді</w:t>
      </w:r>
    </w:p>
    <w:p w:rsidR="00BC5710" w:rsidRPr="00952D2D" w:rsidRDefault="00BC5710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5710" w:rsidRPr="00952D2D" w:rsidRDefault="00BC571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sz w:val="28"/>
          <w:szCs w:val="28"/>
          <w:lang w:eastAsia="ru-RU"/>
        </w:rPr>
        <w:t>132.</w:t>
      </w:r>
      <w:r w:rsidRPr="00952D2D">
        <w:rPr>
          <w:color w:val="000000"/>
          <w:sz w:val="28"/>
          <w:szCs w:val="28"/>
        </w:rPr>
        <w:t xml:space="preserve"> Про надання дозволу на розробку проекту землеустрою щодо відведення</w:t>
      </w:r>
    </w:p>
    <w:p w:rsidR="00BC5710" w:rsidRPr="00952D2D" w:rsidRDefault="00BC571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</w:t>
      </w:r>
      <w:proofErr w:type="spellStart"/>
      <w:r w:rsidRPr="00952D2D">
        <w:rPr>
          <w:color w:val="000000"/>
          <w:sz w:val="28"/>
          <w:szCs w:val="28"/>
        </w:rPr>
        <w:t>Стузі</w:t>
      </w:r>
      <w:proofErr w:type="spellEnd"/>
      <w:r w:rsidRPr="00952D2D">
        <w:rPr>
          <w:color w:val="000000"/>
          <w:sz w:val="28"/>
          <w:szCs w:val="28"/>
        </w:rPr>
        <w:t xml:space="preserve"> О.О. за межами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BC5710" w:rsidRPr="00952D2D" w:rsidRDefault="00BC5710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C5710" w:rsidRPr="00952D2D" w:rsidRDefault="00BC5710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5710" w:rsidRPr="00952D2D" w:rsidRDefault="00BC571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sz w:val="28"/>
          <w:szCs w:val="28"/>
          <w:lang w:eastAsia="ru-RU"/>
        </w:rPr>
        <w:t>133.</w:t>
      </w:r>
      <w:r w:rsidRPr="00952D2D">
        <w:rPr>
          <w:color w:val="000000"/>
          <w:sz w:val="28"/>
          <w:szCs w:val="28"/>
        </w:rPr>
        <w:t xml:space="preserve"> Про надання дозволу на розробку проекту землеустрою щодо відведення</w:t>
      </w:r>
    </w:p>
    <w:p w:rsidR="00BC5710" w:rsidRPr="00952D2D" w:rsidRDefault="00BC571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у власність гр. Пасічник М.В. за межами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BC5710" w:rsidRPr="00952D2D" w:rsidRDefault="00BC5710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C5710" w:rsidRPr="00952D2D" w:rsidRDefault="00BC5710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5710" w:rsidRPr="00952D2D" w:rsidRDefault="00BC571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sz w:val="28"/>
          <w:szCs w:val="28"/>
          <w:lang w:eastAsia="ru-RU"/>
        </w:rPr>
        <w:t>134.</w:t>
      </w:r>
      <w:r w:rsidRPr="00952D2D">
        <w:rPr>
          <w:color w:val="000000"/>
          <w:sz w:val="28"/>
          <w:szCs w:val="28"/>
        </w:rPr>
        <w:t xml:space="preserve"> Про надання дозволу на розробку проекту землеустрою щодо відведення</w:t>
      </w:r>
    </w:p>
    <w:p w:rsidR="00BC5710" w:rsidRPr="00952D2D" w:rsidRDefault="00BC5710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color w:val="000000"/>
          <w:sz w:val="28"/>
          <w:szCs w:val="28"/>
        </w:rPr>
        <w:t xml:space="preserve">земельної ділянки та передачу у постійне користування під будівництво та обслуговування свердловини </w:t>
      </w:r>
      <w:proofErr w:type="spellStart"/>
      <w:r w:rsidRPr="00952D2D">
        <w:rPr>
          <w:color w:val="000000"/>
          <w:sz w:val="28"/>
          <w:szCs w:val="28"/>
        </w:rPr>
        <w:t>с.Литовеж</w:t>
      </w:r>
      <w:proofErr w:type="spellEnd"/>
      <w:r w:rsidRPr="00952D2D">
        <w:rPr>
          <w:color w:val="000000"/>
          <w:sz w:val="28"/>
          <w:szCs w:val="28"/>
        </w:rPr>
        <w:t xml:space="preserve"> та </w:t>
      </w:r>
      <w:proofErr w:type="spellStart"/>
      <w:r w:rsidRPr="00952D2D">
        <w:rPr>
          <w:color w:val="000000"/>
          <w:sz w:val="28"/>
          <w:szCs w:val="28"/>
        </w:rPr>
        <w:t>с.Заболотці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BC5710" w:rsidRPr="00952D2D" w:rsidRDefault="00BC5710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C5710" w:rsidRPr="00952D2D" w:rsidRDefault="00BC5710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5710" w:rsidRPr="00952D2D" w:rsidRDefault="00BC5710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hAnsi="Times New Roman"/>
          <w:sz w:val="28"/>
          <w:szCs w:val="28"/>
          <w:lang w:eastAsia="ru-RU"/>
        </w:rPr>
        <w:t>135.</w:t>
      </w: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Про надання дозволу на розробку проекту землеустрою щодо відведення</w:t>
      </w:r>
    </w:p>
    <w:p w:rsidR="00BC5710" w:rsidRPr="00952D2D" w:rsidRDefault="00BC5710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Піковець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Є.В. за межами </w:t>
      </w:r>
      <w:proofErr w:type="spellStart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 w:rsidRPr="00952D2D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BC5710" w:rsidRPr="00952D2D" w:rsidRDefault="00BC5710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</w:p>
    <w:p w:rsidR="00BC5710" w:rsidRPr="00952D2D" w:rsidRDefault="00BC5710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D35" w:rsidRPr="00952D2D" w:rsidRDefault="0041014E" w:rsidP="00410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D2D">
        <w:rPr>
          <w:rFonts w:ascii="Times New Roman" w:hAnsi="Times New Roman"/>
          <w:sz w:val="28"/>
          <w:szCs w:val="28"/>
          <w:lang w:eastAsia="ru-RU"/>
        </w:rPr>
        <w:t>136.</w:t>
      </w:r>
      <w:r w:rsidR="00D12D35" w:rsidRPr="00952D2D">
        <w:rPr>
          <w:color w:val="000000"/>
          <w:sz w:val="28"/>
          <w:szCs w:val="28"/>
        </w:rPr>
        <w:t xml:space="preserve"> </w:t>
      </w:r>
      <w:r w:rsidR="00D12D35" w:rsidRPr="00952D2D">
        <w:rPr>
          <w:rFonts w:ascii="Times New Roman" w:hAnsi="Times New Roman"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D12D35" w:rsidRPr="00952D2D">
        <w:rPr>
          <w:rFonts w:ascii="Times New Roman" w:hAnsi="Times New Roman"/>
          <w:color w:val="000000"/>
          <w:sz w:val="28"/>
          <w:szCs w:val="28"/>
        </w:rPr>
        <w:t>Гресь</w:t>
      </w:r>
      <w:proofErr w:type="spellEnd"/>
      <w:r w:rsidR="00D12D35" w:rsidRPr="00952D2D">
        <w:rPr>
          <w:rFonts w:ascii="Times New Roman" w:hAnsi="Times New Roman"/>
          <w:color w:val="000000"/>
          <w:sz w:val="28"/>
          <w:szCs w:val="28"/>
        </w:rPr>
        <w:t xml:space="preserve"> Г.Ф. для ведення особистого селянського господарства в межах </w:t>
      </w:r>
      <w:proofErr w:type="spellStart"/>
      <w:r w:rsidR="00D12D35" w:rsidRPr="00952D2D">
        <w:rPr>
          <w:rFonts w:ascii="Times New Roman" w:hAnsi="Times New Roman"/>
          <w:color w:val="000000"/>
          <w:sz w:val="28"/>
          <w:szCs w:val="28"/>
        </w:rPr>
        <w:t>с</w:t>
      </w:r>
      <w:r w:rsidR="00D12D35" w:rsidRPr="00952D2D">
        <w:rPr>
          <w:color w:val="000000"/>
          <w:sz w:val="28"/>
          <w:szCs w:val="28"/>
        </w:rPr>
        <w:t>.Заставне</w:t>
      </w:r>
      <w:proofErr w:type="spellEnd"/>
      <w:r w:rsidR="00D12D35" w:rsidRPr="00952D2D">
        <w:rPr>
          <w:color w:val="000000"/>
          <w:sz w:val="28"/>
          <w:szCs w:val="28"/>
        </w:rPr>
        <w:t>.</w:t>
      </w:r>
    </w:p>
    <w:p w:rsidR="00D12D35" w:rsidRPr="00952D2D" w:rsidRDefault="00D12D35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12D35" w:rsidRPr="00952D2D" w:rsidRDefault="00D12D35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D35" w:rsidRPr="00952D2D" w:rsidRDefault="0041014E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sz w:val="28"/>
          <w:szCs w:val="28"/>
          <w:lang w:eastAsia="ru-RU"/>
        </w:rPr>
        <w:t>137</w:t>
      </w:r>
      <w:r w:rsidR="00D12D35" w:rsidRPr="00952D2D">
        <w:rPr>
          <w:sz w:val="28"/>
          <w:szCs w:val="28"/>
          <w:lang w:eastAsia="ru-RU"/>
        </w:rPr>
        <w:t>.</w:t>
      </w:r>
      <w:r w:rsidR="00D12D35" w:rsidRPr="00952D2D">
        <w:rPr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D12D35" w:rsidRPr="00952D2D">
        <w:rPr>
          <w:color w:val="000000"/>
          <w:sz w:val="28"/>
          <w:szCs w:val="28"/>
        </w:rPr>
        <w:t>Гресь</w:t>
      </w:r>
      <w:proofErr w:type="spellEnd"/>
      <w:r w:rsidR="00D12D35" w:rsidRPr="00952D2D">
        <w:rPr>
          <w:color w:val="000000"/>
          <w:sz w:val="28"/>
          <w:szCs w:val="28"/>
        </w:rPr>
        <w:t xml:space="preserve"> Г.Ф. для будівництва та обслуговування житлового будинку, господарських будівель і споруд в межах </w:t>
      </w:r>
      <w:proofErr w:type="spellStart"/>
      <w:r w:rsidR="00D12D35" w:rsidRPr="00952D2D">
        <w:rPr>
          <w:color w:val="000000"/>
          <w:sz w:val="28"/>
          <w:szCs w:val="28"/>
        </w:rPr>
        <w:t>с.Заставне</w:t>
      </w:r>
      <w:proofErr w:type="spellEnd"/>
      <w:r w:rsidR="00D12D35" w:rsidRPr="00952D2D">
        <w:rPr>
          <w:color w:val="000000"/>
          <w:sz w:val="28"/>
          <w:szCs w:val="28"/>
        </w:rPr>
        <w:t>.</w:t>
      </w:r>
    </w:p>
    <w:p w:rsidR="00D12D35" w:rsidRPr="00952D2D" w:rsidRDefault="00D12D35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12D35" w:rsidRPr="00952D2D" w:rsidRDefault="00D12D35" w:rsidP="00F15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14E" w:rsidRPr="00952D2D" w:rsidRDefault="0041014E" w:rsidP="0041014E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952D2D">
        <w:rPr>
          <w:sz w:val="28"/>
          <w:szCs w:val="28"/>
        </w:rPr>
        <w:t>138</w:t>
      </w:r>
      <w:r w:rsidR="00F7009E" w:rsidRPr="00952D2D">
        <w:rPr>
          <w:rFonts w:eastAsia="Times New Roman"/>
          <w:bCs/>
          <w:sz w:val="28"/>
          <w:szCs w:val="28"/>
          <w:lang w:eastAsia="uk-UA"/>
        </w:rPr>
        <w:t>.</w:t>
      </w:r>
      <w:r w:rsidR="00954637" w:rsidRPr="00952D2D">
        <w:rPr>
          <w:rFonts w:eastAsia="Times New Roman"/>
          <w:bCs/>
          <w:sz w:val="28"/>
          <w:szCs w:val="28"/>
          <w:lang w:eastAsia="uk-UA"/>
        </w:rPr>
        <w:t xml:space="preserve"> </w:t>
      </w:r>
      <w:r w:rsidRPr="00952D2D">
        <w:rPr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952D2D">
        <w:rPr>
          <w:color w:val="000000"/>
          <w:sz w:val="28"/>
          <w:szCs w:val="28"/>
        </w:rPr>
        <w:t>Черчука</w:t>
      </w:r>
      <w:proofErr w:type="spellEnd"/>
      <w:r w:rsidRPr="00952D2D">
        <w:rPr>
          <w:color w:val="000000"/>
          <w:sz w:val="28"/>
          <w:szCs w:val="28"/>
        </w:rPr>
        <w:t xml:space="preserve"> В.І. для будівництва та обслуговування житлового будинку, господарських будівель і споруд в межах </w:t>
      </w:r>
      <w:proofErr w:type="spellStart"/>
      <w:r w:rsidRPr="00952D2D">
        <w:rPr>
          <w:color w:val="000000"/>
          <w:sz w:val="28"/>
          <w:szCs w:val="28"/>
        </w:rPr>
        <w:t>с.Литовеж</w:t>
      </w:r>
      <w:proofErr w:type="spellEnd"/>
      <w:r w:rsidRPr="00952D2D">
        <w:rPr>
          <w:color w:val="000000"/>
          <w:sz w:val="28"/>
          <w:szCs w:val="28"/>
        </w:rPr>
        <w:t>.</w:t>
      </w:r>
    </w:p>
    <w:p w:rsidR="0041014E" w:rsidRPr="00952D2D" w:rsidRDefault="0041014E" w:rsidP="004101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52D2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52D2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1014E" w:rsidRPr="00952D2D" w:rsidRDefault="0041014E" w:rsidP="004101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14E" w:rsidRDefault="0041014E" w:rsidP="004101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D2D">
        <w:rPr>
          <w:rFonts w:ascii="Times New Roman" w:hAnsi="Times New Roman"/>
          <w:sz w:val="28"/>
          <w:szCs w:val="28"/>
          <w:lang w:eastAsia="ru-RU"/>
        </w:rPr>
        <w:t>139.Різне</w:t>
      </w:r>
    </w:p>
    <w:p w:rsidR="00FB21EC" w:rsidRDefault="00FB21EC" w:rsidP="004101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1EC" w:rsidRDefault="00FB21EC" w:rsidP="004101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1EC" w:rsidRDefault="00FB21EC" w:rsidP="004101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1EC" w:rsidRDefault="00FB21EC" w:rsidP="004101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1EC" w:rsidRDefault="00FB21EC" w:rsidP="004101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1EC" w:rsidRPr="00290012" w:rsidRDefault="00FB21EC" w:rsidP="00410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В.о. сільського голови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О.Касянчук</w:t>
      </w:r>
      <w:bookmarkStart w:id="0" w:name="_GoBack"/>
      <w:bookmarkEnd w:id="0"/>
      <w:proofErr w:type="spellEnd"/>
    </w:p>
    <w:p w:rsidR="00F7009E" w:rsidRPr="000D4943" w:rsidRDefault="00F7009E" w:rsidP="00F15F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DA208C" w:rsidRPr="00687FCB" w:rsidRDefault="00DA208C" w:rsidP="00F15FE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687FCB" w:rsidRPr="0046099C" w:rsidRDefault="00687FCB" w:rsidP="00F15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78B" w:rsidRPr="00C90E8A" w:rsidRDefault="003F578B" w:rsidP="00F15FE2">
      <w:pPr>
        <w:jc w:val="both"/>
      </w:pPr>
    </w:p>
    <w:p w:rsidR="00B3337C" w:rsidRPr="00C90E8A" w:rsidRDefault="00B3337C"/>
    <w:sectPr w:rsidR="00B3337C" w:rsidRPr="00C90E8A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C"/>
    <w:rsid w:val="00022A51"/>
    <w:rsid w:val="00055E07"/>
    <w:rsid w:val="00063E42"/>
    <w:rsid w:val="000A5E09"/>
    <w:rsid w:val="000D4943"/>
    <w:rsid w:val="00142F48"/>
    <w:rsid w:val="00144CAD"/>
    <w:rsid w:val="001E1EFF"/>
    <w:rsid w:val="00290012"/>
    <w:rsid w:val="002E0092"/>
    <w:rsid w:val="00326E66"/>
    <w:rsid w:val="003F52EA"/>
    <w:rsid w:val="003F578B"/>
    <w:rsid w:val="0041014E"/>
    <w:rsid w:val="0046099C"/>
    <w:rsid w:val="005F5F65"/>
    <w:rsid w:val="0068225A"/>
    <w:rsid w:val="00687FCB"/>
    <w:rsid w:val="006E43B9"/>
    <w:rsid w:val="00700F14"/>
    <w:rsid w:val="007960BA"/>
    <w:rsid w:val="007A3773"/>
    <w:rsid w:val="00804AD8"/>
    <w:rsid w:val="008A06FB"/>
    <w:rsid w:val="008A617C"/>
    <w:rsid w:val="008C7FC3"/>
    <w:rsid w:val="00952D2D"/>
    <w:rsid w:val="00954637"/>
    <w:rsid w:val="00960778"/>
    <w:rsid w:val="009B2450"/>
    <w:rsid w:val="009B27E6"/>
    <w:rsid w:val="00A4744A"/>
    <w:rsid w:val="00A515CB"/>
    <w:rsid w:val="00AA75CB"/>
    <w:rsid w:val="00AB4121"/>
    <w:rsid w:val="00AE57A6"/>
    <w:rsid w:val="00B06E3F"/>
    <w:rsid w:val="00B3337C"/>
    <w:rsid w:val="00B60F29"/>
    <w:rsid w:val="00B70CC1"/>
    <w:rsid w:val="00BC5710"/>
    <w:rsid w:val="00C90E8A"/>
    <w:rsid w:val="00CA7EEC"/>
    <w:rsid w:val="00D12D35"/>
    <w:rsid w:val="00D40383"/>
    <w:rsid w:val="00D65C38"/>
    <w:rsid w:val="00D90C4D"/>
    <w:rsid w:val="00DA208C"/>
    <w:rsid w:val="00E23D89"/>
    <w:rsid w:val="00E95277"/>
    <w:rsid w:val="00E96172"/>
    <w:rsid w:val="00E97BC8"/>
    <w:rsid w:val="00EA491F"/>
    <w:rsid w:val="00EA6A81"/>
    <w:rsid w:val="00EC411C"/>
    <w:rsid w:val="00ED553A"/>
    <w:rsid w:val="00F15FE2"/>
    <w:rsid w:val="00F435CC"/>
    <w:rsid w:val="00F7009E"/>
    <w:rsid w:val="00F7440C"/>
    <w:rsid w:val="00FB21EC"/>
    <w:rsid w:val="00F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98B8"/>
  <w15:chartTrackingRefBased/>
  <w15:docId w15:val="{6989873C-5077-407A-BDEB-A2259355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7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FCB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28166</Words>
  <Characters>16056</Characters>
  <Application>Microsoft Office Word</Application>
  <DocSecurity>0</DocSecurity>
  <Lines>133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18</cp:revision>
  <cp:lastPrinted>2020-03-10T13:36:00Z</cp:lastPrinted>
  <dcterms:created xsi:type="dcterms:W3CDTF">2020-02-07T07:49:00Z</dcterms:created>
  <dcterms:modified xsi:type="dcterms:W3CDTF">2020-03-10T13:38:00Z</dcterms:modified>
</cp:coreProperties>
</file>