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3D" w:rsidRDefault="00BD643D" w:rsidP="00BD643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3A7DC9D8" wp14:editId="06B5490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3D" w:rsidRDefault="00BD643D" w:rsidP="00BD643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BD643D" w:rsidRDefault="00BD643D" w:rsidP="00BD643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BD643D" w:rsidRDefault="00BD643D" w:rsidP="00BD643D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BD643D" w:rsidRDefault="00BD643D" w:rsidP="00BD643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BD643D" w:rsidRDefault="00BD643D" w:rsidP="00BD643D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643D" w:rsidRPr="00E761FF" w:rsidRDefault="008045CF" w:rsidP="00BD643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 22 квітня</w:t>
      </w:r>
      <w:r w:rsidR="00E761FF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BD643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</w:t>
      </w:r>
      <w:proofErr w:type="spellStart"/>
      <w:r w:rsidR="00BD643D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="00BD64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37</w:t>
      </w:r>
      <w:r w:rsidR="00BD643D">
        <w:rPr>
          <w:rFonts w:ascii="Times New Roman" w:eastAsia="Times New Roman" w:hAnsi="Times New Roman"/>
          <w:sz w:val="28"/>
          <w:szCs w:val="28"/>
          <w:lang w:eastAsia="ru-RU"/>
        </w:rPr>
        <w:t xml:space="preserve">/1 </w:t>
      </w:r>
    </w:p>
    <w:p w:rsidR="00BD643D" w:rsidRDefault="00BD643D" w:rsidP="00BD643D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43D" w:rsidRDefault="00BD643D" w:rsidP="00BD64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</w:t>
      </w:r>
    </w:p>
    <w:p w:rsidR="00BD643D" w:rsidRDefault="008045CF" w:rsidP="00BD64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позачергової  тридцять сьомої</w:t>
      </w:r>
    </w:p>
    <w:p w:rsidR="00BD643D" w:rsidRDefault="00BD643D" w:rsidP="00BD64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сесії  сільської ради  сьомого скликання </w:t>
      </w:r>
    </w:p>
    <w:p w:rsidR="00BD643D" w:rsidRDefault="00BD643D" w:rsidP="00BD643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43D" w:rsidRDefault="00BD643D" w:rsidP="00BD643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рада </w:t>
      </w:r>
    </w:p>
    <w:p w:rsidR="00BD643D" w:rsidRDefault="00BD643D" w:rsidP="00BD64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BD643D" w:rsidRDefault="00BD643D" w:rsidP="00BD643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для розгляду</w:t>
      </w:r>
      <w:r w:rsidR="00E76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45CF">
        <w:rPr>
          <w:rFonts w:ascii="Times New Roman" w:eastAsia="Times New Roman" w:hAnsi="Times New Roman"/>
          <w:sz w:val="28"/>
          <w:szCs w:val="28"/>
          <w:lang w:eastAsia="ru-RU"/>
        </w:rPr>
        <w:t>позачергової  тридцять сьомої</w:t>
      </w:r>
      <w:r w:rsidR="00E76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сесії сільської ради сьомого скликання такий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BD643D" w:rsidRDefault="00BD643D" w:rsidP="00BD64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43D" w:rsidRDefault="00BD643D" w:rsidP="00BD64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 затвердження порядку денного</w:t>
      </w:r>
      <w:r w:rsidR="00E76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45CF">
        <w:rPr>
          <w:rFonts w:ascii="Times New Roman" w:eastAsia="Times New Roman" w:hAnsi="Times New Roman"/>
          <w:sz w:val="28"/>
          <w:szCs w:val="28"/>
          <w:lang w:eastAsia="ru-RU"/>
        </w:rPr>
        <w:t>позачергової  тридцять сьомої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сесії сільської ради сьомого скликання.</w:t>
      </w:r>
    </w:p>
    <w:p w:rsidR="00BD643D" w:rsidRDefault="00BD643D" w:rsidP="00BD64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Доповідач:</w:t>
      </w:r>
      <w:r w:rsidR="00E76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61FF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="00E761FF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8045CF" w:rsidRDefault="008045CF" w:rsidP="0080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5CF" w:rsidRPr="008045CF" w:rsidRDefault="008045CF" w:rsidP="0080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5CF">
        <w:rPr>
          <w:rFonts w:ascii="Times New Roman" w:eastAsia="Times New Roman" w:hAnsi="Times New Roman"/>
          <w:sz w:val="28"/>
          <w:szCs w:val="28"/>
          <w:lang w:eastAsia="ru-RU"/>
        </w:rPr>
        <w:t xml:space="preserve">2.Про внесення змін в рішення №33/2 від 20 грудня 2019 року «Про  бюджет  об’єднаної територіальної  громади на  2020 рік  </w:t>
      </w:r>
      <w:proofErr w:type="spellStart"/>
      <w:r w:rsidRPr="008045CF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8045CF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ради».</w:t>
      </w:r>
    </w:p>
    <w:p w:rsidR="008045CF" w:rsidRPr="008045CF" w:rsidRDefault="008045CF" w:rsidP="0080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8045CF"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 w:rsidRPr="008045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8045CF">
        <w:rPr>
          <w:rFonts w:ascii="Times New Roman" w:eastAsia="Times New Roman" w:hAnsi="Times New Roman"/>
          <w:sz w:val="28"/>
          <w:szCs w:val="28"/>
          <w:lang w:val="ru-RU" w:eastAsia="ru-RU"/>
        </w:rPr>
        <w:t>А.А.Яковинець</w:t>
      </w:r>
      <w:proofErr w:type="spellEnd"/>
      <w:r w:rsidRPr="008045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8045CF">
        <w:rPr>
          <w:rFonts w:ascii="Times New Roman" w:eastAsia="Times New Roman" w:hAnsi="Times New Roman"/>
          <w:sz w:val="28"/>
          <w:szCs w:val="28"/>
          <w:lang w:val="ru-RU" w:eastAsia="ru-RU"/>
        </w:rPr>
        <w:t>відділу</w:t>
      </w:r>
      <w:proofErr w:type="spellEnd"/>
      <w:r w:rsidRPr="008045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045CF">
        <w:rPr>
          <w:rFonts w:ascii="Times New Roman" w:eastAsia="Times New Roman" w:hAnsi="Times New Roman"/>
          <w:sz w:val="28"/>
          <w:szCs w:val="28"/>
          <w:lang w:val="ru-RU" w:eastAsia="ru-RU"/>
        </w:rPr>
        <w:t>фінансів</w:t>
      </w:r>
      <w:proofErr w:type="spellEnd"/>
      <w:r w:rsidRPr="008045C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8045CF" w:rsidRPr="008045CF" w:rsidRDefault="008045CF" w:rsidP="00BD64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1F17" w:rsidRDefault="00DE1F17" w:rsidP="00326A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4BE" w:rsidRDefault="008045CF" w:rsidP="009244B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E1F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44BE" w:rsidRPr="009244BE">
        <w:t xml:space="preserve"> </w:t>
      </w:r>
      <w:r w:rsidR="009244BE">
        <w:t xml:space="preserve"> </w:t>
      </w:r>
      <w:r w:rsidR="009244BE">
        <w:rPr>
          <w:rFonts w:ascii="Times New Roman" w:hAnsi="Times New Roman"/>
          <w:sz w:val="28"/>
          <w:szCs w:val="28"/>
        </w:rPr>
        <w:t xml:space="preserve">Про затвердження Цільової </w:t>
      </w:r>
      <w:r w:rsidR="009244BE"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r w:rsidR="009244BE" w:rsidRPr="009244BE">
        <w:rPr>
          <w:rFonts w:ascii="Times New Roman" w:eastAsia="Times New Roman" w:hAnsi="Times New Roman"/>
          <w:sz w:val="28"/>
          <w:szCs w:val="28"/>
          <w:lang w:eastAsia="ru-RU"/>
        </w:rPr>
        <w:t xml:space="preserve"> «Боротьба з COVID-19  у 2020 році»</w:t>
      </w:r>
      <w:r w:rsidR="009244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44BE" w:rsidRDefault="005F1962" w:rsidP="009244B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045CF"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 w:rsidRPr="008045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8045CF">
        <w:rPr>
          <w:rFonts w:ascii="Times New Roman" w:eastAsia="Times New Roman" w:hAnsi="Times New Roman"/>
          <w:sz w:val="28"/>
          <w:szCs w:val="28"/>
          <w:lang w:val="ru-RU" w:eastAsia="ru-RU"/>
        </w:rPr>
        <w:t>А.А.Яковинець</w:t>
      </w:r>
      <w:proofErr w:type="spellEnd"/>
      <w:r w:rsidRPr="008045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8045CF">
        <w:rPr>
          <w:rFonts w:ascii="Times New Roman" w:eastAsia="Times New Roman" w:hAnsi="Times New Roman"/>
          <w:sz w:val="28"/>
          <w:szCs w:val="28"/>
          <w:lang w:val="ru-RU" w:eastAsia="ru-RU"/>
        </w:rPr>
        <w:t>відділу</w:t>
      </w:r>
      <w:proofErr w:type="spellEnd"/>
      <w:r w:rsidRPr="008045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045CF">
        <w:rPr>
          <w:rFonts w:ascii="Times New Roman" w:eastAsia="Times New Roman" w:hAnsi="Times New Roman"/>
          <w:sz w:val="28"/>
          <w:szCs w:val="28"/>
          <w:lang w:val="ru-RU" w:eastAsia="ru-RU"/>
        </w:rPr>
        <w:t>фінансів</w:t>
      </w:r>
      <w:proofErr w:type="spellEnd"/>
      <w:r w:rsidRPr="008045C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5F1962" w:rsidRDefault="005F1962" w:rsidP="009244B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A40" w:rsidRDefault="009244BE" w:rsidP="009244B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26A40">
        <w:rPr>
          <w:rFonts w:ascii="Times New Roman" w:eastAsia="Times New Roman" w:hAnsi="Times New Roman"/>
          <w:sz w:val="28"/>
          <w:szCs w:val="28"/>
          <w:lang w:eastAsia="ru-RU"/>
        </w:rPr>
        <w:t>Різне</w:t>
      </w:r>
    </w:p>
    <w:p w:rsidR="003F578B" w:rsidRDefault="003F578B"/>
    <w:p w:rsidR="00326A40" w:rsidRDefault="00326A40"/>
    <w:p w:rsidR="00326A40" w:rsidRDefault="00326A40"/>
    <w:p w:rsidR="00326A40" w:rsidRDefault="00326A40"/>
    <w:p w:rsidR="00326A40" w:rsidRPr="00326A40" w:rsidRDefault="00326A40">
      <w:pPr>
        <w:rPr>
          <w:rFonts w:ascii="Times New Roman" w:hAnsi="Times New Roman"/>
          <w:sz w:val="28"/>
          <w:szCs w:val="28"/>
        </w:rPr>
      </w:pPr>
      <w:r w:rsidRPr="00326A40">
        <w:rPr>
          <w:rFonts w:ascii="Times New Roman" w:hAnsi="Times New Roman"/>
          <w:sz w:val="28"/>
          <w:szCs w:val="28"/>
        </w:rPr>
        <w:t xml:space="preserve">Сільський голова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І.Іванчук</w:t>
      </w:r>
      <w:proofErr w:type="spellEnd"/>
    </w:p>
    <w:sectPr w:rsidR="00326A40" w:rsidRPr="00326A40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3D"/>
    <w:rsid w:val="00022A51"/>
    <w:rsid w:val="00326A40"/>
    <w:rsid w:val="003F578B"/>
    <w:rsid w:val="005F1962"/>
    <w:rsid w:val="008045CF"/>
    <w:rsid w:val="009244BE"/>
    <w:rsid w:val="00BD643D"/>
    <w:rsid w:val="00DE1F17"/>
    <w:rsid w:val="00E7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975D"/>
  <w15:chartTrackingRefBased/>
  <w15:docId w15:val="{C530CC16-C7F9-4EF4-8B75-90C59FC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4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2020-06-02T09:04:00Z</cp:lastPrinted>
  <dcterms:created xsi:type="dcterms:W3CDTF">2020-04-22T05:34:00Z</dcterms:created>
  <dcterms:modified xsi:type="dcterms:W3CDTF">2020-06-02T09:04:00Z</dcterms:modified>
</cp:coreProperties>
</file>