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8E" w:rsidRDefault="0060748E" w:rsidP="0060748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22347F43" wp14:editId="561E5F6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8E" w:rsidRDefault="0060748E" w:rsidP="0060748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60748E" w:rsidRDefault="0060748E" w:rsidP="0060748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60748E" w:rsidRPr="0060748E" w:rsidRDefault="0060748E" w:rsidP="0060748E">
      <w:pPr>
        <w:autoSpaceDN w:val="0"/>
        <w:spacing w:after="0" w:line="240" w:lineRule="auto"/>
        <w:ind w:firstLine="851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</w:t>
      </w:r>
      <w:r w:rsidRPr="0060748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Перша сесія </w:t>
      </w:r>
      <w:r w:rsidRPr="0060748E">
        <w:rPr>
          <w:rFonts w:ascii="Times New Roman" w:eastAsia="Times New Roman" w:hAnsi="Times New Roman"/>
          <w:b/>
          <w:spacing w:val="20"/>
          <w:sz w:val="28"/>
          <w:szCs w:val="28"/>
          <w:lang w:val="en-US" w:eastAsia="ru-RU"/>
        </w:rPr>
        <w:t>VIII</w:t>
      </w:r>
      <w:r w:rsidRPr="0060748E">
        <w:rPr>
          <w:rFonts w:ascii="Times New Roman" w:eastAsia="Times New Roman" w:hAnsi="Times New Roman"/>
          <w:b/>
          <w:spacing w:val="20"/>
          <w:sz w:val="28"/>
          <w:szCs w:val="28"/>
          <w:lang w:val="ru-RU" w:eastAsia="ru-RU"/>
        </w:rPr>
        <w:t xml:space="preserve"> </w:t>
      </w:r>
      <w:r w:rsidRPr="0060748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скликання</w:t>
      </w:r>
    </w:p>
    <w:p w:rsidR="0060748E" w:rsidRDefault="0060748E" w:rsidP="0060748E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 І Ш Е Н Н Я</w:t>
      </w:r>
    </w:p>
    <w:p w:rsidR="0060748E" w:rsidRDefault="0060748E" w:rsidP="00607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18 листопада 2020 року             с.Литовеж                                      № 1/</w:t>
      </w:r>
      <w:r w:rsidR="00507699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0748E" w:rsidRDefault="0060748E" w:rsidP="00607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48E" w:rsidRDefault="0060748E" w:rsidP="00607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60748E" w:rsidRDefault="0060748E" w:rsidP="00607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першої сесії Литовезької сільської ради</w:t>
      </w:r>
    </w:p>
    <w:p w:rsidR="0060748E" w:rsidRDefault="0060748E" w:rsidP="00607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п.14 ст.46 Закону України  «Про місцеве самоврядування в Україні», Литовезька сільська рада</w:t>
      </w:r>
    </w:p>
    <w:p w:rsidR="0060748E" w:rsidRDefault="0060748E" w:rsidP="00607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60748E" w:rsidRDefault="0060748E" w:rsidP="00607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Затвердит</w:t>
      </w:r>
      <w:r w:rsidR="00D66843">
        <w:rPr>
          <w:rFonts w:ascii="Times New Roman" w:eastAsia="Times New Roman" w:hAnsi="Times New Roman"/>
          <w:sz w:val="28"/>
          <w:szCs w:val="28"/>
          <w:lang w:eastAsia="ru-RU"/>
        </w:rPr>
        <w:t>и для розгляду першої  сесії сільської ради восьмого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60748E" w:rsidRDefault="0060748E" w:rsidP="00607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0748E" w:rsidRDefault="00D66843" w:rsidP="00BD2B80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D6684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748E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орядку денного першої</w:t>
      </w:r>
      <w:r w:rsidR="006074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56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74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сесії </w:t>
      </w:r>
      <w:r w:rsidR="00456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60748E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r w:rsidR="00456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6074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 </w:t>
      </w:r>
      <w:r w:rsidR="00456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восьмого</w:t>
      </w:r>
      <w:r w:rsidR="006074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скликання.</w:t>
      </w:r>
    </w:p>
    <w:p w:rsidR="0060748E" w:rsidRDefault="0060748E" w:rsidP="00607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ач: О.Л.Касянчук – сільський голова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66843" w:rsidRDefault="00D66843" w:rsidP="00607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D2B80" w:rsidRPr="00D66843" w:rsidRDefault="00BD2B80" w:rsidP="00BD2B80">
      <w:pPr>
        <w:pStyle w:val="a3"/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BD2B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66843">
        <w:rPr>
          <w:rFonts w:ascii="Times New Roman" w:eastAsia="Times New Roman" w:hAnsi="Times New Roman"/>
          <w:sz w:val="28"/>
          <w:szCs w:val="20"/>
          <w:lang w:eastAsia="ru-RU"/>
        </w:rPr>
        <w:t xml:space="preserve">Про    підсумки    виборів    депутатів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66843">
        <w:rPr>
          <w:rFonts w:ascii="Times New Roman" w:eastAsia="Times New Roman" w:hAnsi="Times New Roman"/>
          <w:sz w:val="28"/>
          <w:szCs w:val="20"/>
          <w:lang w:eastAsia="ru-RU"/>
        </w:rPr>
        <w:t xml:space="preserve">Литовезької сільської ради 8 скликання </w:t>
      </w:r>
    </w:p>
    <w:p w:rsidR="00BD2B80" w:rsidRPr="00D66843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6843">
        <w:rPr>
          <w:rFonts w:ascii="Times New Roman" w:eastAsia="Times New Roman" w:hAnsi="Times New Roman"/>
          <w:sz w:val="28"/>
          <w:szCs w:val="20"/>
          <w:lang w:eastAsia="ru-RU"/>
        </w:rPr>
        <w:t xml:space="preserve">та    сільського   голови    на   місцевих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66843">
        <w:rPr>
          <w:rFonts w:ascii="Times New Roman" w:eastAsia="Times New Roman" w:hAnsi="Times New Roman"/>
          <w:sz w:val="28"/>
          <w:szCs w:val="20"/>
          <w:lang w:eastAsia="ru-RU"/>
        </w:rPr>
        <w:t>виборах  25  жовтня  2020  року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D66843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BD2B80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D66843" w:rsidRDefault="00D66843" w:rsidP="00607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6843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BD2B80">
        <w:t xml:space="preserve"> </w:t>
      </w:r>
      <w:r w:rsidRPr="00BD2B80">
        <w:rPr>
          <w:rFonts w:ascii="Times New Roman" w:eastAsia="Times New Roman" w:hAnsi="Times New Roman"/>
          <w:sz w:val="28"/>
          <w:szCs w:val="28"/>
          <w:lang w:val="ru-RU" w:eastAsia="ru-RU"/>
        </w:rPr>
        <w:t>Про утворення постійної лічи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льної </w:t>
      </w:r>
      <w:r w:rsidR="00C210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комісії </w:t>
      </w:r>
      <w:r w:rsidR="00C210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Литовезької       </w:t>
      </w:r>
      <w:r w:rsidRPr="00BD2B80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r w:rsidR="00C210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BD2B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8 склик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ання  та  затвердження  порядку  </w:t>
      </w:r>
      <w:r w:rsidRPr="00BD2B80"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 з виборів секретаря сільської ради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D2B80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BD2B80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6843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BD2B80"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затвердження протоколу № 1 лічильної комісії з виборів  </w:t>
      </w:r>
      <w:r w:rsidRPr="00BD2B80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секретаря сільської  ради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D2B80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BD2B80" w:rsidRDefault="00BD2B80" w:rsidP="00BD2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6843" w:rsidRDefault="00BD2B80" w:rsidP="00D66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5.</w:t>
      </w:r>
      <w:r w:rsidR="00D66843" w:rsidRPr="00D66843">
        <w:t xml:space="preserve"> 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обрання  секретаря  </w:t>
      </w:r>
      <w:r w:rsidR="00D66843" w:rsidRPr="00D66843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 сільської ради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66843" w:rsidRDefault="00D66843" w:rsidP="00D66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D66843" w:rsidRDefault="00D66843" w:rsidP="00D66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6843" w:rsidRDefault="00BD2B80" w:rsidP="00D66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66843" w:rsidRPr="00D66843">
        <w:t xml:space="preserve"> 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Про  затвер</w:t>
      </w:r>
      <w:r w:rsidR="00FF65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дження  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Регламенту </w:t>
      </w:r>
      <w:r w:rsidR="00D66843" w:rsidRPr="00D66843">
        <w:rPr>
          <w:rFonts w:ascii="Times New Roman" w:eastAsia="Times New Roman" w:hAnsi="Times New Roman"/>
          <w:sz w:val="28"/>
          <w:szCs w:val="28"/>
          <w:lang w:val="ru-RU" w:eastAsia="ru-RU"/>
        </w:rPr>
        <w:t>ро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боти Литовезької сільської ради  </w:t>
      </w:r>
      <w:r w:rsidR="00D66843" w:rsidRPr="00D66843">
        <w:rPr>
          <w:rFonts w:ascii="Times New Roman" w:eastAsia="Times New Roman" w:hAnsi="Times New Roman"/>
          <w:sz w:val="28"/>
          <w:szCs w:val="28"/>
          <w:lang w:val="ru-RU" w:eastAsia="ru-RU"/>
        </w:rPr>
        <w:t>8 скликання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66843" w:rsidRDefault="00D66843" w:rsidP="00D66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D66843" w:rsidRDefault="00D66843" w:rsidP="00D668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659D" w:rsidRPr="00FF659D" w:rsidRDefault="00BD2B80" w:rsidP="00507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D6684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FF659D" w:rsidRPr="00FF659D">
        <w:t xml:space="preserve"> </w:t>
      </w:r>
      <w:r w:rsidR="00FF659D" w:rsidRPr="00FF659D">
        <w:rPr>
          <w:rFonts w:ascii="Times New Roman" w:eastAsia="Times New Roman" w:hAnsi="Times New Roman"/>
          <w:sz w:val="28"/>
          <w:szCs w:val="28"/>
          <w:lang w:val="ru-RU" w:eastAsia="ru-RU"/>
        </w:rPr>
        <w:t>Про</w:t>
      </w:r>
      <w:r w:rsidR="00FF65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затвердження     керуючого  </w:t>
      </w:r>
      <w:r w:rsidR="00FF659D" w:rsidRPr="00FF65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справами (секретаря) виконавчого </w:t>
      </w:r>
    </w:p>
    <w:p w:rsidR="00D66843" w:rsidRDefault="00FF659D" w:rsidP="00507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659D"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 Литовезької сільської ради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F659D" w:rsidRDefault="00FF659D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3D790E" w:rsidRDefault="003D790E" w:rsidP="00FF659D">
      <w:pPr>
        <w:spacing w:after="0"/>
        <w:rPr>
          <w:lang w:val="ru-RU"/>
        </w:rPr>
      </w:pPr>
    </w:p>
    <w:p w:rsidR="00043B39" w:rsidRDefault="00BD2B80" w:rsidP="00043B3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="00FF659D">
        <w:rPr>
          <w:rFonts w:ascii="Times New Roman" w:hAnsi="Times New Roman"/>
          <w:sz w:val="28"/>
          <w:szCs w:val="28"/>
          <w:lang w:val="ru-RU"/>
        </w:rPr>
        <w:t>.</w:t>
      </w:r>
      <w:r w:rsidR="00043B39" w:rsidRPr="00043B39">
        <w:t xml:space="preserve"> </w:t>
      </w:r>
      <w:r w:rsidR="00043B39" w:rsidRPr="00043B39">
        <w:rPr>
          <w:rFonts w:ascii="Times New Roman" w:hAnsi="Times New Roman"/>
          <w:sz w:val="28"/>
          <w:szCs w:val="28"/>
          <w:lang w:val="ru-RU"/>
        </w:rPr>
        <w:t>Про по</w:t>
      </w:r>
      <w:r w:rsidR="00043B39">
        <w:rPr>
          <w:rFonts w:ascii="Times New Roman" w:hAnsi="Times New Roman"/>
          <w:sz w:val="28"/>
          <w:szCs w:val="28"/>
          <w:lang w:val="ru-RU"/>
        </w:rPr>
        <w:t xml:space="preserve">кладання обов’язків із вчинення </w:t>
      </w:r>
      <w:r w:rsidR="00043B39" w:rsidRPr="00043B39">
        <w:rPr>
          <w:rFonts w:ascii="Times New Roman" w:hAnsi="Times New Roman"/>
          <w:sz w:val="28"/>
          <w:szCs w:val="28"/>
          <w:lang w:val="ru-RU"/>
        </w:rPr>
        <w:t xml:space="preserve"> нотаріальних дій та прове</w:t>
      </w:r>
      <w:r w:rsidR="00043B39">
        <w:rPr>
          <w:rFonts w:ascii="Times New Roman" w:hAnsi="Times New Roman"/>
          <w:sz w:val="28"/>
          <w:szCs w:val="28"/>
          <w:lang w:val="ru-RU"/>
        </w:rPr>
        <w:t xml:space="preserve">дення державної  </w:t>
      </w:r>
      <w:r w:rsidR="00043B39" w:rsidRPr="00043B39">
        <w:rPr>
          <w:rFonts w:ascii="Times New Roman" w:hAnsi="Times New Roman"/>
          <w:sz w:val="28"/>
          <w:szCs w:val="28"/>
          <w:lang w:val="ru-RU"/>
        </w:rPr>
        <w:t>реєстрації актів цивільного стану</w:t>
      </w:r>
      <w:r w:rsidR="00043B39">
        <w:rPr>
          <w:rFonts w:ascii="Times New Roman" w:hAnsi="Times New Roman"/>
          <w:sz w:val="28"/>
          <w:szCs w:val="28"/>
          <w:lang w:val="ru-RU"/>
        </w:rPr>
        <w:t>.</w:t>
      </w:r>
    </w:p>
    <w:p w:rsidR="00043B39" w:rsidRDefault="00043B39" w:rsidP="00043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043B39" w:rsidRDefault="00043B39" w:rsidP="00043B39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CF9" w:rsidRDefault="00BD2B80" w:rsidP="00456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043B39">
        <w:rPr>
          <w:rFonts w:ascii="Times New Roman" w:hAnsi="Times New Roman"/>
          <w:sz w:val="28"/>
          <w:szCs w:val="28"/>
          <w:lang w:val="ru-RU"/>
        </w:rPr>
        <w:t>.</w:t>
      </w:r>
      <w:r w:rsidR="00456CF9" w:rsidRPr="00456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56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сформування виконавчого комітету  </w:t>
      </w:r>
      <w:r w:rsidR="00456CF9" w:rsidRPr="00FF659D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 сільської ради</w:t>
      </w:r>
      <w:r w:rsidR="00456CF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56CF9" w:rsidRDefault="00456CF9" w:rsidP="00456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FF659D" w:rsidRDefault="00FF659D" w:rsidP="00456CF9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65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659D" w:rsidRDefault="00BD2B80" w:rsidP="00FF659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F659D">
        <w:rPr>
          <w:rFonts w:ascii="Times New Roman" w:hAnsi="Times New Roman"/>
          <w:sz w:val="28"/>
          <w:szCs w:val="28"/>
          <w:lang w:val="ru-RU"/>
        </w:rPr>
        <w:t>.</w:t>
      </w:r>
      <w:r w:rsidR="00FF659D" w:rsidRPr="00FF6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59D">
        <w:rPr>
          <w:rFonts w:ascii="Times New Roman" w:hAnsi="Times New Roman"/>
          <w:sz w:val="28"/>
          <w:szCs w:val="28"/>
          <w:lang w:val="ru-RU"/>
        </w:rPr>
        <w:t>Про затвердження старости Мовниківського старостинського округу.</w:t>
      </w:r>
    </w:p>
    <w:p w:rsidR="00FF659D" w:rsidRDefault="00FF659D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FF659D" w:rsidRDefault="00FF659D" w:rsidP="00FF659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F659D" w:rsidRPr="00FF659D" w:rsidRDefault="00BD2B80" w:rsidP="00FF659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FF659D">
        <w:rPr>
          <w:rFonts w:ascii="Times New Roman" w:hAnsi="Times New Roman"/>
          <w:sz w:val="28"/>
          <w:szCs w:val="28"/>
          <w:lang w:val="ru-RU"/>
        </w:rPr>
        <w:t>.Про затвердження старости Заболотцівського старостинського округу.</w:t>
      </w:r>
    </w:p>
    <w:p w:rsidR="00FF659D" w:rsidRDefault="00FF659D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FF659D" w:rsidRDefault="00FF659D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56CF9" w:rsidRDefault="00507699" w:rsidP="00456CF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FF659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FF659D" w:rsidRPr="00FF659D">
        <w:t xml:space="preserve"> </w:t>
      </w:r>
      <w:r w:rsidR="00456CF9">
        <w:rPr>
          <w:rFonts w:ascii="Times New Roman" w:hAnsi="Times New Roman"/>
          <w:sz w:val="28"/>
          <w:szCs w:val="28"/>
          <w:lang w:val="ru-RU"/>
        </w:rPr>
        <w:t>Про затвердження старости Заставненського старостинського округу.</w:t>
      </w:r>
    </w:p>
    <w:p w:rsidR="00456CF9" w:rsidRDefault="00456CF9" w:rsidP="00456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456CF9" w:rsidRDefault="00456CF9" w:rsidP="00456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7262D" w:rsidRPr="00B7262D" w:rsidRDefault="00507699" w:rsidP="00B72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="00B726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B7262D" w:rsidRPr="00B7262D">
        <w:rPr>
          <w:rFonts w:ascii="Times New Roman" w:eastAsia="Times New Roman" w:hAnsi="Times New Roman"/>
          <w:sz w:val="28"/>
          <w:szCs w:val="28"/>
          <w:lang w:val="ru-RU" w:eastAsia="ru-RU"/>
        </w:rPr>
        <w:t>Про   утв</w:t>
      </w:r>
      <w:r w:rsidR="00B726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орення   постійних    комісій  </w:t>
      </w:r>
      <w:r w:rsidR="00B7262D" w:rsidRPr="00B726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Литовезької сільської ради 8 скликання </w:t>
      </w:r>
    </w:p>
    <w:p w:rsidR="00FF659D" w:rsidRDefault="00B7262D" w:rsidP="00B72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262D">
        <w:rPr>
          <w:rFonts w:ascii="Times New Roman" w:eastAsia="Times New Roman" w:hAnsi="Times New Roman"/>
          <w:sz w:val="28"/>
          <w:szCs w:val="28"/>
          <w:lang w:val="ru-RU" w:eastAsia="ru-RU"/>
        </w:rPr>
        <w:t>та    затвердженн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    Положення    про </w:t>
      </w:r>
      <w:r w:rsidRPr="00B7262D">
        <w:rPr>
          <w:rFonts w:ascii="Times New Roman" w:eastAsia="Times New Roman" w:hAnsi="Times New Roman"/>
          <w:sz w:val="28"/>
          <w:szCs w:val="28"/>
          <w:lang w:val="ru-RU" w:eastAsia="ru-RU"/>
        </w:rPr>
        <w:t>постійні  комісії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B726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456CF9" w:rsidRDefault="00456CF9" w:rsidP="00456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A34134" w:rsidRDefault="00A34134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56CF9" w:rsidRDefault="00507699" w:rsidP="00456C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14</w:t>
      </w:r>
      <w:r w:rsidR="005516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551610" w:rsidRPr="005516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 встановлення умов  оплати праці сільського голови  у 2020 році</w:t>
      </w:r>
      <w:r w:rsidR="00456CF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456CF9" w:rsidRDefault="00551610" w:rsidP="00456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5161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456CF9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сільський голова.</w:t>
      </w:r>
    </w:p>
    <w:p w:rsidR="00456CF9" w:rsidRDefault="00456CF9" w:rsidP="00FF65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zh-CN"/>
        </w:rPr>
      </w:pPr>
    </w:p>
    <w:p w:rsidR="00507699" w:rsidRDefault="00507699" w:rsidP="00507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516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6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7699">
        <w:rPr>
          <w:rFonts w:ascii="Times New Roman" w:eastAsia="Times New Roman" w:hAnsi="Times New Roman"/>
          <w:sz w:val="28"/>
          <w:szCs w:val="28"/>
          <w:lang w:eastAsia="ru-RU"/>
        </w:rPr>
        <w:t>Про створе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ння комунального некомерційного </w:t>
      </w:r>
      <w:r w:rsidRPr="00507699">
        <w:rPr>
          <w:rFonts w:ascii="Times New Roman" w:eastAsia="Times New Roman" w:hAnsi="Times New Roman"/>
          <w:sz w:val="28"/>
          <w:szCs w:val="28"/>
          <w:lang w:eastAsia="ru-RU"/>
        </w:rPr>
        <w:t>підпр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иємства «Литовезька амбулаторія </w:t>
      </w:r>
      <w:r w:rsidRPr="00507699">
        <w:rPr>
          <w:rFonts w:ascii="Times New Roman" w:eastAsia="Times New Roman" w:hAnsi="Times New Roman"/>
          <w:sz w:val="28"/>
          <w:szCs w:val="28"/>
          <w:lang w:eastAsia="ru-RU"/>
        </w:rPr>
        <w:t>загально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 практики – сімейної медицини» </w:t>
      </w:r>
      <w:r w:rsidRPr="00507699">
        <w:rPr>
          <w:rFonts w:ascii="Times New Roman" w:eastAsia="Times New Roman" w:hAnsi="Times New Roman"/>
          <w:sz w:val="28"/>
          <w:szCs w:val="28"/>
          <w:lang w:eastAsia="ru-RU"/>
        </w:rPr>
        <w:t>Литовезької сільської ради Волинської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7699" w:rsidRDefault="00507699" w:rsidP="00507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699">
        <w:rPr>
          <w:rFonts w:ascii="Times New Roman" w:eastAsia="Times New Roman" w:hAnsi="Times New Roman"/>
          <w:sz w:val="28"/>
          <w:szCs w:val="28"/>
          <w:lang w:eastAsia="ru-RU"/>
        </w:rPr>
        <w:t>Доповідач: О.Л.Касянчук – сільський голова.</w:t>
      </w:r>
    </w:p>
    <w:p w:rsidR="00507699" w:rsidRDefault="00507699" w:rsidP="00507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699" w:rsidRPr="00507699" w:rsidRDefault="00507699" w:rsidP="00507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507699">
        <w:t xml:space="preserve"> </w:t>
      </w:r>
      <w:r w:rsidRPr="00507699">
        <w:rPr>
          <w:rFonts w:ascii="Times New Roman" w:eastAsia="Times New Roman" w:hAnsi="Times New Roman"/>
          <w:sz w:val="28"/>
          <w:szCs w:val="28"/>
          <w:lang w:eastAsia="ru-RU"/>
        </w:rPr>
        <w:t>Про  обрання  секретаря  Литовезької сільської ради.</w:t>
      </w:r>
    </w:p>
    <w:p w:rsidR="00507699" w:rsidRDefault="00507699" w:rsidP="00507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699">
        <w:rPr>
          <w:rFonts w:ascii="Times New Roman" w:eastAsia="Times New Roman" w:hAnsi="Times New Roman"/>
          <w:sz w:val="28"/>
          <w:szCs w:val="28"/>
          <w:lang w:eastAsia="ru-RU"/>
        </w:rPr>
        <w:t>Доповідач: О.Л.Касянчук – сільський голова.</w:t>
      </w:r>
    </w:p>
    <w:p w:rsidR="00507699" w:rsidRDefault="00507699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34" w:rsidRPr="00551610" w:rsidRDefault="00A869A7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bookmarkStart w:id="0" w:name="_GoBack"/>
      <w:bookmarkEnd w:id="0"/>
      <w:r w:rsidR="00456CF9">
        <w:rPr>
          <w:rFonts w:ascii="Times New Roman" w:eastAsia="Times New Roman" w:hAnsi="Times New Roman"/>
          <w:sz w:val="28"/>
          <w:szCs w:val="28"/>
          <w:lang w:eastAsia="ru-RU"/>
        </w:rPr>
        <w:t>Різне</w:t>
      </w:r>
    </w:p>
    <w:p w:rsidR="00A34134" w:rsidRDefault="00A34134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34134" w:rsidRDefault="00A34134" w:rsidP="00FF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                                                                                      О.Касянчук</w:t>
      </w:r>
    </w:p>
    <w:p w:rsidR="00D66843" w:rsidRDefault="00D66843">
      <w:pPr>
        <w:rPr>
          <w:lang w:val="ru-RU"/>
        </w:rPr>
      </w:pPr>
    </w:p>
    <w:p w:rsidR="00FF659D" w:rsidRPr="0060748E" w:rsidRDefault="00FF659D">
      <w:pPr>
        <w:rPr>
          <w:lang w:val="ru-RU"/>
        </w:rPr>
      </w:pPr>
    </w:p>
    <w:sectPr w:rsidR="00FF659D" w:rsidRPr="0060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8E"/>
    <w:rsid w:val="00043B39"/>
    <w:rsid w:val="003D790E"/>
    <w:rsid w:val="00456CF9"/>
    <w:rsid w:val="00507699"/>
    <w:rsid w:val="00551610"/>
    <w:rsid w:val="0060748E"/>
    <w:rsid w:val="00A34134"/>
    <w:rsid w:val="00A869A7"/>
    <w:rsid w:val="00B02A31"/>
    <w:rsid w:val="00B7262D"/>
    <w:rsid w:val="00BD2B80"/>
    <w:rsid w:val="00C210E3"/>
    <w:rsid w:val="00D66843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3525"/>
  <w15:chartTrackingRefBased/>
  <w15:docId w15:val="{5755073D-E7BC-4E25-954D-EC8EFC5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68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68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2020-11-17T15:56:00Z</dcterms:created>
  <dcterms:modified xsi:type="dcterms:W3CDTF">2020-11-19T12:48:00Z</dcterms:modified>
</cp:coreProperties>
</file>