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30" w:rsidRPr="0013306B" w:rsidRDefault="005D1830" w:rsidP="0013306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3306B">
        <w:rPr>
          <w:rFonts w:ascii="Times New Roman" w:hAnsi="Times New Roman" w:cs="Times New Roman"/>
          <w:sz w:val="32"/>
          <w:szCs w:val="32"/>
        </w:rPr>
        <w:object w:dxaOrig="885" w:dyaOrig="1230">
          <v:rect id="rectole0000000000" o:spid="_x0000_i1025" style="width:44.25pt;height:61.5pt" o:ole="" o:preferrelative="t" stroked="f">
            <v:imagedata r:id="rId5" o:title=""/>
          </v:rect>
          <o:OLEObject Type="Embed" ProgID="StaticMetafile" ShapeID="rectole0000000000" DrawAspect="Content" ObjectID="_1678527862" r:id="rId6"/>
        </w:object>
      </w:r>
    </w:p>
    <w:p w:rsidR="005D1830" w:rsidRPr="0013306B" w:rsidRDefault="005D1830" w:rsidP="001330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306B">
        <w:rPr>
          <w:rFonts w:ascii="Times New Roman" w:hAnsi="Times New Roman" w:cs="Times New Roman"/>
          <w:b/>
          <w:sz w:val="32"/>
          <w:szCs w:val="32"/>
        </w:rPr>
        <w:t>ЛИТОВЕЗЬКА    СІЛЬСЬКА РАДА</w:t>
      </w:r>
    </w:p>
    <w:p w:rsidR="005D1830" w:rsidRPr="0013306B" w:rsidRDefault="005D1830" w:rsidP="001330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306B">
        <w:rPr>
          <w:rFonts w:ascii="Times New Roman" w:hAnsi="Times New Roman" w:cs="Times New Roman"/>
          <w:b/>
          <w:sz w:val="32"/>
          <w:szCs w:val="32"/>
        </w:rPr>
        <w:t>ВОЛИНСЬКА ОБЛАСТЬ</w:t>
      </w:r>
    </w:p>
    <w:p w:rsidR="005D1830" w:rsidRPr="0013306B" w:rsidRDefault="005D1830" w:rsidP="001330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306B">
        <w:rPr>
          <w:rFonts w:ascii="Times New Roman" w:hAnsi="Times New Roman" w:cs="Times New Roman"/>
          <w:b/>
          <w:sz w:val="32"/>
          <w:szCs w:val="32"/>
          <w:lang w:val="uk-UA"/>
        </w:rPr>
        <w:t xml:space="preserve">Шоста  </w:t>
      </w:r>
      <w:r w:rsidR="007F4462" w:rsidRPr="0013306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13306B">
        <w:rPr>
          <w:rFonts w:ascii="Times New Roman" w:hAnsi="Times New Roman" w:cs="Times New Roman"/>
          <w:b/>
          <w:sz w:val="32"/>
          <w:szCs w:val="32"/>
        </w:rPr>
        <w:t xml:space="preserve">сесія </w:t>
      </w:r>
      <w:r w:rsidR="007F4462" w:rsidRPr="0013306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13306B">
        <w:rPr>
          <w:rFonts w:ascii="Times New Roman" w:hAnsi="Times New Roman" w:cs="Times New Roman"/>
          <w:b/>
          <w:sz w:val="32"/>
          <w:szCs w:val="32"/>
        </w:rPr>
        <w:t>восьмого скликання</w:t>
      </w:r>
    </w:p>
    <w:p w:rsidR="005D1830" w:rsidRPr="0013306B" w:rsidRDefault="005D1830" w:rsidP="001330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306B">
        <w:rPr>
          <w:rFonts w:ascii="Times New Roman" w:hAnsi="Times New Roman" w:cs="Times New Roman"/>
          <w:b/>
          <w:sz w:val="32"/>
          <w:szCs w:val="32"/>
        </w:rPr>
        <w:t>Р І Ш Е Н Н Я</w:t>
      </w:r>
    </w:p>
    <w:p w:rsidR="005D1830" w:rsidRPr="005F239D" w:rsidRDefault="005D1830" w:rsidP="001330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306B">
        <w:rPr>
          <w:rFonts w:ascii="Times New Roman" w:hAnsi="Times New Roman" w:cs="Times New Roman"/>
          <w:sz w:val="28"/>
          <w:szCs w:val="28"/>
        </w:rPr>
        <w:t xml:space="preserve">Від </w:t>
      </w:r>
      <w:r w:rsidRPr="0013306B">
        <w:rPr>
          <w:rFonts w:ascii="Times New Roman" w:hAnsi="Times New Roman" w:cs="Times New Roman"/>
          <w:sz w:val="28"/>
          <w:szCs w:val="28"/>
          <w:lang w:val="uk-UA"/>
        </w:rPr>
        <w:t xml:space="preserve">19 березня </w:t>
      </w:r>
      <w:r w:rsidRPr="0013306B">
        <w:rPr>
          <w:rFonts w:ascii="Times New Roman" w:hAnsi="Times New Roman" w:cs="Times New Roman"/>
          <w:sz w:val="28"/>
          <w:szCs w:val="28"/>
        </w:rPr>
        <w:t xml:space="preserve">2021 року                с.Литовеж                       </w:t>
      </w:r>
      <w:r w:rsidRPr="0013306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13306B">
        <w:rPr>
          <w:rFonts w:ascii="Times New Roman" w:hAnsi="Times New Roman" w:cs="Times New Roman"/>
          <w:sz w:val="28"/>
          <w:szCs w:val="28"/>
        </w:rPr>
        <w:t>№ 6/</w:t>
      </w:r>
      <w:r w:rsidR="005F239D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5D1830" w:rsidRPr="0013306B" w:rsidRDefault="005D1830" w:rsidP="0013306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06B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порядку денного</w:t>
      </w:r>
    </w:p>
    <w:p w:rsidR="005D1830" w:rsidRPr="0013306B" w:rsidRDefault="005D1830" w:rsidP="0013306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0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шостої </w:t>
      </w:r>
      <w:r w:rsidR="002358F0" w:rsidRPr="0013306B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13306B">
        <w:rPr>
          <w:rFonts w:ascii="Times New Roman" w:hAnsi="Times New Roman" w:cs="Times New Roman"/>
          <w:b/>
          <w:sz w:val="28"/>
          <w:szCs w:val="28"/>
          <w:lang w:val="uk-UA"/>
        </w:rPr>
        <w:t>есії  Литовезької сільської ради</w:t>
      </w:r>
    </w:p>
    <w:p w:rsidR="0009442F" w:rsidRPr="0013306B" w:rsidRDefault="005D1830" w:rsidP="001330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306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5D1830" w:rsidRPr="0013306B" w:rsidRDefault="0009442F" w:rsidP="001330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306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D1830" w:rsidRPr="0013306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п.14 ст.46 Закону України  «Про місцеве самоврядування в Україні », Литовезька сільська рада </w:t>
      </w:r>
    </w:p>
    <w:p w:rsidR="005D1830" w:rsidRPr="0013306B" w:rsidRDefault="005D1830" w:rsidP="0013306B">
      <w:pPr>
        <w:rPr>
          <w:rFonts w:ascii="Times New Roman" w:hAnsi="Times New Roman" w:cs="Times New Roman"/>
          <w:b/>
          <w:sz w:val="28"/>
          <w:szCs w:val="28"/>
        </w:rPr>
      </w:pPr>
      <w:r w:rsidRPr="0013306B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5D1830" w:rsidRPr="0013306B" w:rsidRDefault="005D1830" w:rsidP="0013306B">
      <w:pPr>
        <w:jc w:val="both"/>
        <w:rPr>
          <w:rFonts w:ascii="Times New Roman" w:hAnsi="Times New Roman" w:cs="Times New Roman"/>
          <w:sz w:val="28"/>
          <w:szCs w:val="28"/>
        </w:rPr>
      </w:pPr>
      <w:r w:rsidRPr="0013306B">
        <w:rPr>
          <w:rFonts w:ascii="Times New Roman" w:hAnsi="Times New Roman" w:cs="Times New Roman"/>
          <w:sz w:val="28"/>
          <w:szCs w:val="28"/>
        </w:rPr>
        <w:t xml:space="preserve">   Затвердити для розгляду шостої сесії</w:t>
      </w:r>
      <w:r w:rsidRPr="0013306B">
        <w:rPr>
          <w:rFonts w:ascii="Times New Roman" w:hAnsi="Times New Roman" w:cs="Times New Roman"/>
          <w:sz w:val="28"/>
          <w:szCs w:val="28"/>
          <w:lang w:val="uk-UA"/>
        </w:rPr>
        <w:t xml:space="preserve"> Литовезької </w:t>
      </w:r>
      <w:r w:rsidRPr="0013306B">
        <w:rPr>
          <w:rFonts w:ascii="Times New Roman" w:hAnsi="Times New Roman" w:cs="Times New Roman"/>
          <w:sz w:val="28"/>
          <w:szCs w:val="28"/>
        </w:rPr>
        <w:t xml:space="preserve"> сільської ради восьмого скликання такий    </w:t>
      </w:r>
    </w:p>
    <w:p w:rsidR="005D1830" w:rsidRPr="0013306B" w:rsidRDefault="005D1830" w:rsidP="00D321D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30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Pr="0013306B">
        <w:rPr>
          <w:rFonts w:ascii="Times New Roman" w:hAnsi="Times New Roman" w:cs="Times New Roman"/>
          <w:b/>
          <w:sz w:val="28"/>
          <w:szCs w:val="28"/>
          <w:u w:val="single"/>
        </w:rPr>
        <w:t>Порядок денний:</w:t>
      </w:r>
    </w:p>
    <w:p w:rsidR="005D1830" w:rsidRPr="0013306B" w:rsidRDefault="005D1830" w:rsidP="00D3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06B">
        <w:rPr>
          <w:rFonts w:ascii="Times New Roman" w:hAnsi="Times New Roman" w:cs="Times New Roman"/>
          <w:sz w:val="28"/>
          <w:szCs w:val="28"/>
        </w:rPr>
        <w:t>1.Про затвердження порядку денного</w:t>
      </w:r>
      <w:r w:rsidR="0009442F" w:rsidRPr="001330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306B">
        <w:rPr>
          <w:rFonts w:ascii="Times New Roman" w:hAnsi="Times New Roman" w:cs="Times New Roman"/>
          <w:sz w:val="28"/>
          <w:szCs w:val="28"/>
        </w:rPr>
        <w:t xml:space="preserve"> шостої  сесії </w:t>
      </w:r>
      <w:r w:rsidRPr="0013306B">
        <w:rPr>
          <w:rFonts w:ascii="Times New Roman" w:hAnsi="Times New Roman" w:cs="Times New Roman"/>
          <w:sz w:val="28"/>
          <w:szCs w:val="28"/>
          <w:lang w:val="uk-UA"/>
        </w:rPr>
        <w:t xml:space="preserve">  Литовезької </w:t>
      </w:r>
      <w:r w:rsidRPr="0013306B">
        <w:rPr>
          <w:rFonts w:ascii="Times New Roman" w:hAnsi="Times New Roman" w:cs="Times New Roman"/>
          <w:sz w:val="28"/>
          <w:szCs w:val="28"/>
        </w:rPr>
        <w:t>сільської ради восьмого скликання.</w:t>
      </w:r>
    </w:p>
    <w:p w:rsidR="005D1830" w:rsidRPr="0013306B" w:rsidRDefault="005D1830" w:rsidP="00D3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06B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13306B">
        <w:rPr>
          <w:rFonts w:ascii="Times New Roman" w:hAnsi="Times New Roman" w:cs="Times New Roman"/>
          <w:sz w:val="28"/>
          <w:szCs w:val="28"/>
        </w:rPr>
        <w:t>: О.Л.Касянчук – сільський голова.</w:t>
      </w:r>
    </w:p>
    <w:p w:rsidR="00E569E1" w:rsidRPr="0013306B" w:rsidRDefault="00E569E1" w:rsidP="00D3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685" w:rsidRPr="0013306B" w:rsidRDefault="005D1830" w:rsidP="00D321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06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D3685" w:rsidRPr="0013306B">
        <w:rPr>
          <w:rFonts w:ascii="Times New Roman" w:hAnsi="Times New Roman" w:cs="Times New Roman"/>
          <w:sz w:val="28"/>
          <w:szCs w:val="28"/>
          <w:lang w:val="uk-UA"/>
        </w:rPr>
        <w:t xml:space="preserve"> Про приєднання до місцевої асоціації органів місцевого самоврядування Волинської області «ВОЛИНСЬКА ЕКОНОМІЧНА ЛІГА»</w:t>
      </w:r>
    </w:p>
    <w:p w:rsidR="00DD3685" w:rsidRPr="0013306B" w:rsidRDefault="00DD3685" w:rsidP="00D3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06B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13306B">
        <w:rPr>
          <w:rFonts w:ascii="Times New Roman" w:hAnsi="Times New Roman" w:cs="Times New Roman"/>
          <w:sz w:val="28"/>
          <w:szCs w:val="28"/>
        </w:rPr>
        <w:t xml:space="preserve"> О.Л.Касянчук – сільський голова.</w:t>
      </w:r>
    </w:p>
    <w:p w:rsidR="00001E45" w:rsidRPr="0013306B" w:rsidRDefault="00001E45" w:rsidP="00D3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685" w:rsidRPr="0013306B" w:rsidRDefault="005375CC" w:rsidP="00D321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06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D3685" w:rsidRPr="0013306B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кошторисної заробітної плати,  що застосовується при визначенні вартості робіт  по будівництву, реконструкції та капітальному ремонту  об’єктів в межах Литовезької сільської ради при використанні коштів сільського бюджету на 2021 рік.</w:t>
      </w:r>
    </w:p>
    <w:p w:rsidR="00DD3685" w:rsidRPr="0013306B" w:rsidRDefault="00DD3685" w:rsidP="00D321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06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3306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02A81" w:rsidRDefault="00302A81" w:rsidP="00D321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442F" w:rsidRPr="0013306B" w:rsidRDefault="005375CC" w:rsidP="00D321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06B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09442F" w:rsidRPr="0013306B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 покращення функціонування Центру обслуговування платників Іваничівської  ДПІ  Головного  управління  ДПС</w:t>
      </w:r>
    </w:p>
    <w:p w:rsidR="0009442F" w:rsidRPr="0013306B" w:rsidRDefault="0009442F" w:rsidP="00D321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06B">
        <w:rPr>
          <w:rFonts w:ascii="Times New Roman" w:hAnsi="Times New Roman" w:cs="Times New Roman"/>
          <w:sz w:val="28"/>
          <w:szCs w:val="28"/>
          <w:lang w:val="uk-UA"/>
        </w:rPr>
        <w:t>у Волинській області на 2021 -2022 роки</w:t>
      </w:r>
      <w:r w:rsidR="002358F0" w:rsidRPr="001330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442F" w:rsidRPr="00100723" w:rsidRDefault="0009442F" w:rsidP="00D321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06B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13306B">
        <w:rPr>
          <w:rFonts w:ascii="Times New Roman" w:hAnsi="Times New Roman" w:cs="Times New Roman"/>
          <w:sz w:val="28"/>
          <w:szCs w:val="28"/>
        </w:rPr>
        <w:t xml:space="preserve"> </w:t>
      </w:r>
      <w:r w:rsidR="00100723">
        <w:rPr>
          <w:rFonts w:ascii="Times New Roman" w:hAnsi="Times New Roman" w:cs="Times New Roman"/>
          <w:sz w:val="28"/>
          <w:szCs w:val="28"/>
          <w:lang w:val="uk-UA"/>
        </w:rPr>
        <w:t xml:space="preserve">М.М.Жукова – секретар Литовезької сільської ради. </w:t>
      </w:r>
    </w:p>
    <w:p w:rsidR="0099328C" w:rsidRPr="0013306B" w:rsidRDefault="0099328C" w:rsidP="00D3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D8B" w:rsidRPr="0013306B" w:rsidRDefault="0099328C" w:rsidP="00D321D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06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569E1" w:rsidRPr="0013306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0D8B" w:rsidRPr="00133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0D8B" w:rsidRPr="0013306B">
        <w:rPr>
          <w:rFonts w:ascii="Times New Roman" w:hAnsi="Times New Roman" w:cs="Times New Roman"/>
          <w:sz w:val="28"/>
          <w:szCs w:val="28"/>
        </w:rPr>
        <w:t>Про</w:t>
      </w:r>
      <w:r w:rsidR="00A60D8B" w:rsidRPr="0013306B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актів приймання-передачі.</w:t>
      </w:r>
    </w:p>
    <w:p w:rsidR="00A60D8B" w:rsidRPr="0013306B" w:rsidRDefault="00A60D8B" w:rsidP="00D321D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06B"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 w:rsidRPr="0013306B">
        <w:rPr>
          <w:rFonts w:ascii="Times New Roman" w:hAnsi="Times New Roman" w:cs="Times New Roman"/>
          <w:sz w:val="28"/>
          <w:szCs w:val="28"/>
        </w:rPr>
        <w:t>О.Л.Касянчук – сільський голова.</w:t>
      </w:r>
    </w:p>
    <w:p w:rsidR="0099328C" w:rsidRPr="0013306B" w:rsidRDefault="0099328C" w:rsidP="00D321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2FB9" w:rsidRPr="004F2FB9" w:rsidRDefault="00B255E7" w:rsidP="00D321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06B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4F2FB9" w:rsidRPr="004F2F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2FB9" w:rsidRPr="004F2FB9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Литовезької сільської ради</w:t>
      </w:r>
      <w:r w:rsidR="004F2FB9">
        <w:rPr>
          <w:rFonts w:ascii="Times New Roman" w:hAnsi="Times New Roman" w:cs="Times New Roman"/>
          <w:sz w:val="28"/>
          <w:szCs w:val="28"/>
          <w:lang w:val="uk-UA"/>
        </w:rPr>
        <w:t xml:space="preserve"> № 4/11 від</w:t>
      </w:r>
      <w:r w:rsidR="004F2FB9" w:rsidRPr="004F2FB9">
        <w:rPr>
          <w:rFonts w:ascii="Times New Roman" w:hAnsi="Times New Roman" w:cs="Times New Roman"/>
          <w:sz w:val="28"/>
          <w:szCs w:val="28"/>
          <w:lang w:val="uk-UA"/>
        </w:rPr>
        <w:t>23.12.2020 року «Про затвердження структури та</w:t>
      </w:r>
      <w:r w:rsidR="004F2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FB9" w:rsidRPr="004F2FB9">
        <w:rPr>
          <w:rFonts w:ascii="Times New Roman" w:hAnsi="Times New Roman" w:cs="Times New Roman"/>
          <w:sz w:val="28"/>
          <w:szCs w:val="28"/>
          <w:lang w:val="uk-UA"/>
        </w:rPr>
        <w:t>штатного розпису  апарату Литовезької сільської ради</w:t>
      </w:r>
      <w:r w:rsidR="004F2F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F2FB9" w:rsidRPr="004F2FB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255E7" w:rsidRPr="0013306B" w:rsidRDefault="00B255E7" w:rsidP="00D321D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621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="007E621B">
        <w:rPr>
          <w:rFonts w:ascii="Times New Roman" w:hAnsi="Times New Roman" w:cs="Times New Roman"/>
          <w:sz w:val="28"/>
          <w:szCs w:val="28"/>
          <w:lang w:val="uk-UA"/>
        </w:rPr>
        <w:t>О.Л.Касянчук – сільський голова.</w:t>
      </w:r>
    </w:p>
    <w:p w:rsidR="00302A81" w:rsidRDefault="00302A81" w:rsidP="00D321D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A81" w:rsidRDefault="005672F4" w:rsidP="00D321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7.Про створення Служби у справах дітей Литовезької сільської ради, затвердження Положення про Службу у справах дітей Литовезької сільської ради та вжиття заході щодо його державної реєстрації</w:t>
      </w:r>
    </w:p>
    <w:p w:rsidR="005672F4" w:rsidRPr="005672F4" w:rsidRDefault="005672F4" w:rsidP="00D32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72F4"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 w:rsidRPr="005672F4">
        <w:rPr>
          <w:rFonts w:ascii="Times New Roman" w:hAnsi="Times New Roman" w:cs="Times New Roman"/>
          <w:sz w:val="28"/>
          <w:szCs w:val="28"/>
          <w:lang w:val="uk-UA"/>
        </w:rPr>
        <w:t>О.О. Пашко – начальник служби у справах дітей.</w:t>
      </w:r>
    </w:p>
    <w:p w:rsidR="005672F4" w:rsidRDefault="005672F4" w:rsidP="00D3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06B" w:rsidRPr="00302A81" w:rsidRDefault="00302A81" w:rsidP="00D3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13306B" w:rsidRPr="00302A81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місцевості)гр. Редьці Н.П. для будівництва та обслуговування житлового будинку, господарських будівель і споруд в межах с.Заставне.</w:t>
      </w:r>
    </w:p>
    <w:p w:rsidR="00302A81" w:rsidRDefault="00302A81" w:rsidP="00D321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02A8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Доповідач:</w:t>
      </w:r>
      <w:r w:rsidRPr="00302A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02A81" w:rsidRDefault="00302A81" w:rsidP="00D321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02A81" w:rsidRDefault="00302A81" w:rsidP="00D3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9.</w:t>
      </w:r>
      <w:r w:rsidR="0013306B" w:rsidRPr="001330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місцевості)гр. Киці В.В. для будівництва та обслуговування житлового будинку, господарських будівель і споруд в межах с.Біличі </w:t>
      </w:r>
    </w:p>
    <w:p w:rsidR="00302A81" w:rsidRDefault="00302A81" w:rsidP="00D3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A81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302A81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02A81" w:rsidRPr="00302A81" w:rsidRDefault="00302A81" w:rsidP="00D3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06B" w:rsidRPr="0013306B" w:rsidRDefault="00302A81" w:rsidP="00D3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13306B" w:rsidRPr="0013306B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місцевості)гр. Друць Г.В. для ведення особистого селянського в межах с.Заставне</w:t>
      </w:r>
      <w:r w:rsidR="0013306B" w:rsidRPr="0013306B">
        <w:rPr>
          <w:rFonts w:ascii="Times New Roman" w:hAnsi="Times New Roman" w:cs="Times New Roman"/>
          <w:sz w:val="28"/>
          <w:szCs w:val="28"/>
        </w:rPr>
        <w:t>.</w:t>
      </w:r>
    </w:p>
    <w:p w:rsidR="00302A81" w:rsidRPr="00302A81" w:rsidRDefault="00302A81" w:rsidP="00D3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A81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302A81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2A81" w:rsidRDefault="00302A81" w:rsidP="00D3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06B" w:rsidRPr="0013306B" w:rsidRDefault="00302A81" w:rsidP="00D3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13306B" w:rsidRPr="0013306B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місцевості)гр. Друць Г.В. для будівництва та обслуговування житлового будинку, господарських будівель і споруд в межах с.Заставне</w:t>
      </w:r>
    </w:p>
    <w:p w:rsidR="00302A81" w:rsidRPr="00302A81" w:rsidRDefault="00302A81" w:rsidP="00D3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81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302A81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02A81" w:rsidRDefault="00302A81" w:rsidP="00D3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06B" w:rsidRPr="0013306B" w:rsidRDefault="00302A81" w:rsidP="00D3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13306B" w:rsidRPr="0013306B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Андрієць В.Ф. для будівництва та обслуговування житлового будинку, господарських будівель і споруд в межах с.Заставне</w:t>
      </w:r>
      <w:r w:rsidR="0013306B" w:rsidRPr="0013306B">
        <w:rPr>
          <w:rFonts w:ascii="Times New Roman" w:hAnsi="Times New Roman" w:cs="Times New Roman"/>
          <w:sz w:val="28"/>
          <w:szCs w:val="28"/>
        </w:rPr>
        <w:t>.</w:t>
      </w:r>
    </w:p>
    <w:p w:rsidR="00100723" w:rsidRDefault="00100723" w:rsidP="00D32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0723" w:rsidRDefault="00100723" w:rsidP="00D32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0723" w:rsidRDefault="00100723" w:rsidP="00D32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2A81" w:rsidRPr="00100723" w:rsidRDefault="00302A81" w:rsidP="00D3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A81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302A81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02A81" w:rsidRPr="00100723" w:rsidRDefault="00302A81" w:rsidP="00D321D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3306B" w:rsidRPr="0013306B" w:rsidRDefault="00302A81" w:rsidP="00D3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13306B" w:rsidRPr="0013306B">
        <w:rPr>
          <w:rFonts w:ascii="Times New Roman" w:hAnsi="Times New Roman" w:cs="Times New Roman"/>
          <w:sz w:val="28"/>
          <w:szCs w:val="28"/>
        </w:rPr>
        <w:t>Про затвердження технічної документації</w:t>
      </w:r>
      <w:r w:rsidR="0013306B" w:rsidRPr="001330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hAnsi="Times New Roman" w:cs="Times New Roman"/>
          <w:sz w:val="28"/>
          <w:szCs w:val="28"/>
        </w:rPr>
        <w:t>із землеустрою щодо встановлення (відновлення) меж земельної ділянки в натурі (на місцевості) гр. Редьці Н.П. для ведення особистого селянського господарства  в межах с.Заставне.</w:t>
      </w:r>
    </w:p>
    <w:p w:rsidR="00302A81" w:rsidRPr="00302A81" w:rsidRDefault="00302A81" w:rsidP="00D3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81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302A81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02A81" w:rsidRDefault="00302A81" w:rsidP="00D321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2A81" w:rsidRDefault="00302A81" w:rsidP="00D3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14.П</w:t>
      </w:r>
      <w:r w:rsidR="0013306B" w:rsidRPr="0013306B">
        <w:rPr>
          <w:rFonts w:ascii="Times New Roman" w:hAnsi="Times New Roman" w:cs="Times New Roman"/>
          <w:sz w:val="28"/>
          <w:szCs w:val="28"/>
        </w:rPr>
        <w:t>ро затвердження технічної документації із   землеустрою   щодо поділу  земельної ділянки комунальної власності на терито</w:t>
      </w:r>
      <w:r>
        <w:rPr>
          <w:rFonts w:ascii="Times New Roman" w:hAnsi="Times New Roman" w:cs="Times New Roman"/>
          <w:sz w:val="28"/>
          <w:szCs w:val="28"/>
        </w:rPr>
        <w:t>рії  Литовезької сільської ради</w:t>
      </w:r>
    </w:p>
    <w:p w:rsidR="00302A81" w:rsidRDefault="005E5E1C" w:rsidP="00D3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E1C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5E5E1C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302A81" w:rsidRDefault="00302A81" w:rsidP="00D3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E1C" w:rsidRDefault="005E5E1C" w:rsidP="00D3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15.П</w:t>
      </w:r>
      <w:r w:rsidR="0013306B" w:rsidRPr="0013306B">
        <w:rPr>
          <w:rFonts w:ascii="Times New Roman" w:hAnsi="Times New Roman" w:cs="Times New Roman"/>
          <w:sz w:val="28"/>
          <w:szCs w:val="28"/>
        </w:rPr>
        <w:t>ро затвердження проекту землеустрою</w:t>
      </w:r>
      <w:r w:rsidR="0013306B" w:rsidRPr="001330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="0013306B" w:rsidRPr="001330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hAnsi="Times New Roman" w:cs="Times New Roman"/>
          <w:sz w:val="28"/>
          <w:szCs w:val="28"/>
        </w:rPr>
        <w:t>власність гр. Трофимюку А.Ю. для індивідуального садівництва за межами с.Литовеж.</w:t>
      </w:r>
    </w:p>
    <w:p w:rsidR="005E5E1C" w:rsidRDefault="005E5E1C" w:rsidP="00D3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E1C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5E5E1C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5E5E1C" w:rsidRDefault="005E5E1C" w:rsidP="00D3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06B" w:rsidRPr="0013306B" w:rsidRDefault="005E5E1C" w:rsidP="00D3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="0013306B" w:rsidRPr="0013306B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="0013306B" w:rsidRPr="001330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="0013306B" w:rsidRPr="001330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hAnsi="Times New Roman" w:cs="Times New Roman"/>
          <w:sz w:val="28"/>
          <w:szCs w:val="28"/>
        </w:rPr>
        <w:t>власність гр. Сульжук О.В. для індивідуального садівництва за межами с.Литовеж.</w:t>
      </w:r>
    </w:p>
    <w:p w:rsidR="005E5E1C" w:rsidRDefault="005E5E1C" w:rsidP="00D3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E1C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5E5E1C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5E5E1C" w:rsidRDefault="005E5E1C" w:rsidP="00D3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06B" w:rsidRPr="0013306B" w:rsidRDefault="005E5E1C" w:rsidP="00D3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="0013306B" w:rsidRPr="0013306B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="0013306B" w:rsidRPr="001330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="0013306B" w:rsidRPr="001330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hAnsi="Times New Roman" w:cs="Times New Roman"/>
          <w:sz w:val="28"/>
          <w:szCs w:val="28"/>
        </w:rPr>
        <w:t>власність гр. Конон М.В. для індивідуального садівництва в межах с.Біличі</w:t>
      </w:r>
    </w:p>
    <w:p w:rsidR="005E5E1C" w:rsidRDefault="005E5E1C" w:rsidP="00D3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E1C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5E5E1C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5E5E1C" w:rsidRDefault="005E5E1C" w:rsidP="00D3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06B" w:rsidRPr="0013306B" w:rsidRDefault="005E5E1C" w:rsidP="00D3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="0013306B" w:rsidRPr="0013306B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="0013306B" w:rsidRPr="001330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="0013306B" w:rsidRPr="001330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hAnsi="Times New Roman" w:cs="Times New Roman"/>
          <w:sz w:val="28"/>
          <w:szCs w:val="28"/>
        </w:rPr>
        <w:t>власність гр. Царику П.В. для ведення особистого</w:t>
      </w:r>
      <w:r w:rsidR="0013306B" w:rsidRPr="001330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hAnsi="Times New Roman" w:cs="Times New Roman"/>
          <w:sz w:val="28"/>
          <w:szCs w:val="28"/>
        </w:rPr>
        <w:t>селянського господарства за межами с.Заставне.</w:t>
      </w:r>
    </w:p>
    <w:p w:rsidR="005E5E1C" w:rsidRPr="005E5E1C" w:rsidRDefault="005E5E1C" w:rsidP="00D3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E1C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5E5E1C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13306B" w:rsidRPr="0013306B" w:rsidRDefault="005E5E1C" w:rsidP="00D3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="0013306B" w:rsidRPr="0013306B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="0013306B" w:rsidRPr="001330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="0013306B" w:rsidRPr="001330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hAnsi="Times New Roman" w:cs="Times New Roman"/>
          <w:sz w:val="28"/>
          <w:szCs w:val="28"/>
        </w:rPr>
        <w:t>власність гр. Торчило Д.М. для ведення особистого селянського господарства за межами</w:t>
      </w:r>
      <w:r w:rsidR="0013306B" w:rsidRPr="001330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hAnsi="Times New Roman" w:cs="Times New Roman"/>
          <w:sz w:val="28"/>
          <w:szCs w:val="28"/>
        </w:rPr>
        <w:t>с.Литовеж.</w:t>
      </w:r>
    </w:p>
    <w:p w:rsidR="00100723" w:rsidRDefault="00100723" w:rsidP="00D32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0723" w:rsidRDefault="00100723" w:rsidP="00D32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5E1C" w:rsidRPr="00100723" w:rsidRDefault="005E5E1C" w:rsidP="00D3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E1C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5E5E1C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5E1C" w:rsidRPr="00100723" w:rsidRDefault="0013306B" w:rsidP="00D321D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723">
        <w:rPr>
          <w:rFonts w:ascii="Times New Roman" w:hAnsi="Times New Roman" w:cs="Times New Roman"/>
          <w:lang w:val="uk-UA"/>
        </w:rPr>
        <w:t xml:space="preserve"> </w:t>
      </w:r>
    </w:p>
    <w:p w:rsidR="0013306B" w:rsidRPr="0013306B" w:rsidRDefault="005E5E1C" w:rsidP="00D3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="0013306B" w:rsidRPr="0013306B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="0013306B" w:rsidRPr="001330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="0013306B" w:rsidRPr="001330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hAnsi="Times New Roman" w:cs="Times New Roman"/>
          <w:sz w:val="28"/>
          <w:szCs w:val="28"/>
        </w:rPr>
        <w:t>власність гр. Топилу О.А. для ведення особистого селянського господарства за межами</w:t>
      </w:r>
      <w:r w:rsidR="0013306B" w:rsidRPr="001330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hAnsi="Times New Roman" w:cs="Times New Roman"/>
          <w:sz w:val="28"/>
          <w:szCs w:val="28"/>
        </w:rPr>
        <w:t>с.Литовеж.</w:t>
      </w:r>
    </w:p>
    <w:p w:rsidR="005E5E1C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E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5E5E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E5E1C" w:rsidRDefault="005E5E1C" w:rsidP="00D3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06B" w:rsidRPr="0013306B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="0013306B" w:rsidRPr="0013306B">
        <w:rPr>
          <w:rFonts w:ascii="Times New Roman" w:hAnsi="Times New Roman" w:cs="Times New Roman"/>
          <w:sz w:val="28"/>
          <w:szCs w:val="28"/>
        </w:rPr>
        <w:t>Про затвердження проекту землеустрою</w:t>
      </w:r>
      <w:r w:rsidR="0013306B" w:rsidRPr="001330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hAnsi="Times New Roman" w:cs="Times New Roman"/>
          <w:sz w:val="28"/>
          <w:szCs w:val="28"/>
        </w:rPr>
        <w:t>щодо відведення  земельної ділянки у</w:t>
      </w:r>
      <w:r w:rsidR="0013306B" w:rsidRPr="001330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hAnsi="Times New Roman" w:cs="Times New Roman"/>
          <w:sz w:val="28"/>
          <w:szCs w:val="28"/>
        </w:rPr>
        <w:t>власність гр. Тимчуку Р.Б. для ведення особистого селянського господарства за межами</w:t>
      </w:r>
      <w:r w:rsidR="0013306B" w:rsidRPr="001330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hAnsi="Times New Roman" w:cs="Times New Roman"/>
          <w:sz w:val="28"/>
          <w:szCs w:val="28"/>
        </w:rPr>
        <w:t>с.Литовеж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5E1C" w:rsidRDefault="005E5E1C" w:rsidP="00D321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5E1C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5E5E1C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 w:cs="Times New Roman"/>
          <w:lang w:val="uk-UA"/>
        </w:rPr>
        <w:t>.</w:t>
      </w:r>
    </w:p>
    <w:p w:rsidR="005E5E1C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22.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затвердження проекту землеустрою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щодо відведення  земельної ділянки у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власність гр. Стузі Л.М. для ведення особистого селянського господарства за межами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с.Заболотці.</w:t>
      </w:r>
    </w:p>
    <w:p w:rsidR="005E5E1C" w:rsidRPr="005E5E1C" w:rsidRDefault="005E5E1C" w:rsidP="00D3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E1C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5E5E1C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5E1C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23.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затвердження проекту землеустрою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щодо відведення  земельної ділянки у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власність гр. Пучковському І.В. для ведення особистого селянського господарства за межами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с.Литовеж.</w:t>
      </w:r>
    </w:p>
    <w:p w:rsidR="005E5E1C" w:rsidRPr="005E5E1C" w:rsidRDefault="005E5E1C" w:rsidP="00D3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E1C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5E5E1C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5E5E1C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5E1C" w:rsidRPr="005E5E1C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24.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затвердження проекту землеустрою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щодо відведення  земельної ділянки у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власність гр. Парій С.О. для ведення особистого селянського господарства за межами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с.Литовеж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E5E1C" w:rsidRPr="003D0B0B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5E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5E5E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3306B" w:rsidRPr="003D0B0B" w:rsidRDefault="0013306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306B" w:rsidRPr="0013306B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E1C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затвердження проекту землеустрою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щодо відведення  земельної ділянки у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власність гр. Паньчук П.С. для ведення особистого селянського господарства за межами с.Біличі.</w:t>
      </w:r>
    </w:p>
    <w:p w:rsidR="005E5E1C" w:rsidRPr="005E5E1C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E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5E5E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E5E1C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723" w:rsidRDefault="00100723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0723" w:rsidRDefault="00100723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306B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26.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затвердження проекту землеустрою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щодо відведення  земельної ділянки у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власність гр. Марущак Б.Є. для ведення особистого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селянського господарства в межах с.Заставне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E5E1C" w:rsidRPr="005E5E1C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5E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5E5E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E5E1C" w:rsidRPr="005E5E1C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5E1C" w:rsidRPr="005E5E1C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27.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затвердження проекту землеустрою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щодо відведення  земельної ділянки у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власність гр. Малюху А.В. для ведення особистого селянського господарства за м</w:t>
      </w:r>
      <w:r w:rsidRPr="005E5E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E5E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5E5E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3306B" w:rsidRPr="0013306B" w:rsidRDefault="0013306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06B">
        <w:rPr>
          <w:rFonts w:ascii="Times New Roman" w:eastAsia="Calibri" w:hAnsi="Times New Roman" w:cs="Times New Roman"/>
          <w:sz w:val="28"/>
          <w:szCs w:val="28"/>
        </w:rPr>
        <w:t>ежами</w:t>
      </w:r>
      <w:r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3306B">
        <w:rPr>
          <w:rFonts w:ascii="Times New Roman" w:eastAsia="Calibri" w:hAnsi="Times New Roman" w:cs="Times New Roman"/>
          <w:sz w:val="28"/>
          <w:szCs w:val="28"/>
        </w:rPr>
        <w:t>с.Литовеж</w:t>
      </w:r>
      <w:r w:rsidRPr="0013306B">
        <w:rPr>
          <w:rFonts w:ascii="Times New Roman" w:hAnsi="Times New Roman" w:cs="Times New Roman"/>
          <w:lang w:val="uk-UA"/>
        </w:rPr>
        <w:t>.</w:t>
      </w:r>
    </w:p>
    <w:p w:rsidR="005E5E1C" w:rsidRDefault="005E5E1C" w:rsidP="00D321D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28.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затвердження проекту землеустрою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щодо відведення  земельної ділянки у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власність гр. Лукашуку О.Ю. для ведення особистого селянського господарства за межами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с.Литовеж.</w:t>
      </w:r>
    </w:p>
    <w:p w:rsidR="005E5E1C" w:rsidRPr="005E5E1C" w:rsidRDefault="005E5E1C" w:rsidP="00D3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E1C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5E5E1C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E5E1C" w:rsidRDefault="005E5E1C" w:rsidP="00D321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06B" w:rsidRPr="0013306B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29.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затвердження проекту землеустрою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щодо відведення  земельної ділянки у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власність гр. Куницькому І.Я. для ведення особистого селянського господарства за межами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с.Литовеж.</w:t>
      </w:r>
    </w:p>
    <w:p w:rsidR="005E5E1C" w:rsidRPr="005E5E1C" w:rsidRDefault="005E5E1C" w:rsidP="00D321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5E1C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5E5E1C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Pr="005E5E1C">
        <w:rPr>
          <w:rFonts w:ascii="Times New Roman" w:hAnsi="Times New Roman" w:cs="Times New Roman"/>
          <w:lang w:val="uk-UA"/>
        </w:rPr>
        <w:t>.</w:t>
      </w:r>
    </w:p>
    <w:p w:rsidR="005E5E1C" w:rsidRDefault="005E5E1C" w:rsidP="00D321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E1C" w:rsidRDefault="005E5E1C" w:rsidP="00D321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06B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30.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затвердження проекту землеустрою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щодо відведення  земельної ділянки у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власність гр. Кузьмі О.М. для ведення особистого селянського господарства . в межах с.Біличі.</w:t>
      </w:r>
    </w:p>
    <w:p w:rsidR="005E5E1C" w:rsidRPr="005E5E1C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E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5E5E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E5E1C" w:rsidRPr="0013306B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E1C"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="0013306B" w:rsidRPr="0013306B">
        <w:rPr>
          <w:rFonts w:ascii="Times New Roman" w:hAnsi="Times New Roman" w:cs="Times New Roman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затвердження проекту землеустрою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щодо відведення  земельної ділянки у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власність гр. Конон Н.П. для ведення особистого селянського господарства в межах с.Біличі.</w:t>
      </w:r>
    </w:p>
    <w:p w:rsidR="005E5E1C" w:rsidRPr="005E5E1C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E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5E5E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E5E1C" w:rsidRPr="0013306B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32.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затвердження проекту землеустрою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щодо відведення  земельної ділянки у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власність гр. Конон М.В. для ведення особистого селянського господарства в межах с.Біличі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00723" w:rsidRDefault="00100723" w:rsidP="00D321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00723" w:rsidRDefault="00100723" w:rsidP="00D321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E5E1C" w:rsidRPr="005E5E1C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5E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5E5E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E5E1C" w:rsidRPr="005E5E1C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306B" w:rsidRPr="005E5E1C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33.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затвердження проекту землеустрою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щодо відведення  земельної ділянки у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власність гр. Конон В.В. для ведення особистого селянського господарства в межах с.Біличі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E5E1C" w:rsidRPr="005E5E1C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E5E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5E5E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E5E1C" w:rsidRPr="005E5E1C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306B" w:rsidRPr="0013306B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34.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затвердження проекту землеустрою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щодо відведення  земельної ділянки у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власність гр. Кондратюку А.В. для ведення особистого селянського господарства за межами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с.Литовеж</w:t>
      </w:r>
    </w:p>
    <w:p w:rsidR="005E5E1C" w:rsidRPr="005E5E1C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E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5E5E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E5E1C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35.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затвердження проекту землеустрою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щодо відведення  земельної ділянки у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власність гр. Кіндратюку А.І. для ведення особистого селянського господарства за межами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с.Литовеж</w:t>
      </w:r>
    </w:p>
    <w:p w:rsidR="005E5E1C" w:rsidRPr="005E5E1C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E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5E5E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E5E1C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36.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затвердження проекту землеустрою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щодо відведення  земельної ділянки у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власність гр. Киці А.І. для ведення особистого селянського господарства . за межами с.Біличі</w:t>
      </w:r>
    </w:p>
    <w:p w:rsidR="005E5E1C" w:rsidRPr="005E5E1C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E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5E5E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E5E1C" w:rsidRPr="005E5E1C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306B" w:rsidRPr="0013306B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37.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затвердження проекту землеустрою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щодо відведення  земельної ділянки у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власність гр. Кирпичовій І.О. для ведення особистого селянського господарства за межами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с.Литовеж</w:t>
      </w:r>
    </w:p>
    <w:p w:rsidR="005E5E1C" w:rsidRPr="005E5E1C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E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5E5E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E5E1C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38.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затвердження проекту землеустрою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щодо відведення  земельної ділянки у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власність гр. Ільчуку В.В. для ведення особистого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селянського господарства за межами с.Заставне</w:t>
      </w:r>
    </w:p>
    <w:p w:rsidR="005E5E1C" w:rsidRPr="005E5E1C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E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5E5E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E5E1C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723" w:rsidRDefault="00100723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0723" w:rsidRDefault="00100723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306B" w:rsidRPr="0013306B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39.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затвердження проекту землеустрою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щодо відведення  земельної ділянки у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власність гр. Заворотинському А.Д. для ведення особистого селянського господарства за межами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с.Литовеж</w:t>
      </w:r>
    </w:p>
    <w:p w:rsidR="005E5E1C" w:rsidRPr="005E5E1C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E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5E5E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E5E1C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40.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затвердження проекту землеустрою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щодо відведення  земельної ділянки у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власність гр. Гнєдову В.С. для ведення особистого селянського господарства за межами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с.Литовеж</w:t>
      </w:r>
    </w:p>
    <w:p w:rsidR="005E5E1C" w:rsidRPr="005E5E1C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E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5E5E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E5E1C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41.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затвердження проекту землеустрою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щодо відведення  земельної ділянки у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власність гр. Глушнюку С.О. для ведення особистого селянського господарства за межами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с.Литовеж</w:t>
      </w:r>
    </w:p>
    <w:p w:rsidR="005E5E1C" w:rsidRPr="005E5E1C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E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5E5E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E5E1C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42.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затвердження проекту землеустрою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щодо відведення  земельної ділянки у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власність гр. Глушнюк Т.М. для ведення особистого селянського господарства за межами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с.Литовеж</w:t>
      </w:r>
    </w:p>
    <w:p w:rsidR="005E5E1C" w:rsidRPr="005E5E1C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E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5E5E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E5E1C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43.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затвердження проекту землеустрою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щодо відведення  земельної ділянки у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власність гр. Власюку І.В. для ведення особистого селянського господарства за межами с.Біличі</w:t>
      </w:r>
    </w:p>
    <w:p w:rsidR="005E5E1C" w:rsidRPr="005E5E1C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E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5E5E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E5E1C" w:rsidRDefault="005E5E1C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44.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затвердження проекту землеустрою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щодо відведення  земельної ділянки у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власність гр. Величку А.В. для ведення особистого селянського господарства за межами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с.Литовеж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45.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затвердження проекту землеустрою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щодо відведення  земельної ділянки у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власність гр. Бутчак М.М. для ведення особистого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селянського господарства в межах с.Заставне</w:t>
      </w:r>
    </w:p>
    <w:p w:rsidR="00100723" w:rsidRDefault="00100723" w:rsidP="00D321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00723" w:rsidRDefault="00100723" w:rsidP="00D321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00723" w:rsidRDefault="00100723" w:rsidP="00D321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0B0B" w:rsidRPr="00100723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Pr="00100723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46.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затвердження проекту землеустрою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щодо відведення  земельної ділянки у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власність гр. Буйвол М.П. для ведення особистого селянського господарства  в межах с.Литовеж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47.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затвердження проекту землеустрою щодо відведення  земельної ділянки Литовезькій сільській раді для забезпечення охорони об’єктів культурної спадщини (для обслуговування пам’ятки археології місцевого значення Городище «Гірка») за межами с.Литовеж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48.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відновлення меж земельної ділянки в натурі (на місцевості) кадастровим номерам 0721182400:05:000:0400 площею 7.6261 га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49.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відновлення меж земельної ділянки в натурі (на місцевості) кадастровим номерам 0721182200:04:000:0080 площею 0,5175 га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50.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вилучення земельної ділянки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51.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 підготовку лота для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продажу права на оренду на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земельних торгах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52.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передачу земельної ділянки в оренду за межами с.Заболотці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723" w:rsidRDefault="00100723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0723" w:rsidRDefault="00100723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53.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проекту землеустрою щодо відведення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гр. Якобчуку С.В. для ведення особистого селянського господарства за межами с.Литовеж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54.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проекту землеустрою щодо відведення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гр. Щипі А.А. ведення особистого селянського господарства в межах с.Біличі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55.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проекту землеустрою щодо відведення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гр. Чернявській Т.З. для ведення особистого селянського господарства в межах с.Литовеж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56.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проекту землеустрою щодо відведення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гр. Царику В.В. для ведення особистого селянського господарства в межах с.Заставне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57.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проекту землеустрою щодо відведення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гр. Хановій Т.В. для індивідуального садівництва за межами с.Литовеж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58.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проекту землеустрою щодо відведення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гр. Фіськовичу С.В. для ведення особистого селянського господарства за межами с.Литовеж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59.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проекту землеустрою щодо відведення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гр. Уфімцеву Д.А. для індивідуального садівництва за межами с.Литовеж</w:t>
      </w:r>
    </w:p>
    <w:p w:rsidR="00100723" w:rsidRDefault="00100723" w:rsidP="00D321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00723" w:rsidRDefault="00100723" w:rsidP="00D321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0B0B" w:rsidRPr="00100723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00723" w:rsidRDefault="00100723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60.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проекту землеустрою щодо відведення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гр. Томашуку В.М. для індивідуального садівництва за межами с.Литовеж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61.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проекту землеустрою щодо відведення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гр. Сапаковій О.В. для індивідуального садівництва за межами с.Литовеж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62.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проекту землеустрою щодо відведення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гр. Риштуну В.М. для індивідуального садівництва за межами с.Литовеж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63.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проекту землеустрою щодо відведення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гр. Петронюку В.В. для індивідуального садівництва за межами с.Литовеж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64.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Перстенак І.О. для індивідуального садівництва за межами с.Литовеж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65.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 дозволу на розробку  Проекту землеустрою щодо відведення земельної ділянки в оренду громадянці Пенцак Л.В. для сінокосіння та випасання худоби із земель комунальної власності сільськогосподарського  призначення в межах території с.Заболотці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723" w:rsidRDefault="00100723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0723" w:rsidRDefault="00100723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66.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Остапусю М.М. для ведення особистого селянського господарства за межами с.Заставне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B0B" w:rsidRPr="007E621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Pr="007E621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67.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Омельченку В.В. для індивідуального садівництва за межами с.Литовеж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68.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Омельченко К.О. для індивідуального садівництва за межами с.Литовеж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69.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Оліферук О.А. для індивідуального садівництва за межами с.Литовеж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70.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Никитенко В.М. для ведення особистого селянського господарства в межах с.Литовеж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71.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Несторику В.І. для індивідуального садівництва за межами с.Литовеж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72.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Несторику В.В. для індивідуального садівництва за межами с.Литовеж</w:t>
      </w:r>
    </w:p>
    <w:p w:rsidR="00100723" w:rsidRDefault="00100723" w:rsidP="00D321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00723" w:rsidRDefault="00100723" w:rsidP="00D321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0B0B" w:rsidRPr="00100723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Pr="00100723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E621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73.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 xml:space="preserve">Про надання  дозволу на розробку  Проекту землеустрою щодо відведення земельної ділянки в оренду Заставненській сільській громадській організації </w:t>
      </w:r>
    </w:p>
    <w:p w:rsidR="0013306B" w:rsidRPr="0013306B" w:rsidRDefault="0013306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3306B">
        <w:rPr>
          <w:rFonts w:ascii="Times New Roman" w:eastAsia="Calibri" w:hAnsi="Times New Roman" w:cs="Times New Roman"/>
          <w:sz w:val="28"/>
          <w:szCs w:val="28"/>
        </w:rPr>
        <w:t xml:space="preserve">«Надія» для сінокосіння та випасання худоби із земель комунальної власності </w:t>
      </w:r>
      <w:proofErr w:type="gramStart"/>
      <w:r w:rsidRPr="0013306B">
        <w:rPr>
          <w:rFonts w:ascii="Times New Roman" w:eastAsia="Calibri" w:hAnsi="Times New Roman" w:cs="Times New Roman"/>
          <w:sz w:val="28"/>
          <w:szCs w:val="28"/>
        </w:rPr>
        <w:t>сільськогосподарського  призначення</w:t>
      </w:r>
      <w:proofErr w:type="gramEnd"/>
      <w:r w:rsidRPr="0013306B">
        <w:rPr>
          <w:rFonts w:ascii="Times New Roman" w:eastAsia="Calibri" w:hAnsi="Times New Roman" w:cs="Times New Roman"/>
          <w:sz w:val="28"/>
          <w:szCs w:val="28"/>
        </w:rPr>
        <w:t xml:space="preserve"> за межами с.Заставне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74.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Мудрому М.В. для індивідуального садівництва за межами с.Заболотці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75.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Мудрій А.І. для індивідуального садівництва за межами с.Заболотці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76.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Можайській Г.Д. для індивідуального садівництва за межами с.Литовеж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77.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Михалюку В.Л.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ля індивідуального садівництва </w:t>
      </w: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а межами с.Литовеж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78.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Микитюк А.Л.</w:t>
      </w:r>
      <w:r w:rsidR="0013306B" w:rsidRPr="0013306B">
        <w:rPr>
          <w:rFonts w:ascii="Times New Roman" w:hAnsi="Times New Roman" w:cs="Times New Roman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для ведення особистого селянського господарства в межах с.Заставне</w:t>
      </w:r>
    </w:p>
    <w:p w:rsidR="00100723" w:rsidRDefault="00100723" w:rsidP="00D321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00723" w:rsidRDefault="00100723" w:rsidP="00D321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00723" w:rsidRDefault="00100723" w:rsidP="00D321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0B0B" w:rsidRPr="00100723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Pr="00100723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79.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Мартиненко Л.О. для індивідуального садівництва за межами с.Литовеж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621B" w:rsidRDefault="007E621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E621B" w:rsidRDefault="007E621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80.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Лукашевичу Ю.О. для індивідуального садівництва за межами с.Литовеж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81.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Лукашевичу Д.О. для індивідуального садівництва за межами с.Литовеж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82.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Лонюку П.П. для індивідуального садівництва за межами с.Литовеж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83.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Лисиці В.Г. для індивідуального садівництва за межами с.Литовеж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84.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Куровському Р.Р. для ведення особистого селянського господарства за межами с.Литовеж</w:t>
      </w:r>
    </w:p>
    <w:p w:rsidR="00100723" w:rsidRDefault="00100723" w:rsidP="00D321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00723" w:rsidRDefault="00100723" w:rsidP="00D321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00723" w:rsidRDefault="00100723" w:rsidP="00D321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00723" w:rsidRDefault="00100723" w:rsidP="00D321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0B0B" w:rsidRPr="00100723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Pr="00100723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85.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Куровському Р.В. для індивідуального садівництва за межами с.Литовеж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86.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Кулінічу Б.І. для ведення особистого селянського господарства в межах с.Заболотці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87.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Красюн В.В. для ведення особистого селянського господарства за межами с.Мовники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88.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Клешніну А.Г. для індивідуального садівництва за межами с.Литовеж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89.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Киці Л.А.</w:t>
      </w:r>
      <w:r w:rsidR="0013306B" w:rsidRPr="0013306B">
        <w:rPr>
          <w:rFonts w:ascii="Times New Roman" w:hAnsi="Times New Roman" w:cs="Times New Roman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для ведення особистого селянського господарства за межами с.Біличі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90.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Киричику М.П. для індивідуального садівництва за межами с.Литовеж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723" w:rsidRDefault="00100723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0723" w:rsidRDefault="00100723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91.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Карпець М.Р. для індивідуального садівництва за межами с.Литовеж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92.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Карпець Г.В. для індивідуального садівництва за межами с.Литовеж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93.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Зінчук О.І. для індивідуального садівництва за межами с.Литовеж</w:t>
      </w:r>
    </w:p>
    <w:p w:rsidR="007E621B" w:rsidRDefault="007E621B" w:rsidP="00D321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0B0B" w:rsidRPr="007E621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Pr="007E621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94.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Зінчук О.І. для індивідуального дачного будівництва за межами с.Литовеж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95.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Зінчук Г.М. для індивідуального садівництва за межами с.Литовеж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96.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Занчук Ю.О. для індивідуального садівництва за межами с.Литовеж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97.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Жихареву О.Ю. для індивідуального садівництва за межами с.Литовеж</w:t>
      </w:r>
    </w:p>
    <w:p w:rsidR="00100723" w:rsidRDefault="00100723" w:rsidP="00D321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00723" w:rsidRDefault="00100723" w:rsidP="00D321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0B0B" w:rsidRPr="00100723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Pr="00100723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98.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Дричик Є.І. для ведення особистого селянського господарства в межах с.Литовеж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99.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Джурі М.І. для ведення особистого селянського господарства за межами с.Литовеж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100.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Демчук Т.В. для індивідуального садівництва за межами с.Литовеж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101.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проекту землеустрою щодо відведення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земельної ділянки у власність</w:t>
      </w:r>
      <w:r w:rsidR="0013306B" w:rsidRPr="00133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гр. Дацюку М.В. для ведення особистого селянського господарства в межах с.Заставне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102.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Данилюк Е.М. для індивідуального садівництва за межами с.Литовеж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103.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Груй Н.В. для ведення особистого селянського господарства за межами с.Мовники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723" w:rsidRDefault="00100723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0723" w:rsidRDefault="00100723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104.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Гриценок А.І. для індивідуального садівництва за межами с.Литовеж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105.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Грабо Н.В. для індивідуального садівництва за межами с.Литовеж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106.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Гнєдову І.С. для ведення особистого селянського господарства за межами с.Литовеж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107.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Гнєдовій І.В. для ведення особистого селянського господарства за межами с.Литовеж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108.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Глінченко О.Л. для індивідуального садівництва за межами с.Литовеж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109.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Геліч О.В. для індивідуального садівництва за межами с.Литовеж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110.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Вербицькому В.А. для індивідуального садівництва за межами с.Литовеж</w:t>
      </w:r>
    </w:p>
    <w:p w:rsidR="00100723" w:rsidRDefault="00100723" w:rsidP="00D321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00723" w:rsidRDefault="00100723" w:rsidP="00D321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0B0B" w:rsidRPr="00100723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Pr="00100723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111.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Борисюку О.П. для індивідуального садівництва за межами с.Литовеж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112.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Близнюку М.П. для індивідуального садівництва за межами с.Литовеж</w:t>
      </w:r>
    </w:p>
    <w:p w:rsidR="00EC6E87" w:rsidRDefault="00EC6E87" w:rsidP="00D321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0B0B" w:rsidRPr="00EC6E87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Pr="00EC6E87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113.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Беркиті М.П. для ведення особистого селянського господарства в межах с.Заставне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114.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Барану Р.В. для індивідуального садівництва за межами с.Литовеж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115.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Андрощуку Р.Г. для ведення особистого селянського господарства за межами с.Мовники</w:t>
      </w:r>
    </w:p>
    <w:p w:rsidR="003D0B0B" w:rsidRP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B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D0B0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06B" w:rsidRPr="0013306B" w:rsidRDefault="003D0B0B" w:rsidP="00D3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117.</w:t>
      </w:r>
      <w:r w:rsidR="0013306B" w:rsidRPr="0013306B">
        <w:rPr>
          <w:rFonts w:ascii="Times New Roman" w:eastAsia="Calibri" w:hAnsi="Times New Roman" w:cs="Times New Roman"/>
          <w:sz w:val="28"/>
          <w:szCs w:val="28"/>
        </w:rPr>
        <w:t>Про внесення змін в договір оренди земельної ділянки</w:t>
      </w:r>
    </w:p>
    <w:p w:rsidR="003D0B0B" w:rsidRPr="003D0B0B" w:rsidRDefault="003D0B0B" w:rsidP="00D3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B0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3D0B0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672F4" w:rsidRPr="005672F4" w:rsidRDefault="005672F4" w:rsidP="00D321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0723" w:rsidRDefault="00100723" w:rsidP="00D321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0723" w:rsidRDefault="00100723" w:rsidP="00D321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0723" w:rsidRDefault="00100723" w:rsidP="00D321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72F4" w:rsidRDefault="005672F4" w:rsidP="00D321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118.</w:t>
      </w:r>
      <w:r w:rsidRPr="005672F4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виготовлення технічної  документації із землеустрою щодо встановлення меж земельної ділянки в натурі (на місцевості) громадянці Рудь Т.М. для ведення особистого селянського господарства (пай)</w:t>
      </w:r>
    </w:p>
    <w:p w:rsidR="00F15E55" w:rsidRDefault="00F15E55" w:rsidP="00D321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2F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5672F4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F15E55" w:rsidRDefault="00F15E55" w:rsidP="00D321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E55" w:rsidRDefault="00F15E55" w:rsidP="00D321D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119. </w:t>
      </w:r>
      <w:r w:rsidRPr="00F15E55">
        <w:rPr>
          <w:rFonts w:ascii="Times New Roman" w:hAnsi="Times New Roman" w:cs="Times New Roman"/>
          <w:sz w:val="28"/>
          <w:szCs w:val="28"/>
          <w:lang w:val="uk-UA"/>
        </w:rPr>
        <w:t>Про затвердження проекту землеустрою</w:t>
      </w:r>
      <w:r w:rsidRPr="001330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5E55">
        <w:rPr>
          <w:rFonts w:ascii="Times New Roman" w:hAnsi="Times New Roman" w:cs="Times New Roman"/>
          <w:sz w:val="28"/>
          <w:szCs w:val="28"/>
          <w:lang w:val="uk-UA"/>
        </w:rPr>
        <w:t>щодо відведення  земельної ділянки у</w:t>
      </w:r>
      <w:r w:rsidRPr="001330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5E55">
        <w:rPr>
          <w:rFonts w:ascii="Times New Roman" w:hAnsi="Times New Roman" w:cs="Times New Roman"/>
          <w:sz w:val="28"/>
          <w:szCs w:val="28"/>
          <w:lang w:val="uk-UA"/>
        </w:rPr>
        <w:t>власність гр. Дубинець В.Л. для індивідуального садівництва за межами с.Литовеж</w:t>
      </w:r>
      <w:r w:rsidRPr="00F15E55">
        <w:rPr>
          <w:rFonts w:ascii="Times New Roman" w:hAnsi="Times New Roman" w:cs="Times New Roman"/>
          <w:lang w:val="uk-UA"/>
        </w:rPr>
        <w:t xml:space="preserve"> </w:t>
      </w:r>
    </w:p>
    <w:p w:rsidR="00F15E55" w:rsidRDefault="00F15E55" w:rsidP="00D321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2F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5672F4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D321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59EE" w:rsidRDefault="004159EE" w:rsidP="00AE4A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E4A6B" w:rsidRPr="00AE4A6B" w:rsidRDefault="00100723" w:rsidP="00AE4A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120</w:t>
      </w:r>
      <w:r w:rsidRPr="00AE4A6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4A6B" w:rsidRPr="00415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4A6B" w:rsidRPr="00AE4A6B">
        <w:rPr>
          <w:rFonts w:ascii="Times New Roman" w:hAnsi="Times New Roman" w:cs="Times New Roman"/>
          <w:sz w:val="28"/>
          <w:szCs w:val="28"/>
        </w:rPr>
        <w:t> </w:t>
      </w:r>
      <w:r w:rsidR="00AE4A6B" w:rsidRPr="004159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надання дозволу на розробку </w:t>
      </w:r>
      <w:proofErr w:type="spellStart"/>
      <w:r w:rsidR="00AE4A6B" w:rsidRPr="004159EE">
        <w:rPr>
          <w:rFonts w:ascii="Times New Roman" w:hAnsi="Times New Roman" w:cs="Times New Roman"/>
          <w:bCs/>
          <w:sz w:val="28"/>
          <w:szCs w:val="28"/>
          <w:lang w:val="uk-UA"/>
        </w:rPr>
        <w:t>технічноїдокументації</w:t>
      </w:r>
      <w:proofErr w:type="spellEnd"/>
      <w:r w:rsidR="00AE4A6B" w:rsidRPr="004159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 землеустрою щодо поділу земельної ділянки</w:t>
      </w:r>
      <w:r w:rsidR="00AE4A6B" w:rsidRPr="00AE4A6B">
        <w:rPr>
          <w:rFonts w:ascii="Times New Roman" w:hAnsi="Times New Roman" w:cs="Times New Roman"/>
          <w:bCs/>
          <w:sz w:val="28"/>
          <w:szCs w:val="28"/>
        </w:rPr>
        <w:t>  </w:t>
      </w:r>
      <w:r w:rsidR="00AE4A6B" w:rsidRPr="004159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комунальної </w:t>
      </w:r>
      <w:proofErr w:type="spellStart"/>
      <w:r w:rsidR="00AE4A6B" w:rsidRPr="004159EE">
        <w:rPr>
          <w:rFonts w:ascii="Times New Roman" w:hAnsi="Times New Roman" w:cs="Times New Roman"/>
          <w:bCs/>
          <w:sz w:val="28"/>
          <w:szCs w:val="28"/>
          <w:lang w:val="uk-UA"/>
        </w:rPr>
        <w:t>власностіза</w:t>
      </w:r>
      <w:proofErr w:type="spellEnd"/>
      <w:r w:rsidR="00AE4A6B" w:rsidRPr="004159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межами населеного пункту с. Литовеж</w:t>
      </w:r>
      <w:r w:rsidR="00AE4A6B" w:rsidRPr="00AE4A6B">
        <w:rPr>
          <w:rFonts w:ascii="Times New Roman" w:hAnsi="Times New Roman" w:cs="Times New Roman"/>
          <w:bCs/>
          <w:sz w:val="28"/>
          <w:szCs w:val="28"/>
        </w:rPr>
        <w:t> </w:t>
      </w:r>
      <w:r w:rsidR="00AE4A6B" w:rsidRPr="004159EE">
        <w:rPr>
          <w:rFonts w:ascii="Times New Roman" w:hAnsi="Times New Roman" w:cs="Times New Roman"/>
          <w:bCs/>
          <w:sz w:val="28"/>
          <w:szCs w:val="28"/>
          <w:lang w:val="uk-UA"/>
        </w:rPr>
        <w:t>(Литовезької сільської ради)</w:t>
      </w:r>
      <w:r w:rsidR="00AE4A6B" w:rsidRPr="00AE4A6B">
        <w:rPr>
          <w:rFonts w:ascii="Times New Roman" w:hAnsi="Times New Roman" w:cs="Times New Roman"/>
          <w:bCs/>
          <w:sz w:val="28"/>
          <w:szCs w:val="28"/>
        </w:rPr>
        <w:t> </w:t>
      </w:r>
      <w:r w:rsidR="00AE4A6B" w:rsidRPr="004159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AE4A6B" w:rsidRPr="004159EE">
        <w:rPr>
          <w:rFonts w:ascii="Times New Roman" w:hAnsi="Times New Roman" w:cs="Times New Roman"/>
          <w:bCs/>
          <w:sz w:val="28"/>
          <w:szCs w:val="28"/>
          <w:lang w:val="uk-UA"/>
        </w:rPr>
        <w:t>Іваничівського</w:t>
      </w:r>
      <w:proofErr w:type="spellEnd"/>
      <w:r w:rsidR="00AE4A6B" w:rsidRPr="004159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району</w:t>
      </w:r>
      <w:r w:rsidR="00AE4A6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15E55" w:rsidRPr="004159EE" w:rsidRDefault="00AE4A6B" w:rsidP="00F15E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E4A6B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E4A6B">
        <w:rPr>
          <w:rFonts w:ascii="Times New Roman" w:hAnsi="Times New Roman" w:cs="Times New Roman"/>
          <w:sz w:val="28"/>
          <w:szCs w:val="28"/>
          <w:lang w:val="uk-UA"/>
        </w:rPr>
        <w:t xml:space="preserve">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4159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0723" w:rsidRDefault="00100723" w:rsidP="00F15E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00723" w:rsidRPr="004159EE" w:rsidRDefault="00100723" w:rsidP="00F15E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121.</w:t>
      </w:r>
      <w:r w:rsidR="004159EE" w:rsidRPr="004159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надання дозволу на розробку </w:t>
      </w:r>
      <w:proofErr w:type="spellStart"/>
      <w:r w:rsidR="004159EE" w:rsidRPr="004159EE">
        <w:rPr>
          <w:rFonts w:ascii="Times New Roman" w:hAnsi="Times New Roman" w:cs="Times New Roman"/>
          <w:bCs/>
          <w:sz w:val="28"/>
          <w:szCs w:val="28"/>
          <w:lang w:val="uk-UA"/>
        </w:rPr>
        <w:t>технічноїдокументації</w:t>
      </w:r>
      <w:proofErr w:type="spellEnd"/>
      <w:r w:rsidR="004159EE" w:rsidRPr="004159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 землеустрою щодо поділу земельної ділянки</w:t>
      </w:r>
      <w:r w:rsidR="004159EE" w:rsidRPr="004159EE">
        <w:rPr>
          <w:rFonts w:ascii="Times New Roman" w:hAnsi="Times New Roman" w:cs="Times New Roman"/>
          <w:bCs/>
          <w:sz w:val="28"/>
          <w:szCs w:val="28"/>
        </w:rPr>
        <w:t>  </w:t>
      </w:r>
      <w:r w:rsidR="004159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оренду для обслуговування нежитлового приміщення, адміністративної будівлі будинку побуту, по вул. Молодіжна, 30В в </w:t>
      </w:r>
      <w:proofErr w:type="spellStart"/>
      <w:r w:rsidR="004159EE">
        <w:rPr>
          <w:rFonts w:ascii="Times New Roman" w:hAnsi="Times New Roman" w:cs="Times New Roman"/>
          <w:bCs/>
          <w:sz w:val="28"/>
          <w:szCs w:val="28"/>
          <w:lang w:val="uk-UA"/>
        </w:rPr>
        <w:t>с.Заболотці</w:t>
      </w:r>
      <w:proofErr w:type="spellEnd"/>
      <w:r w:rsidR="004159E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159EE" w:rsidRPr="004159EE" w:rsidRDefault="004159EE" w:rsidP="004159EE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59EE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Доповідач:</w:t>
      </w:r>
      <w:r w:rsidRPr="004159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4159EE">
        <w:rPr>
          <w:rFonts w:ascii="Times New Roman" w:hAnsi="Times New Roman" w:cs="Times New Roman"/>
          <w:bCs/>
          <w:sz w:val="28"/>
          <w:szCs w:val="28"/>
          <w:lang w:val="uk-UA"/>
        </w:rPr>
        <w:t>Б.Є.Кирпичов</w:t>
      </w:r>
      <w:proofErr w:type="spellEnd"/>
      <w:r w:rsidRPr="004159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4159EE" w:rsidRDefault="004159EE" w:rsidP="00100723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00723" w:rsidRPr="00100723" w:rsidRDefault="00100723" w:rsidP="00100723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122.</w:t>
      </w:r>
      <w:r w:rsidRPr="001007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</w:t>
      </w:r>
      <w:proofErr w:type="spellStart"/>
      <w:r w:rsidRPr="00100723">
        <w:rPr>
          <w:rFonts w:ascii="Times New Roman" w:hAnsi="Times New Roman" w:cs="Times New Roman"/>
          <w:bCs/>
          <w:sz w:val="28"/>
          <w:szCs w:val="28"/>
          <w:lang w:val="uk-UA"/>
        </w:rPr>
        <w:t>проєктно</w:t>
      </w:r>
      <w:proofErr w:type="spellEnd"/>
      <w:r w:rsidRPr="001007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кошторисної документації  «Капітальний ремонт автомобільної дороги </w:t>
      </w:r>
      <w:proofErr w:type="spellStart"/>
      <w:r w:rsidRPr="00100723">
        <w:rPr>
          <w:rFonts w:ascii="Times New Roman" w:hAnsi="Times New Roman" w:cs="Times New Roman"/>
          <w:bCs/>
          <w:sz w:val="28"/>
          <w:szCs w:val="28"/>
          <w:lang w:val="uk-UA"/>
        </w:rPr>
        <w:t>вул.Гагаріна</w:t>
      </w:r>
      <w:proofErr w:type="spellEnd"/>
      <w:r w:rsidRPr="001007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00723">
        <w:rPr>
          <w:rFonts w:ascii="Times New Roman" w:hAnsi="Times New Roman" w:cs="Times New Roman"/>
          <w:bCs/>
          <w:sz w:val="28"/>
          <w:szCs w:val="28"/>
          <w:lang w:val="uk-UA"/>
        </w:rPr>
        <w:t>с.Заболотці</w:t>
      </w:r>
      <w:proofErr w:type="spellEnd"/>
      <w:r w:rsidRPr="001007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Волинської області</w:t>
      </w:r>
      <w:r w:rsidR="003A617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100723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F15E55" w:rsidRPr="004159EE" w:rsidRDefault="004159EE" w:rsidP="004159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59EE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Доповідач:</w:t>
      </w:r>
      <w:r w:rsidRPr="004159EE">
        <w:rPr>
          <w:rFonts w:ascii="Times New Roman" w:hAnsi="Times New Roman" w:cs="Times New Roman"/>
          <w:bCs/>
          <w:sz w:val="28"/>
          <w:szCs w:val="28"/>
          <w:lang w:val="uk-UA"/>
        </w:rPr>
        <w:t>О.Л.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Касянчук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сільський голова.</w:t>
      </w:r>
    </w:p>
    <w:p w:rsidR="004159EE" w:rsidRDefault="004159EE" w:rsidP="00F15E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159EE" w:rsidRDefault="004159EE" w:rsidP="00F15E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123.Різне</w:t>
      </w:r>
    </w:p>
    <w:p w:rsidR="00F15E55" w:rsidRPr="00F15E55" w:rsidRDefault="00F15E55" w:rsidP="00F1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E55" w:rsidRPr="005672F4" w:rsidRDefault="004159EE" w:rsidP="005672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</w:t>
      </w:r>
      <w:r w:rsidR="00586DD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О.Л.Касянчук</w:t>
      </w:r>
      <w:proofErr w:type="spellEnd"/>
    </w:p>
    <w:p w:rsidR="00B255E7" w:rsidRPr="005672F4" w:rsidRDefault="00B255E7" w:rsidP="001330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255E7" w:rsidRPr="005672F4" w:rsidSect="00A60D8B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E0A"/>
    <w:multiLevelType w:val="hybridMultilevel"/>
    <w:tmpl w:val="6D84D386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E2016D2"/>
    <w:multiLevelType w:val="hybridMultilevel"/>
    <w:tmpl w:val="F44CA4F2"/>
    <w:lvl w:ilvl="0" w:tplc="86307D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C8"/>
    <w:rsid w:val="00001E45"/>
    <w:rsid w:val="0009442F"/>
    <w:rsid w:val="00100723"/>
    <w:rsid w:val="0013306B"/>
    <w:rsid w:val="002358F0"/>
    <w:rsid w:val="00266FF5"/>
    <w:rsid w:val="00302A81"/>
    <w:rsid w:val="003A6170"/>
    <w:rsid w:val="003D0B0B"/>
    <w:rsid w:val="004159EE"/>
    <w:rsid w:val="004F2FB9"/>
    <w:rsid w:val="005375CC"/>
    <w:rsid w:val="005672F4"/>
    <w:rsid w:val="005711C8"/>
    <w:rsid w:val="00586DD1"/>
    <w:rsid w:val="005D1830"/>
    <w:rsid w:val="005E5E1C"/>
    <w:rsid w:val="005F239D"/>
    <w:rsid w:val="007E621B"/>
    <w:rsid w:val="007F4462"/>
    <w:rsid w:val="00845997"/>
    <w:rsid w:val="0093349C"/>
    <w:rsid w:val="0099328C"/>
    <w:rsid w:val="00A60D8B"/>
    <w:rsid w:val="00A87099"/>
    <w:rsid w:val="00AE4A6B"/>
    <w:rsid w:val="00B255E7"/>
    <w:rsid w:val="00B86F6C"/>
    <w:rsid w:val="00C94FA2"/>
    <w:rsid w:val="00D321D9"/>
    <w:rsid w:val="00D82E56"/>
    <w:rsid w:val="00DD3685"/>
    <w:rsid w:val="00E37FEA"/>
    <w:rsid w:val="00E569E1"/>
    <w:rsid w:val="00E95EC9"/>
    <w:rsid w:val="00EC6E87"/>
    <w:rsid w:val="00ED0B85"/>
    <w:rsid w:val="00F15E55"/>
    <w:rsid w:val="00F5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69BC83"/>
  <w15:chartTrackingRefBased/>
  <w15:docId w15:val="{5415FAD0-A8E1-4FC2-BA3D-1E26B956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0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19</Pages>
  <Words>6102</Words>
  <Characters>34787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cp:lastPrinted>2021-03-25T12:17:00Z</cp:lastPrinted>
  <dcterms:created xsi:type="dcterms:W3CDTF">2021-03-09T10:14:00Z</dcterms:created>
  <dcterms:modified xsi:type="dcterms:W3CDTF">2021-03-29T09:58:00Z</dcterms:modified>
</cp:coreProperties>
</file>