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88" w:rsidRDefault="00315488" w:rsidP="00315488">
      <w:r w:rsidRPr="00315488">
        <w:br/>
      </w:r>
    </w:p>
    <w:p w:rsidR="00315488" w:rsidRPr="00117909" w:rsidRDefault="00315488" w:rsidP="0031548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117909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6A86A9C2" wp14:editId="4B2B797A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88" w:rsidRPr="00117909" w:rsidRDefault="00315488" w:rsidP="00315488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315488" w:rsidRPr="00117909" w:rsidRDefault="00315488" w:rsidP="00315488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315488" w:rsidRPr="00117909" w:rsidRDefault="00315488" w:rsidP="00315488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315488" w:rsidRPr="00117909" w:rsidRDefault="00315488" w:rsidP="003154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315488" w:rsidRPr="00117909" w:rsidRDefault="00315488" w:rsidP="0031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12 грудня</w:t>
      </w:r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                        </w:t>
      </w:r>
      <w:proofErr w:type="spellStart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21</w:t>
      </w:r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408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15488" w:rsidRDefault="00315488" w:rsidP="003154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488" w:rsidRPr="00315488" w:rsidRDefault="00315488" w:rsidP="003154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488">
        <w:rPr>
          <w:rFonts w:ascii="Times New Roman" w:hAnsi="Times New Roman" w:cs="Times New Roman"/>
          <w:b/>
          <w:sz w:val="28"/>
          <w:szCs w:val="28"/>
        </w:rPr>
        <w:t>Про звернення до Керуючого Володимир-</w:t>
      </w:r>
    </w:p>
    <w:p w:rsidR="00315488" w:rsidRPr="00315488" w:rsidRDefault="00315488" w:rsidP="003154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488">
        <w:rPr>
          <w:rFonts w:ascii="Times New Roman" w:hAnsi="Times New Roman" w:cs="Times New Roman"/>
          <w:b/>
          <w:sz w:val="28"/>
          <w:szCs w:val="28"/>
        </w:rPr>
        <w:t>Волинською єпархією Української православної</w:t>
      </w:r>
    </w:p>
    <w:p w:rsidR="00315488" w:rsidRPr="00315488" w:rsidRDefault="00315488" w:rsidP="003154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488">
        <w:rPr>
          <w:rFonts w:ascii="Times New Roman" w:hAnsi="Times New Roman" w:cs="Times New Roman"/>
          <w:b/>
          <w:sz w:val="28"/>
          <w:szCs w:val="28"/>
        </w:rPr>
        <w:t>Церкви митрополита Володимира</w:t>
      </w:r>
    </w:p>
    <w:p w:rsidR="00315488" w:rsidRPr="00315488" w:rsidRDefault="00315488" w:rsidP="003154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488">
        <w:rPr>
          <w:rFonts w:ascii="Times New Roman" w:hAnsi="Times New Roman" w:cs="Times New Roman"/>
          <w:b/>
          <w:sz w:val="28"/>
          <w:szCs w:val="28"/>
        </w:rPr>
        <w:t>щодо участі в об’єднавчому соборі</w:t>
      </w:r>
    </w:p>
    <w:p w:rsidR="00315488" w:rsidRPr="00315488" w:rsidRDefault="00315488" w:rsidP="003154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488">
        <w:rPr>
          <w:rFonts w:ascii="Times New Roman" w:hAnsi="Times New Roman" w:cs="Times New Roman"/>
          <w:b/>
          <w:sz w:val="28"/>
          <w:szCs w:val="28"/>
        </w:rPr>
        <w:t>Православної Церкви в Україні</w:t>
      </w:r>
    </w:p>
    <w:p w:rsidR="00140879" w:rsidRDefault="00140879" w:rsidP="00140879">
      <w:pPr>
        <w:shd w:val="clear" w:color="auto" w:fill="FFFFFF"/>
        <w:spacing w:after="0" w:line="240" w:lineRule="auto"/>
        <w:jc w:val="both"/>
        <w:textAlignment w:val="baseline"/>
      </w:pPr>
    </w:p>
    <w:p w:rsidR="00315488" w:rsidRPr="00140879" w:rsidRDefault="00140879" w:rsidP="001408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          </w:t>
      </w:r>
      <w:r w:rsidR="00315488" w:rsidRPr="00244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Відповідно до </w:t>
      </w:r>
      <w:r w:rsidR="00315488" w:rsidRPr="00244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частини 2 статті 43 Закону Укра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їни «</w:t>
      </w:r>
      <w:r w:rsidR="00241C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 місцеве самоврядування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в Україні»</w:t>
      </w:r>
      <w:r w:rsidR="00241C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,  </w:t>
      </w:r>
      <w:proofErr w:type="spellStart"/>
      <w:r w:rsidR="003154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Литовезька</w:t>
      </w:r>
      <w:proofErr w:type="spellEnd"/>
      <w:r w:rsidR="003154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сільська </w:t>
      </w:r>
      <w:r w:rsidR="00315488" w:rsidRPr="00244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рада</w:t>
      </w:r>
    </w:p>
    <w:p w:rsidR="00140879" w:rsidRDefault="00140879" w:rsidP="003154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315488" w:rsidRDefault="00315488" w:rsidP="003154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244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ВИРІШИЛА:</w:t>
      </w:r>
    </w:p>
    <w:p w:rsidR="00241CA9" w:rsidRPr="00241CA9" w:rsidRDefault="00140879" w:rsidP="00241C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 1. Підтримати</w:t>
      </w:r>
      <w:r w:rsidR="00241CA9" w:rsidRPr="00241C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  звернення до Керуючого Володимир-Волинською єпархією Української православної церкви митрополита Володимира щодо участі в об’єднавчому соборі Православної Церкви в Україні (додається).</w:t>
      </w:r>
    </w:p>
    <w:p w:rsidR="00241CA9" w:rsidRDefault="00241CA9" w:rsidP="00241CA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315488" w:rsidRDefault="00140879" w:rsidP="001408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         </w:t>
      </w:r>
      <w:r w:rsidR="00315488" w:rsidRPr="00244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Секретарю ради забезпечити о</w:t>
      </w:r>
      <w:r w:rsidR="003154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прилюднення даного рішення на офіційному веб-сайті </w:t>
      </w:r>
      <w:proofErr w:type="spellStart"/>
      <w:r w:rsidR="003154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Литовезької</w:t>
      </w:r>
      <w:proofErr w:type="spellEnd"/>
      <w:r w:rsidR="003154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сільської ради.</w:t>
      </w:r>
    </w:p>
    <w:p w:rsidR="00315488" w:rsidRDefault="00315488" w:rsidP="003154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244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315488" w:rsidRDefault="00140879" w:rsidP="001408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          </w:t>
      </w:r>
      <w:r w:rsidR="003154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3.Контроль за виконанням даного рішення покласти на постійну комісію ради з питань освіти, фізичного виховання, культури, охорони здоров’я, соціальної політики, регламенту та депутатської етики.</w:t>
      </w:r>
    </w:p>
    <w:p w:rsidR="00315488" w:rsidRDefault="00140879" w:rsidP="00315488">
      <w:r>
        <w:t xml:space="preserve"> </w:t>
      </w:r>
    </w:p>
    <w:p w:rsidR="00140879" w:rsidRDefault="00140879" w:rsidP="00315488">
      <w:pPr>
        <w:rPr>
          <w:rFonts w:ascii="Times New Roman" w:hAnsi="Times New Roman" w:cs="Times New Roman"/>
          <w:sz w:val="28"/>
          <w:szCs w:val="28"/>
        </w:rPr>
      </w:pPr>
    </w:p>
    <w:p w:rsidR="00140879" w:rsidRDefault="00140879" w:rsidP="00315488">
      <w:pPr>
        <w:rPr>
          <w:rFonts w:ascii="Times New Roman" w:hAnsi="Times New Roman" w:cs="Times New Roman"/>
          <w:sz w:val="28"/>
          <w:szCs w:val="28"/>
        </w:rPr>
      </w:pPr>
    </w:p>
    <w:p w:rsidR="00140879" w:rsidRPr="00140879" w:rsidRDefault="00140879" w:rsidP="00315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І.Іванчук</w:t>
      </w:r>
      <w:proofErr w:type="spellEnd"/>
    </w:p>
    <w:p w:rsidR="00315488" w:rsidRDefault="00315488" w:rsidP="00315488"/>
    <w:p w:rsidR="00315488" w:rsidRDefault="00315488" w:rsidP="00315488"/>
    <w:p w:rsidR="00315488" w:rsidRPr="00315488" w:rsidRDefault="00315488" w:rsidP="00315488">
      <w:r w:rsidRPr="00315488">
        <w:t> </w:t>
      </w:r>
    </w:p>
    <w:p w:rsidR="00315488" w:rsidRPr="00315488" w:rsidRDefault="00315488" w:rsidP="00315488">
      <w:r w:rsidRPr="00315488">
        <w:t> </w:t>
      </w:r>
    </w:p>
    <w:p w:rsidR="00315488" w:rsidRPr="00315488" w:rsidRDefault="00315488" w:rsidP="00315488">
      <w:r w:rsidRPr="00315488">
        <w:t> </w:t>
      </w:r>
    </w:p>
    <w:p w:rsidR="003F578B" w:rsidRDefault="003F578B"/>
    <w:p w:rsidR="004E53F9" w:rsidRPr="00244359" w:rsidRDefault="004E53F9" w:rsidP="004E53F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244359">
        <w:rPr>
          <w:rFonts w:ascii="Times New Roman" w:eastAsia="Calibri" w:hAnsi="Times New Roman" w:cs="Times New Roman"/>
          <w:sz w:val="28"/>
          <w:szCs w:val="28"/>
        </w:rPr>
        <w:t>Додаток</w:t>
      </w:r>
    </w:p>
    <w:p w:rsidR="004E53F9" w:rsidRPr="00244359" w:rsidRDefault="004E53F9" w:rsidP="004E53F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 рішення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сільської </w:t>
      </w:r>
      <w:r w:rsidRPr="00244359">
        <w:rPr>
          <w:rFonts w:ascii="Times New Roman" w:eastAsia="Calibri" w:hAnsi="Times New Roman" w:cs="Times New Roman"/>
          <w:sz w:val="28"/>
          <w:szCs w:val="28"/>
        </w:rPr>
        <w:t>ради</w:t>
      </w:r>
    </w:p>
    <w:p w:rsidR="004E53F9" w:rsidRDefault="004E53F9" w:rsidP="004E53F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4359">
        <w:rPr>
          <w:rFonts w:ascii="Times New Roman" w:eastAsia="Calibri" w:hAnsi="Times New Roman" w:cs="Times New Roman"/>
          <w:sz w:val="28"/>
          <w:szCs w:val="28"/>
        </w:rPr>
        <w:t>ві</w:t>
      </w:r>
      <w:r>
        <w:rPr>
          <w:rFonts w:ascii="Times New Roman" w:eastAsia="Calibri" w:hAnsi="Times New Roman" w:cs="Times New Roman"/>
          <w:sz w:val="28"/>
          <w:szCs w:val="28"/>
        </w:rPr>
        <w:t>д 12</w:t>
      </w:r>
      <w:r w:rsidR="00A06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.12</w:t>
      </w:r>
      <w:r>
        <w:rPr>
          <w:rFonts w:ascii="Times New Roman" w:eastAsia="Calibri" w:hAnsi="Times New Roman" w:cs="Times New Roman"/>
          <w:sz w:val="28"/>
          <w:szCs w:val="28"/>
        </w:rPr>
        <w:t>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року №21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372402" w:rsidRDefault="00372402" w:rsidP="004E53F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2402" w:rsidRPr="00244359" w:rsidRDefault="00372402" w:rsidP="004E53F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2402" w:rsidRPr="00372402" w:rsidRDefault="00372402" w:rsidP="0037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72402" w:rsidRPr="00372402" w:rsidRDefault="00372402" w:rsidP="003724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724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Звернення до</w:t>
      </w:r>
    </w:p>
    <w:p w:rsidR="00372402" w:rsidRPr="00372402" w:rsidRDefault="00372402" w:rsidP="003724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724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Керуючого Володимир-Волинською єпархією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3724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Української православної церкви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3724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митрополита Володимира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bookmarkStart w:id="0" w:name="_GoBack"/>
      <w:bookmarkEnd w:id="0"/>
      <w:r w:rsidRPr="003724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щодо участі в об’єднавчому соборі</w:t>
      </w:r>
    </w:p>
    <w:p w:rsidR="00372402" w:rsidRPr="00372402" w:rsidRDefault="00372402" w:rsidP="003724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724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Православної Церкви в Україні</w:t>
      </w:r>
    </w:p>
    <w:p w:rsidR="00372402" w:rsidRPr="00372402" w:rsidRDefault="00372402" w:rsidP="0037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2402" w:rsidRPr="00372402" w:rsidRDefault="00372402" w:rsidP="0037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2402" w:rsidRPr="00372402" w:rsidRDefault="00372402" w:rsidP="0037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2402" w:rsidRPr="00372402" w:rsidRDefault="00372402" w:rsidP="0037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 w:rsidRPr="00372402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Ми, 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ародні обранці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сільської</w:t>
      </w:r>
      <w:r w:rsidRPr="00372402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ради просимо Вас, дорогий Владико, долучитись до створення Єдиної помісної української православної церкви та взяти участь у майбутньому Всеукраїнському об’єднавчому Соборі.</w:t>
      </w:r>
    </w:p>
    <w:p w:rsidR="00372402" w:rsidRPr="00372402" w:rsidRDefault="00372402" w:rsidP="0037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багатолітні прагнення українського народу мати єдність віри, нації, держави закликаємо Вас відкинути всі непорозуміння, мужньо прийняти відповідальне та історичне рішення якнайшвидшого об’єднання українського православ’я в єдину Помісну Православну Церкву.</w:t>
      </w:r>
    </w:p>
    <w:p w:rsidR="00372402" w:rsidRPr="00372402" w:rsidRDefault="00372402" w:rsidP="0037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Повернімо народу його могутній і нескорений дух. «Укріпіть руки, що ослабли, і коліна, які дрижать. Скажіть боязливим душею: будьте тверді, не бійтесь, ось Бог наш, Він прийде і спасе вас» (Іс. 35: 3-4). </w:t>
      </w:r>
    </w:p>
    <w:p w:rsidR="00372402" w:rsidRPr="00372402" w:rsidRDefault="00372402" w:rsidP="0037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0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Українці сьогодні здобувають Незалежність своєї Держави, виборюючи її кров’ю, – станьмо, і ми разом, пліч-о-пліч, в боротьбі за Незалежність і єдність нашого Православ’я.</w:t>
      </w:r>
    </w:p>
    <w:p w:rsidR="00372402" w:rsidRPr="00372402" w:rsidRDefault="00372402" w:rsidP="0037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2402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Створення автокефальної Православної Церкви в Україні зміцнить єдність українського суспільства, сприятиме миру, свободі та процвітанню Української держави.</w:t>
      </w:r>
    </w:p>
    <w:p w:rsidR="00372402" w:rsidRPr="00372402" w:rsidRDefault="00372402" w:rsidP="0037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2402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Сподіваємось і віримо, що Ви мудрий і справедливий Владико, не відмовите у благословенні і довгоочікуваному благодіянні створити </w:t>
      </w:r>
      <w:r w:rsidRPr="00372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Помісну Православну Церкву в Україні</w:t>
      </w:r>
      <w:r w:rsidRPr="00372402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.</w:t>
      </w:r>
    </w:p>
    <w:p w:rsidR="004E53F9" w:rsidRDefault="004E53F9" w:rsidP="004E53F9">
      <w:pPr>
        <w:jc w:val="right"/>
      </w:pPr>
    </w:p>
    <w:sectPr w:rsidR="004E53F9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88"/>
    <w:rsid w:val="00022A51"/>
    <w:rsid w:val="00140879"/>
    <w:rsid w:val="00241CA9"/>
    <w:rsid w:val="00315488"/>
    <w:rsid w:val="00372402"/>
    <w:rsid w:val="003F1618"/>
    <w:rsid w:val="003F578B"/>
    <w:rsid w:val="004E53F9"/>
    <w:rsid w:val="00A0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F30C"/>
  <w15:chartTrackingRefBased/>
  <w15:docId w15:val="{5BC08350-66CD-4A44-A7BB-8303243D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C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2018-12-11T09:38:00Z</dcterms:created>
  <dcterms:modified xsi:type="dcterms:W3CDTF">2018-12-11T13:22:00Z</dcterms:modified>
</cp:coreProperties>
</file>