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CC" w:rsidRPr="006730CC" w:rsidRDefault="006730CC" w:rsidP="00673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0CC">
        <w:rPr>
          <w:rFonts w:ascii="Times New Roman" w:hAnsi="Times New Roman" w:cs="Times New Roman"/>
          <w:sz w:val="28"/>
          <w:szCs w:val="28"/>
        </w:rPr>
        <w:object w:dxaOrig="885" w:dyaOrig="1230">
          <v:rect id="rectole0000000000" o:spid="_x0000_i1025" style="width:44.25pt;height:61.5pt" o:ole="" o:preferrelative="t" stroked="f">
            <v:imagedata r:id="rId6" o:title=""/>
          </v:rect>
          <o:OLEObject Type="Embed" ProgID="StaticMetafile" ShapeID="rectole0000000000" DrawAspect="Content" ObjectID="_1693660340" r:id="rId7"/>
        </w:object>
      </w:r>
    </w:p>
    <w:p w:rsidR="006730CC" w:rsidRPr="006730CC" w:rsidRDefault="006730CC" w:rsidP="00673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CC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6730CC" w:rsidRPr="006730CC" w:rsidRDefault="006730CC" w:rsidP="00673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ВОЛОДИМИР-ВОЛИНСЬКОГО  РАЙОНУ </w:t>
      </w:r>
      <w:r w:rsidRPr="006730CC">
        <w:rPr>
          <w:rFonts w:ascii="Times New Roman" w:hAnsi="Times New Roman" w:cs="Times New Roman"/>
          <w:b/>
          <w:sz w:val="28"/>
          <w:szCs w:val="28"/>
        </w:rPr>
        <w:t>ВОЛИНСЬК</w:t>
      </w:r>
      <w:r w:rsidRPr="0067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Pr="006730CC">
        <w:rPr>
          <w:rFonts w:ascii="Times New Roman" w:hAnsi="Times New Roman" w:cs="Times New Roman"/>
          <w:b/>
          <w:sz w:val="28"/>
          <w:szCs w:val="28"/>
        </w:rPr>
        <w:t>ОБЛАСТ</w:t>
      </w:r>
      <w:r w:rsidRPr="006730C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6730CC" w:rsidRPr="006730CC" w:rsidRDefault="007C17AA" w:rsidP="00673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Одинадцята </w:t>
      </w:r>
      <w:r w:rsidR="006730CC" w:rsidRPr="006730CC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30CC" w:rsidRPr="006730CC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:rsidR="006730CC" w:rsidRPr="006730CC" w:rsidRDefault="006730CC" w:rsidP="00673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CC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730CC" w:rsidRPr="006730CC" w:rsidRDefault="006730CC" w:rsidP="006730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30CC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03 вересня </w:t>
      </w:r>
      <w:r w:rsidRPr="006730CC">
        <w:rPr>
          <w:rFonts w:ascii="Times New Roman" w:hAnsi="Times New Roman" w:cs="Times New Roman"/>
          <w:sz w:val="28"/>
          <w:szCs w:val="28"/>
        </w:rPr>
        <w:t xml:space="preserve"> 2021 року                с</w:t>
      </w:r>
      <w:proofErr w:type="gramStart"/>
      <w:r w:rsidRPr="006730C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730CC">
        <w:rPr>
          <w:rFonts w:ascii="Times New Roman" w:hAnsi="Times New Roman" w:cs="Times New Roman"/>
          <w:sz w:val="28"/>
          <w:szCs w:val="28"/>
        </w:rPr>
        <w:t xml:space="preserve">итовеж                       </w:t>
      </w:r>
      <w:r w:rsidRPr="006730C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730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730C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E2B0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730CC" w:rsidRPr="006730CC" w:rsidRDefault="006730CC" w:rsidP="00A26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0CC">
        <w:rPr>
          <w:rFonts w:ascii="Times New Roman" w:hAnsi="Times New Roman" w:cs="Times New Roman"/>
          <w:b/>
          <w:sz w:val="28"/>
          <w:szCs w:val="28"/>
        </w:rPr>
        <w:t>Про затвердження порядку денного</w:t>
      </w:r>
    </w:p>
    <w:p w:rsidR="006730CC" w:rsidRPr="006730CC" w:rsidRDefault="006730CC" w:rsidP="00A26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одинадцятої </w:t>
      </w:r>
      <w:r w:rsidRPr="006730CC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Pr="006730CC">
        <w:rPr>
          <w:rFonts w:ascii="Times New Roman" w:hAnsi="Times New Roman" w:cs="Times New Roman"/>
          <w:b/>
          <w:sz w:val="28"/>
          <w:szCs w:val="28"/>
          <w:lang w:val="uk-UA"/>
        </w:rPr>
        <w:t>Литовезької</w:t>
      </w:r>
      <w:r w:rsidR="00DC5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30CC">
        <w:rPr>
          <w:rFonts w:ascii="Times New Roman" w:hAnsi="Times New Roman" w:cs="Times New Roman"/>
          <w:b/>
          <w:sz w:val="28"/>
          <w:szCs w:val="28"/>
        </w:rPr>
        <w:t>сільської</w:t>
      </w:r>
      <w:r w:rsidR="00DC5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730CC">
        <w:rPr>
          <w:rFonts w:ascii="Times New Roman" w:hAnsi="Times New Roman" w:cs="Times New Roman"/>
          <w:b/>
          <w:sz w:val="28"/>
          <w:szCs w:val="28"/>
        </w:rPr>
        <w:t>ради</w:t>
      </w:r>
    </w:p>
    <w:p w:rsidR="00A26F7C" w:rsidRDefault="006730CC" w:rsidP="006730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30C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730CC" w:rsidRPr="006730CC" w:rsidRDefault="00A26F7C" w:rsidP="006730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3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0CC" w:rsidRPr="006730CC">
        <w:rPr>
          <w:rFonts w:ascii="Times New Roman" w:hAnsi="Times New Roman" w:cs="Times New Roman"/>
          <w:sz w:val="28"/>
          <w:szCs w:val="28"/>
        </w:rPr>
        <w:t xml:space="preserve">Відповідно до п.14 ст.46 Закону України  «Про </w:t>
      </w:r>
      <w:proofErr w:type="gramStart"/>
      <w:r w:rsidR="006730CC" w:rsidRPr="006730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730CC" w:rsidRPr="006730CC">
        <w:rPr>
          <w:rFonts w:ascii="Times New Roman" w:hAnsi="Times New Roman" w:cs="Times New Roman"/>
          <w:sz w:val="28"/>
          <w:szCs w:val="28"/>
        </w:rPr>
        <w:t xml:space="preserve">ісцеве самоврядування </w:t>
      </w:r>
      <w:r w:rsidR="006730CC" w:rsidRPr="006730C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730CC" w:rsidRPr="006730CC">
        <w:rPr>
          <w:rFonts w:ascii="Times New Roman" w:hAnsi="Times New Roman" w:cs="Times New Roman"/>
          <w:sz w:val="28"/>
          <w:szCs w:val="28"/>
        </w:rPr>
        <w:t>Україні</w:t>
      </w:r>
      <w:r w:rsidR="006730CC" w:rsidRPr="00673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0CC" w:rsidRPr="006730CC">
        <w:rPr>
          <w:rFonts w:ascii="Times New Roman" w:hAnsi="Times New Roman" w:cs="Times New Roman"/>
          <w:sz w:val="28"/>
          <w:szCs w:val="28"/>
        </w:rPr>
        <w:t xml:space="preserve">», Литовезька сільська рада </w:t>
      </w:r>
    </w:p>
    <w:p w:rsidR="006730CC" w:rsidRPr="006730CC" w:rsidRDefault="006730CC" w:rsidP="006730CC">
      <w:pPr>
        <w:rPr>
          <w:rFonts w:ascii="Times New Roman" w:hAnsi="Times New Roman" w:cs="Times New Roman"/>
          <w:b/>
          <w:sz w:val="28"/>
          <w:szCs w:val="28"/>
        </w:rPr>
      </w:pPr>
      <w:r w:rsidRPr="006730C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730CC" w:rsidRPr="006730CC" w:rsidRDefault="006730CC" w:rsidP="006730CC">
      <w:pPr>
        <w:jc w:val="both"/>
        <w:rPr>
          <w:rFonts w:ascii="Times New Roman" w:hAnsi="Times New Roman" w:cs="Times New Roman"/>
          <w:sz w:val="28"/>
          <w:szCs w:val="28"/>
        </w:rPr>
      </w:pPr>
      <w:r w:rsidRPr="006730CC">
        <w:rPr>
          <w:rFonts w:ascii="Times New Roman" w:hAnsi="Times New Roman" w:cs="Times New Roman"/>
          <w:sz w:val="28"/>
          <w:szCs w:val="28"/>
        </w:rPr>
        <w:t xml:space="preserve">   Затвердити для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одинадцятої </w:t>
      </w:r>
      <w:r w:rsidRPr="00673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CC">
        <w:rPr>
          <w:rFonts w:ascii="Times New Roman" w:hAnsi="Times New Roman" w:cs="Times New Roman"/>
          <w:sz w:val="28"/>
          <w:szCs w:val="28"/>
        </w:rPr>
        <w:t xml:space="preserve"> сесії</w:t>
      </w:r>
      <w:r w:rsidRPr="006730CC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</w:t>
      </w:r>
      <w:r w:rsidRPr="006730CC">
        <w:rPr>
          <w:rFonts w:ascii="Times New Roman" w:hAnsi="Times New Roman" w:cs="Times New Roman"/>
          <w:sz w:val="28"/>
          <w:szCs w:val="28"/>
        </w:rPr>
        <w:t xml:space="preserve"> сільської ради восьмого скликання такий    </w:t>
      </w:r>
    </w:p>
    <w:p w:rsidR="006730CC" w:rsidRPr="006730CC" w:rsidRDefault="006730CC" w:rsidP="006730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0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6730CC">
        <w:rPr>
          <w:rFonts w:ascii="Times New Roman" w:hAnsi="Times New Roman" w:cs="Times New Roman"/>
          <w:sz w:val="28"/>
          <w:szCs w:val="28"/>
        </w:rPr>
        <w:t xml:space="preserve"> </w:t>
      </w:r>
      <w:r w:rsidRPr="006730CC">
        <w:rPr>
          <w:rFonts w:ascii="Times New Roman" w:hAnsi="Times New Roman" w:cs="Times New Roman"/>
          <w:b/>
          <w:sz w:val="28"/>
          <w:szCs w:val="28"/>
          <w:u w:val="single"/>
        </w:rPr>
        <w:t>Порядок денний:</w:t>
      </w:r>
    </w:p>
    <w:p w:rsidR="006730CC" w:rsidRPr="003E07E0" w:rsidRDefault="006730CC" w:rsidP="00673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0CC">
        <w:rPr>
          <w:rFonts w:ascii="Times New Roman" w:hAnsi="Times New Roman" w:cs="Times New Roman"/>
          <w:sz w:val="28"/>
          <w:szCs w:val="28"/>
        </w:rPr>
        <w:t xml:space="preserve">1.Про затвердження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одинадцятої</w:t>
      </w:r>
      <w:r w:rsidRPr="00673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0CC">
        <w:rPr>
          <w:rFonts w:ascii="Times New Roman" w:hAnsi="Times New Roman" w:cs="Times New Roman"/>
          <w:sz w:val="28"/>
          <w:szCs w:val="28"/>
        </w:rPr>
        <w:t xml:space="preserve">  сесії </w:t>
      </w:r>
      <w:r w:rsidRPr="006730CC">
        <w:rPr>
          <w:rFonts w:ascii="Times New Roman" w:hAnsi="Times New Roman" w:cs="Times New Roman"/>
          <w:sz w:val="28"/>
          <w:szCs w:val="28"/>
          <w:lang w:val="uk-UA"/>
        </w:rPr>
        <w:t xml:space="preserve">  Литовезької </w:t>
      </w:r>
      <w:r w:rsidRPr="006730CC">
        <w:rPr>
          <w:rFonts w:ascii="Times New Roman" w:hAnsi="Times New Roman" w:cs="Times New Roman"/>
          <w:sz w:val="28"/>
          <w:szCs w:val="28"/>
        </w:rPr>
        <w:t>сільської ради восьмого скликання.</w:t>
      </w:r>
    </w:p>
    <w:p w:rsidR="006730CC" w:rsidRPr="003E07E0" w:rsidRDefault="003E07E0" w:rsidP="00673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07E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394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BB7">
        <w:rPr>
          <w:rFonts w:ascii="Times New Roman" w:hAnsi="Times New Roman" w:cs="Times New Roman"/>
          <w:sz w:val="28"/>
          <w:szCs w:val="28"/>
          <w:lang w:val="uk-UA"/>
        </w:rPr>
        <w:t>М.М.Жукова- секретар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07E0" w:rsidRDefault="003E07E0" w:rsidP="003E07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7E0" w:rsidRPr="003E07E0" w:rsidRDefault="003E07E0" w:rsidP="003E0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B06">
        <w:rPr>
          <w:rFonts w:ascii="Times New Roman" w:hAnsi="Times New Roman" w:cs="Times New Roman"/>
          <w:bCs/>
          <w:sz w:val="28"/>
          <w:szCs w:val="28"/>
          <w:lang w:val="uk-UA"/>
        </w:rPr>
        <w:t>2.Про затвердження</w:t>
      </w:r>
      <w:r w:rsidRPr="003E07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 </w:t>
      </w:r>
      <w:r w:rsidRPr="003E07E0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безоплатної правової допомоги населенню Литовезької сільської ради на 2021-2023 роки. </w:t>
      </w:r>
    </w:p>
    <w:p w:rsidR="00347B81" w:rsidRDefault="003E07E0" w:rsidP="00673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7E0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3E07E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59C3">
        <w:rPr>
          <w:rFonts w:ascii="Times New Roman" w:hAnsi="Times New Roman" w:cs="Times New Roman"/>
          <w:sz w:val="28"/>
          <w:szCs w:val="28"/>
          <w:lang w:val="uk-UA"/>
        </w:rPr>
        <w:t xml:space="preserve"> Н.Адамович-начальник відділу</w:t>
      </w:r>
      <w:r w:rsidR="00F475F1">
        <w:rPr>
          <w:rFonts w:ascii="Times New Roman" w:hAnsi="Times New Roman" w:cs="Times New Roman"/>
          <w:sz w:val="28"/>
          <w:szCs w:val="28"/>
          <w:lang w:val="uk-UA"/>
        </w:rPr>
        <w:t xml:space="preserve"> Іваничівського бюро правової допомоги.</w:t>
      </w:r>
      <w:r w:rsidR="00DC5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4BB7" w:rsidRDefault="002B4BB7" w:rsidP="002B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BB7" w:rsidRPr="002B4BB7" w:rsidRDefault="002B4BB7" w:rsidP="003949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B06">
        <w:rPr>
          <w:rFonts w:ascii="Times New Roman" w:hAnsi="Times New Roman" w:cs="Times New Roman"/>
          <w:sz w:val="28"/>
          <w:szCs w:val="28"/>
          <w:lang w:val="uk-UA"/>
        </w:rPr>
        <w:t>3.Про внесення</w:t>
      </w:r>
      <w:r w:rsidRPr="002B4BB7">
        <w:rPr>
          <w:rFonts w:ascii="Times New Roman" w:hAnsi="Times New Roman" w:cs="Times New Roman"/>
          <w:sz w:val="28"/>
          <w:szCs w:val="28"/>
          <w:lang w:val="uk-UA"/>
        </w:rPr>
        <w:t xml:space="preserve">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BB7">
        <w:rPr>
          <w:rFonts w:ascii="Times New Roman" w:hAnsi="Times New Roman" w:cs="Times New Roman"/>
          <w:sz w:val="28"/>
          <w:szCs w:val="28"/>
          <w:lang w:val="uk-UA"/>
        </w:rPr>
        <w:t>сільської ради від 23 грудня 2020 року</w:t>
      </w:r>
    </w:p>
    <w:p w:rsidR="006730CC" w:rsidRPr="006730CC" w:rsidRDefault="002B4BB7" w:rsidP="003949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BB7">
        <w:rPr>
          <w:rFonts w:ascii="Times New Roman" w:hAnsi="Times New Roman" w:cs="Times New Roman"/>
          <w:sz w:val="28"/>
          <w:szCs w:val="28"/>
          <w:lang w:val="uk-UA"/>
        </w:rPr>
        <w:t xml:space="preserve">№ 4/52 „Про бюджет Литовезької територіальної громади </w:t>
      </w:r>
      <w:r w:rsidRPr="002B4BB7">
        <w:rPr>
          <w:rFonts w:ascii="Times New Roman" w:hAnsi="Times New Roman" w:cs="Times New Roman"/>
          <w:sz w:val="28"/>
          <w:szCs w:val="28"/>
        </w:rPr>
        <w:t>на</w:t>
      </w:r>
      <w:r w:rsidRPr="002B4BB7">
        <w:rPr>
          <w:rFonts w:ascii="Times New Roman" w:hAnsi="Times New Roman" w:cs="Times New Roman"/>
          <w:sz w:val="28"/>
          <w:szCs w:val="28"/>
          <w:lang w:val="uk-UA"/>
        </w:rPr>
        <w:t xml:space="preserve"> 2021 </w:t>
      </w:r>
      <w:r w:rsidRPr="002B4BB7"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0CC" w:rsidRPr="006730CC" w:rsidRDefault="006730CC" w:rsidP="003949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0CC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6730CC">
        <w:rPr>
          <w:rFonts w:ascii="Times New Roman" w:hAnsi="Times New Roman" w:cs="Times New Roman"/>
          <w:sz w:val="28"/>
          <w:szCs w:val="28"/>
        </w:rPr>
        <w:t xml:space="preserve">: </w:t>
      </w:r>
      <w:r w:rsidRPr="006730CC">
        <w:rPr>
          <w:rFonts w:ascii="Times New Roman" w:hAnsi="Times New Roman" w:cs="Times New Roman"/>
          <w:sz w:val="28"/>
          <w:szCs w:val="28"/>
          <w:lang w:val="uk-UA"/>
        </w:rPr>
        <w:t>О.Л.Мудрик-начальник  фінансового відділу</w:t>
      </w:r>
      <w:r w:rsidR="00394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958" w:rsidRDefault="00394958" w:rsidP="003949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958" w:rsidRDefault="00394958" w:rsidP="003949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B06">
        <w:rPr>
          <w:rFonts w:ascii="Times New Roman" w:hAnsi="Times New Roman" w:cs="Times New Roman"/>
          <w:sz w:val="28"/>
          <w:szCs w:val="28"/>
          <w:lang w:val="uk-UA"/>
        </w:rPr>
        <w:t>4.Про Прогноз</w:t>
      </w:r>
      <w:r w:rsidRPr="00394958">
        <w:rPr>
          <w:rFonts w:ascii="Times New Roman" w:hAnsi="Times New Roman" w:cs="Times New Roman"/>
          <w:sz w:val="28"/>
          <w:szCs w:val="28"/>
          <w:lang w:val="uk-UA"/>
        </w:rPr>
        <w:t xml:space="preserve"> бюджету Литовезької сільської  територіальної громади на 2022-2024 роки.</w:t>
      </w:r>
    </w:p>
    <w:p w:rsidR="00394958" w:rsidRPr="007C17AA" w:rsidRDefault="00394958" w:rsidP="003949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7AA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7C17AA">
        <w:rPr>
          <w:rFonts w:ascii="Times New Roman" w:hAnsi="Times New Roman" w:cs="Times New Roman"/>
          <w:sz w:val="28"/>
          <w:szCs w:val="28"/>
        </w:rPr>
        <w:t xml:space="preserve">: </w:t>
      </w:r>
      <w:r w:rsidRPr="007C17AA">
        <w:rPr>
          <w:rFonts w:ascii="Times New Roman" w:hAnsi="Times New Roman" w:cs="Times New Roman"/>
          <w:sz w:val="28"/>
          <w:szCs w:val="28"/>
          <w:lang w:val="uk-UA"/>
        </w:rPr>
        <w:t>О.Л.Мудрик-начальник  фінансового відділу.</w:t>
      </w:r>
    </w:p>
    <w:p w:rsidR="00F14CF9" w:rsidRDefault="00F14CF9" w:rsidP="00F14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5801" w:rsidRDefault="00F14CF9" w:rsidP="00F14C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14CF9">
        <w:rPr>
          <w:rFonts w:ascii="Times New Roman" w:hAnsi="Times New Roman" w:cs="Times New Roman"/>
          <w:sz w:val="28"/>
          <w:szCs w:val="28"/>
          <w:lang w:val="uk-UA"/>
        </w:rPr>
        <w:t>Про внес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змін до штатних розписів  </w:t>
      </w:r>
      <w:r w:rsidRPr="00F14CF9">
        <w:rPr>
          <w:rFonts w:ascii="Times New Roman" w:hAnsi="Times New Roman" w:cs="Times New Roman"/>
          <w:sz w:val="28"/>
          <w:szCs w:val="28"/>
          <w:lang w:val="uk-UA"/>
        </w:rPr>
        <w:t>КЗ дошкільно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освіти «Сонечко» Литовезької  </w:t>
      </w:r>
      <w:r w:rsidRPr="00F14CF9">
        <w:rPr>
          <w:rFonts w:ascii="Times New Roman" w:hAnsi="Times New Roman" w:cs="Times New Roman"/>
          <w:sz w:val="28"/>
          <w:szCs w:val="28"/>
          <w:lang w:val="uk-UA"/>
        </w:rPr>
        <w:t>сільсь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ради Іваничівського району </w:t>
      </w:r>
      <w:r w:rsidRPr="00F14CF9">
        <w:rPr>
          <w:rFonts w:ascii="Times New Roman" w:hAnsi="Times New Roman" w:cs="Times New Roman"/>
          <w:sz w:val="28"/>
          <w:szCs w:val="28"/>
          <w:lang w:val="uk-UA"/>
        </w:rPr>
        <w:t>Волинської облас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та КЗ Заставненський заклад </w:t>
      </w:r>
      <w:r w:rsidRPr="00F14CF9">
        <w:rPr>
          <w:rFonts w:ascii="Times New Roman" w:hAnsi="Times New Roman" w:cs="Times New Roman"/>
          <w:sz w:val="28"/>
          <w:szCs w:val="28"/>
          <w:lang w:val="uk-UA"/>
        </w:rPr>
        <w:t>дошкільної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«Пізнайко» Литовезької </w:t>
      </w:r>
      <w:r w:rsidRPr="00F14CF9">
        <w:rPr>
          <w:rFonts w:ascii="Times New Roman" w:hAnsi="Times New Roman" w:cs="Times New Roman"/>
          <w:sz w:val="28"/>
          <w:szCs w:val="28"/>
          <w:lang w:val="uk-UA"/>
        </w:rPr>
        <w:t>сільської ради Волинської області</w:t>
      </w:r>
    </w:p>
    <w:p w:rsidR="00F14CF9" w:rsidRPr="00F14CF9" w:rsidRDefault="00F14CF9" w:rsidP="00F475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CF9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F14CF9">
        <w:rPr>
          <w:rFonts w:ascii="Times New Roman" w:hAnsi="Times New Roman" w:cs="Times New Roman"/>
          <w:sz w:val="28"/>
          <w:szCs w:val="28"/>
          <w:lang w:val="uk-UA"/>
        </w:rPr>
        <w:t>Р.П.Голодюк</w:t>
      </w:r>
      <w:r w:rsidR="00DC59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14CF9">
        <w:rPr>
          <w:rFonts w:ascii="Times New Roman" w:hAnsi="Times New Roman" w:cs="Times New Roman"/>
          <w:sz w:val="28"/>
          <w:szCs w:val="28"/>
          <w:lang w:val="uk-UA"/>
        </w:rPr>
        <w:t>-начальник гуманітарного відділу.</w:t>
      </w:r>
    </w:p>
    <w:p w:rsidR="00195801" w:rsidRPr="0059443A" w:rsidRDefault="0059443A" w:rsidP="00F475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Pr="0059443A">
        <w:rPr>
          <w:rFonts w:ascii="Times New Roman" w:hAnsi="Times New Roman" w:cs="Times New Roman"/>
          <w:sz w:val="28"/>
          <w:szCs w:val="28"/>
          <w:lang w:val="uk-UA"/>
        </w:rPr>
        <w:t>Про 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сення змін до штатного розпису </w:t>
      </w:r>
      <w:r w:rsidRPr="0059443A">
        <w:rPr>
          <w:rFonts w:ascii="Times New Roman" w:hAnsi="Times New Roman" w:cs="Times New Roman"/>
          <w:sz w:val="28"/>
          <w:szCs w:val="28"/>
          <w:lang w:val="uk-UA"/>
        </w:rPr>
        <w:t>КЗ «Литовезький 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імені Володимира Якобчука» </w:t>
      </w:r>
      <w:r w:rsidRPr="0059443A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 Волинської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443A" w:rsidRPr="0059443A" w:rsidRDefault="0059443A" w:rsidP="00F475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43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9443A">
        <w:rPr>
          <w:rFonts w:ascii="Times New Roman" w:hAnsi="Times New Roman" w:cs="Times New Roman"/>
          <w:sz w:val="28"/>
          <w:szCs w:val="28"/>
          <w:lang w:val="uk-UA"/>
        </w:rPr>
        <w:t xml:space="preserve"> Р.П.Голодюк-начальник гуманітарного відділу.</w:t>
      </w:r>
    </w:p>
    <w:p w:rsidR="0059443A" w:rsidRDefault="0059443A" w:rsidP="00F475F1">
      <w:pPr>
        <w:jc w:val="both"/>
        <w:rPr>
          <w:lang w:val="uk-UA"/>
        </w:rPr>
      </w:pPr>
    </w:p>
    <w:p w:rsidR="0059443A" w:rsidRPr="00F8699A" w:rsidRDefault="00F8699A" w:rsidP="00F475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7.Про  організацію харчування  </w:t>
      </w:r>
      <w:r w:rsidRPr="00F8699A">
        <w:rPr>
          <w:rFonts w:ascii="Times New Roman" w:hAnsi="Times New Roman" w:cs="Times New Roman"/>
          <w:sz w:val="28"/>
          <w:szCs w:val="28"/>
          <w:lang w:val="uk-UA"/>
        </w:rPr>
        <w:t>у зага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льноосвітніх закладах  громади </w:t>
      </w:r>
      <w:r w:rsidRPr="00F8699A">
        <w:rPr>
          <w:rFonts w:ascii="Times New Roman" w:hAnsi="Times New Roman" w:cs="Times New Roman"/>
          <w:sz w:val="28"/>
          <w:szCs w:val="28"/>
          <w:lang w:val="uk-UA"/>
        </w:rPr>
        <w:t>у I семестрі 2021-2022н.р.</w:t>
      </w:r>
    </w:p>
    <w:p w:rsidR="0059443A" w:rsidRPr="00F8699A" w:rsidRDefault="00F8699A" w:rsidP="00F475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99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8699A">
        <w:rPr>
          <w:rFonts w:ascii="Times New Roman" w:hAnsi="Times New Roman" w:cs="Times New Roman"/>
          <w:sz w:val="28"/>
          <w:szCs w:val="28"/>
          <w:lang w:val="uk-UA"/>
        </w:rPr>
        <w:t xml:space="preserve"> Р.П.Голодюк-начальник гуманітарного відділу.</w:t>
      </w:r>
    </w:p>
    <w:p w:rsidR="00F8699A" w:rsidRDefault="00F8699A" w:rsidP="00195801">
      <w:pPr>
        <w:rPr>
          <w:lang w:val="uk-UA"/>
        </w:rPr>
      </w:pPr>
    </w:p>
    <w:p w:rsidR="00F8699A" w:rsidRPr="009B4DA9" w:rsidRDefault="009B4DA9" w:rsidP="00F475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8.Про затвердження Кодексу етики </w:t>
      </w:r>
      <w:r w:rsidRPr="009B4DA9">
        <w:rPr>
          <w:rFonts w:ascii="Times New Roman" w:hAnsi="Times New Roman" w:cs="Times New Roman"/>
          <w:sz w:val="28"/>
          <w:szCs w:val="28"/>
          <w:lang w:val="uk-UA"/>
        </w:rPr>
        <w:t>депутатів Литовезької  сільської ради</w:t>
      </w:r>
    </w:p>
    <w:p w:rsidR="00F8699A" w:rsidRPr="000632EA" w:rsidRDefault="009B4DA9" w:rsidP="00F475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DA9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42900">
        <w:rPr>
          <w:rFonts w:ascii="Times New Roman" w:hAnsi="Times New Roman" w:cs="Times New Roman"/>
          <w:sz w:val="28"/>
          <w:szCs w:val="28"/>
          <w:lang w:val="uk-UA"/>
        </w:rPr>
        <w:t>Г.А.Кузьмінчук-голова постійної комісії з питань освіти, фізичного виховання, культури, охорони здоров</w:t>
      </w:r>
      <w:r w:rsidR="00142900" w:rsidRPr="000632E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42900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0632EA" w:rsidRPr="00063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2EA">
        <w:rPr>
          <w:rFonts w:ascii="Times New Roman" w:hAnsi="Times New Roman" w:cs="Times New Roman"/>
          <w:sz w:val="28"/>
          <w:szCs w:val="28"/>
          <w:lang w:val="uk-UA"/>
        </w:rPr>
        <w:t>соціальної політики</w:t>
      </w:r>
      <w:r w:rsidR="007E38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356B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та депутатської етики.</w:t>
      </w:r>
    </w:p>
    <w:p w:rsidR="00F8699A" w:rsidRDefault="00F8699A" w:rsidP="00195801">
      <w:pPr>
        <w:rPr>
          <w:lang w:val="uk-UA"/>
        </w:rPr>
      </w:pPr>
    </w:p>
    <w:p w:rsidR="00575AD5" w:rsidRDefault="00575AD5" w:rsidP="00575AD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земельних ділянок в натурі на (місцевості) невитребуваних та не успадкованих земельних часток (паїв) та передачу їх оренду ДП «Агрофірма Луга-Нова» ПП «Універсам»</w:t>
      </w:r>
    </w:p>
    <w:p w:rsidR="00D20BCE" w:rsidRDefault="00D20BCE" w:rsidP="00D20B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AD5" w:rsidRDefault="00575AD5" w:rsidP="00575AD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громадянину Топило О.А. для ведення особистого селянського господарства (пай).</w:t>
      </w:r>
    </w:p>
    <w:p w:rsidR="00D20BCE" w:rsidRDefault="00D20BCE" w:rsidP="00D20B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AD5" w:rsidRPr="00D20BCE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(на місцевості) громадянину Гаврилюку О.П. для ведення особистого селянського господарства (пай) 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підприємству «Нововолинськводоканал» для обслуговування господарських будівель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Pr="00D20BCE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 гр. Шевчук І.М. для ведення особистого селянського господарства с.Заставне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Федорчук Г.П. для ведення особистого селянського господарства с.Заставне.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Федорчук Г.П. для будівництва та обслуговування житлового будинку, господарських будівель і споруд в межах с.Заставне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Сологуб Л.В. для будівництва та обслуговування житлового будинку, господарських будівель і споруд в межах с.Литовеж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Смазі Г.О для ведення особистого селянського господарства в межах с.Заставне.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Смазі Г.О. для будівництва та обслуговування житлового будинку, господарських будівель і споруд в межах с.Заставне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затвердження технічної документації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Рихель М.М. для ведення особистого селянського господарства с.Заставне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Рихель М.М. для ведення особистого селянського господарства с.Заставне.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Рихель М.М. для будівництва та обслуговування житлового будинку,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 будівель та споруд по вул. Лку’янова 25 в с.Заставне.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(кад.№ 0721181802:02:003:0007) площею 1,0000 га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на території с</w:t>
      </w:r>
      <w:proofErr w:type="gramStart"/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аболотці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Процику Б.В. для будівництва та обслуговування житлового будинку, господарських будівель і споруд в межах с.Біличі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Матіюку А.С. для будівництва та обслуговування житлового будинку, господарських будівель і споруд в межах с.Литовеж.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Киці О.Й. для ведення особистого селянського господарства в межах с.Біличі.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Киці О.Й. для будівництва та обслуговування житлового будинку, господарських будівель і споруд в межах с.Біличі.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(кад.№ 0721181800:06:000:0578) площею 12,9074 га. за межами с</w:t>
      </w:r>
      <w:proofErr w:type="gramStart"/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D4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аболотці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із землеустрою щодо встановлення (відновлення) меж земельної ділянки в натурі (на місцевості)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Борболь В.А. для будівництва та обслуговування житлового будинку, господарських будівель і споруд за межами с.Литовеж.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гр.Ярославцеву Р.Б. для індивідуального садівництва за межами с.Литовеж.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Ярославцевій З.В.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Янковській І.П.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Яворському І.А.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Чудновцю А.В.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Фіськович С.В.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Томашуку В.М.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Токаренко Л.Й.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Тихомирову О.М.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Твардовському М.С.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Твардовській Ю.В.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Твардовській 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Л.О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Степанюку В.В.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Стебельку В.Ф.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Станкевичу А.В.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Сітовському В. М.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Савонік Л.О.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Редьці О.С.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Ракітіній Ю.В.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Панасу С.І.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Омельченко К.О.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Оліферуку С.Є.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Несторику В.І.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Несторику В.В.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Недашківському П.П.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Назаревичу В.Л.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Мякотіній О.В.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Моні М.С.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Михалюку В.Л.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Мирежко Т.С.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Мельничук І.Б.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Малику С.В.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Мазурову С.О.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Лонюку П.П.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Линюк Л.К.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Куцику І.В.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Кортоусу С.С.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Кліцук Н.М.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Клешніній Т.О.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Кіндій Б.А.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Карасьову О.О.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Карасик.Н.С.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Ільмуратову Ю.С.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Івандівці О.О.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Зубчик І.О.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Живчин С.І.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Грисюку В.Є.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Грабовській Є.І.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Грабо Н.В.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Гелічу О.В.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Волосюк Г.С.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Волинчуку В.В.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Войтовичу А.Є.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Ващуку М.М.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Бородчук О.М.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Борисюку О.П. для індивідуального садівництва за межами 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.Про затвердження проекту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</w:t>
      </w: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Баранову С.О. для індивідуального садівництва за межами с</w:t>
      </w:r>
      <w:proofErr w:type="gramStart"/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Конон А.В. для 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особистого селянського господарства в межах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с.Заболотці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Гайдуковій О.І. для 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особистого селянського господарства за межами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с.Біличі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Бортнік В.А. для 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особистого селянського господарства в межах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с.Заболотці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Цип’ящуку П.В. для ведення особистого селянського господарства в межах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Цип’ящуку В.І для ведення особистого селянського господарства в межах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с.Литовеж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Хахулі Б.М. для 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особистого селянського господарства за межами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с.Заставне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затвердження проєкту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Хахулі Б.М. для 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особистого селянського господарства за межами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с.Заставне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Хахулі Б.М. для 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особистого селянського господарства за межами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с.Заставне.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Pr="00D20BCE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земельної ділянки 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Сологуб Л.В. для ведення особистого селянського господарства в межах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с.Литовеж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Pr="00D20BCE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Парфенюку І.В. для ведення особистого селянського господарства за межами с.Заболотці</w:t>
      </w:r>
      <w:r w:rsidRPr="007D4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Монюх І.Л. для ведення особистого селянського господарства в межах с.Литовеж.</w:t>
      </w:r>
    </w:p>
    <w:p w:rsidR="00D20BCE" w:rsidRDefault="00D20BCE" w:rsidP="00D2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0BCE" w:rsidRPr="007D4686" w:rsidRDefault="00D20BCE" w:rsidP="00D20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Кулінічу Б.І. для ведення особистого селянського господарства на території с.Заболотці.</w:t>
      </w:r>
    </w:p>
    <w:p w:rsidR="0096222A" w:rsidRDefault="0096222A" w:rsidP="0096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6222A" w:rsidRPr="007D4686" w:rsidRDefault="0096222A" w:rsidP="0096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Кукобі В.В. для ведення особистого селянського господарства в межах с.Заболотці</w:t>
      </w:r>
    </w:p>
    <w:p w:rsidR="0096222A" w:rsidRDefault="0096222A" w:rsidP="0096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6222A" w:rsidRPr="007D4686" w:rsidRDefault="0096222A" w:rsidP="0096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Крась Г.М. для ведення особистого селянського господарства за межами с.Заболотці</w:t>
      </w:r>
    </w:p>
    <w:p w:rsidR="0096222A" w:rsidRDefault="0096222A" w:rsidP="0096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6222A" w:rsidRPr="007D4686" w:rsidRDefault="0096222A" w:rsidP="0096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Кохану Р.І. для ведення особистого селянського господарства за межами с.Заболотці</w:t>
      </w:r>
    </w:p>
    <w:p w:rsidR="0096222A" w:rsidRDefault="0096222A" w:rsidP="0096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6222A" w:rsidRPr="007D4686" w:rsidRDefault="0096222A" w:rsidP="0096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Pr="0096222A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Корніюк Л.Б. для ведення особистого селянського господарства в межах с.Заставне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96222A" w:rsidRDefault="0096222A" w:rsidP="0096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6222A" w:rsidRPr="007D4686" w:rsidRDefault="0096222A" w:rsidP="0096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Карпюк Н.А. для ведення особистого селянського господарства за межами с.Литовеж</w:t>
      </w:r>
    </w:p>
    <w:p w:rsidR="0096222A" w:rsidRDefault="0096222A" w:rsidP="0096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6222A" w:rsidRPr="007D4686" w:rsidRDefault="0096222A" w:rsidP="0096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Дубенюк Л.М. для ведення особистого селянського господарства в межах с.Заставне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Гринюху В.А. для ведення особистого селянського господарства в межах с.Заставне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затвердження проєкту землеустрою щодо відведення земельної ділянки у власність гр. Герасимчук Н.В. для ведення особистого селянського господарства в межах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Білинець І.В. для ведення особистого селянського господарства за межами с.Заболотці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землеустрою щодо відведення земельної ділянки у власність гр. Білинець В.В. для ведення особистого селянського господарства за межами с.Заболотці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земельних ділянок ПАТ «Волиньобленерго» для встановлення та ослуговування опор ПЛ-10 кВ (Л-04-03) та розвантажувальної трансформаторної підстанції 10/0,4 кВ (ЩТП №24), розташованих за межами населених пунктів Литовезької сільської ради Володимир-Волинського району, Волинської області.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вилучення земельної ділянки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Pr="00B70621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виготовлення проекту із землеустрою щодо відведення земельної ділянки в оренду для городництва на території с.Біличі гр. Сушковій Н.В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виготовлення проекту із землеустрою щодо відведення земельної ділянки в оренду для городництва на території с.Біличі гр. Рудчику В.П.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виготовлення проекту із землеустрою щодо відведення земельної ділянки в оренду для городництва на території с.Біличі гр. Пеценюк Л.В.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виготовлення проекту із землеустрою щодо відведення земельної ділянки в оренду для городництва на території с.Біличі гр. Міщуку В.І.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Pr="00B70621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виготовлення проекту із землеустрою щодо відведення земельної ділянки в оренду для городництва на території с.Біличі гр. Куню М.В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виготовлення проекту із землеустрою щодо відведення земельної ділянки в оренду для городництва на території с.Біличі гр. Дині В.О.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Щокіній О.В. для ведення особистого селянського господарства на території с.Литовеж.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Шохер О.П. для ведення особистого селянського господарства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Шкарадюк Н.С. для індивідуального садівництва на території с.Заболотці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Шведу П.П. для ведення особистого селянського господарства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Харуку О.А. для ведення особистого селянського господарства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Федосеєвій Л.Д. для ведення особистого селянського господарства на території с.Мовники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Федорчук Р. С. для індивідуального садівництва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Торчилу В.Ф. для ведення особистого селянського господарства на території с.Кречів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Солодянкіній Г.Р. для ведення особистого селянського господарства на території с.Заболотці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Слюсарському Ю.С. для ведення особистого селянського господарства на території с.Заболотці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Скрипнику В.С. для індивідуального садівництва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Семенчук С.В. для індивідуального садівництва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Свідерській Л.О. для індивідуального садівництва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Свистун А.М. для ведення особистого селянського господарства на території с.Заболотці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Сахару О.П. для індивідуального садівництва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Рудь Н.І. для ведення особистого селянського господарства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Романюку І.В. для ведення особистого селянського господарства на території с.Заболотці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Романюку В.В. для ведення особистого селянського господарства на території с.Заболотці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Рака Ю.Ю. для ведення особистого селянського господарства на території с.Заболотці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Равлінко Р.І. для ведення особистого селянського господарства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Процик О.І. для ведення особистого селянського господарства на території с.Біличі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Прокопчук І.Р. для ведення особистого селянського господарства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Повшук С.М. для індивідуального садівництва на території с.Заболотці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Парію С.В. для ведення особистого селянського господарства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Парій М.Г. для ведення особистого селянського господарства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Панасюк В.В. для індивідуального садівництва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Олех А.А. для ведення особистого селянського господарства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Мельничуку М.І. для індивідуального садівництва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Мельник С.І. для ведення особистого селянського господарства на території с.Біличі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Малярчук Н.І. для ведення особистого селянського господарства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Максименкову Д.В. для індивідуального садівництва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Магдюк С.В. для індивідуального садівництва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Лукашук Н.М. для ведення особистого селянського господарства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Кратюк В.С. для індивідуального садівництва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проєкту землеустрою щодо відведення земельної ділянки у власність гр. Крась С.А. для ведення особистого селянського господарства на території с.Заболотці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проєкту землеустрою щодо відведення земельної ділянки у власність гр. Кравчук І.Є. для ведення особистого селянського господарства на території с.Мовники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проєкту землеустрою щодо відведення земельної ділянки у власність гр. Костянець І.В. для індивідуального садівництва на території с.Литовеж</w:t>
      </w:r>
    </w:p>
    <w:p w:rsidR="00B70621" w:rsidRDefault="00B70621" w:rsidP="00B7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0621" w:rsidRPr="007D4686" w:rsidRDefault="00B70621" w:rsidP="00B70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проєкту землеустрою щодо відведення земельної ділянки у власність гр. Корніюк А.І. для ведення особистого селянського господарства на території с.Заболотці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проєкту землеустрою щодо відведення земельної ділянки у власність гр. Комару В. В. для ведення особистого селянського господарства на території с.Заболотці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проєкту землеустрою щодо відведення земельної ділянки у власність гр. Козлюк Л.О. для ведення особистого селянського господарства на території с.Заболотці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Коваль В.В. для ведення особистого селянського господарства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надання дозволу на розробку проєкту землеустрою щодо відведення земельної ділянки у власність гр. Книщук Н.П. для індивідуального садівництва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проєкту землеустрою щодо відведення земельної ділянки у власність гр. Карпік Г.С. для ведення особистого селянського господарства на території с.Заболотці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проєкту землеустрою щодо відведення земельної ділянки у власність гр. Іваницькій Т.І. для ведення особистого селянського господарства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проєкту землеустрою щодо відведення земельної ділянки у власність гр. Зінич Н.І. для ведення особистого селянського господарства на території с.Біличі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проєкту землеустрою щодо відведення земельної ділянки у власність гр. Завадському В.С. для ведення особистого селянського господарства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проєкту землеустрою щодо відведення земельної ділянки у власність гр. Завадському В.В. для ведення особистого селянського господарства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Ергашові О.П. для індивідуального садівництва на території с.Литовеж.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Драбенюк М.В. для ведення особистого селянського господарства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Джурі Л.В. для ведення особистого селянського господарства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Демчуку Є.О. для ведення особистого селянського господарства на території с.Заболотці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Гірняку В.В. для індивідуального садівництва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Гай А.А. для ведення особистого селянського господарства на території с.Біличі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Вальчук Г.Т для ведення особистого селянського господарства на території с.Біличі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Бурді Л.В. для ведення особистого селянського господарства на території с.Заболотці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Бурді А.С. для ведення особистого селянського господарства на території с.Заболотці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Буббі С.В. для індивідуального садівництва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Бонді М.Є. для індивідуального садівництва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Бондаруку В.В. для ведення особистого селянського господарства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Бондарук Н.Я. для ведення особистого селянського господарства на території с.Литовеж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F2660" w:rsidRPr="007D4686" w:rsidRDefault="00CF2660" w:rsidP="00CF2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AD5" w:rsidRDefault="00575AD5" w:rsidP="00575A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землеустрою щодо відведення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7D4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D4686">
        <w:rPr>
          <w:rFonts w:ascii="Times New Roman" w:eastAsia="Calibri" w:hAnsi="Times New Roman" w:cs="Times New Roman"/>
          <w:sz w:val="28"/>
          <w:szCs w:val="28"/>
          <w:lang w:eastAsia="ru-RU"/>
        </w:rPr>
        <w:t>гр. Аврись С.С. для ведення особистого селянського господарства на території с.Біличі</w:t>
      </w:r>
    </w:p>
    <w:p w:rsidR="00CF2660" w:rsidRDefault="00CF2660" w:rsidP="00CF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78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F4420" w:rsidRPr="00195801" w:rsidRDefault="002F4420" w:rsidP="002F4420">
      <w:pPr>
        <w:rPr>
          <w:lang w:val="uk-UA"/>
        </w:rPr>
      </w:pPr>
    </w:p>
    <w:p w:rsidR="00CF2660" w:rsidRPr="002F4420" w:rsidRDefault="002F4420" w:rsidP="002F44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20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 розпоряджень</w:t>
      </w:r>
      <w:r w:rsidRPr="002F4420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голови, виданих в </w:t>
      </w:r>
      <w:proofErr w:type="gramStart"/>
      <w:r w:rsidRPr="002F4420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2F4420">
        <w:rPr>
          <w:rFonts w:ascii="Times New Roman" w:hAnsi="Times New Roman" w:cs="Times New Roman"/>
          <w:sz w:val="28"/>
          <w:szCs w:val="28"/>
          <w:lang w:val="uk-UA"/>
        </w:rPr>
        <w:t>іжсесійний період</w:t>
      </w:r>
    </w:p>
    <w:p w:rsidR="00195801" w:rsidRPr="002F4420" w:rsidRDefault="00CF2660" w:rsidP="002F44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2B06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2F44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F4420" w:rsidRPr="002F4420">
        <w:rPr>
          <w:rFonts w:ascii="Times New Roman" w:hAnsi="Times New Roman" w:cs="Times New Roman"/>
          <w:sz w:val="28"/>
          <w:szCs w:val="28"/>
          <w:lang w:val="uk-UA"/>
        </w:rPr>
        <w:t>О.В.Панасюк</w:t>
      </w:r>
      <w:r w:rsidRPr="002F44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4420" w:rsidRPr="002F4420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Pr="002F4420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відділу.</w:t>
      </w:r>
    </w:p>
    <w:p w:rsidR="00001E45" w:rsidRPr="002F4420" w:rsidRDefault="00001E45" w:rsidP="002F44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2621" w:rsidRDefault="00922621" w:rsidP="002F442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в рішення Литовезької сільської ради № 4/11 від 23 грудня 2020 року « Прозатвердження структури та штатного розпису апарату Литовезької сільської ради».</w:t>
      </w:r>
    </w:p>
    <w:p w:rsidR="007E7A0F" w:rsidRDefault="007E7A0F" w:rsidP="007E7A0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E2B06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2F44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М.М. Жукова</w:t>
      </w:r>
      <w:r w:rsidRPr="002F442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в.о.сільського голови</w:t>
      </w:r>
    </w:p>
    <w:p w:rsidR="007E7A0F" w:rsidRDefault="007E7A0F" w:rsidP="007E7A0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423" w:rsidRDefault="002F4420" w:rsidP="008D642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F4420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8D6423" w:rsidRDefault="008D6423" w:rsidP="008D64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6423" w:rsidRDefault="008D6423" w:rsidP="008D64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6423" w:rsidRPr="008D6423" w:rsidRDefault="008D6423" w:rsidP="008D64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В.о.сільського голови                                           Мирослава Жукова</w:t>
      </w:r>
      <w:bookmarkStart w:id="0" w:name="_GoBack"/>
      <w:bookmarkEnd w:id="0"/>
    </w:p>
    <w:sectPr w:rsidR="008D6423" w:rsidRPr="008D6423" w:rsidSect="000E2B0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41A0"/>
    <w:multiLevelType w:val="hybridMultilevel"/>
    <w:tmpl w:val="5A422188"/>
    <w:lvl w:ilvl="0" w:tplc="287EF1B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0D"/>
    <w:rsid w:val="00001E45"/>
    <w:rsid w:val="0000580F"/>
    <w:rsid w:val="000632EA"/>
    <w:rsid w:val="000E2B06"/>
    <w:rsid w:val="00142900"/>
    <w:rsid w:val="00195801"/>
    <w:rsid w:val="002B4BB7"/>
    <w:rsid w:val="002E356B"/>
    <w:rsid w:val="002F4420"/>
    <w:rsid w:val="00347B81"/>
    <w:rsid w:val="00394958"/>
    <w:rsid w:val="003E07E0"/>
    <w:rsid w:val="00575AD5"/>
    <w:rsid w:val="0059443A"/>
    <w:rsid w:val="006730CC"/>
    <w:rsid w:val="007C17AA"/>
    <w:rsid w:val="007E38C1"/>
    <w:rsid w:val="007E7A0F"/>
    <w:rsid w:val="008D6423"/>
    <w:rsid w:val="00922621"/>
    <w:rsid w:val="0096222A"/>
    <w:rsid w:val="009B4DA9"/>
    <w:rsid w:val="00A26F7C"/>
    <w:rsid w:val="00B1500D"/>
    <w:rsid w:val="00B70621"/>
    <w:rsid w:val="00CF2660"/>
    <w:rsid w:val="00D20BCE"/>
    <w:rsid w:val="00DC59C3"/>
    <w:rsid w:val="00F14CF9"/>
    <w:rsid w:val="00F475F1"/>
    <w:rsid w:val="00F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28</Pages>
  <Words>8943</Words>
  <Characters>50979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2021-09-20T12:59:00Z</cp:lastPrinted>
  <dcterms:created xsi:type="dcterms:W3CDTF">2021-08-25T06:33:00Z</dcterms:created>
  <dcterms:modified xsi:type="dcterms:W3CDTF">2021-09-20T13:26:00Z</dcterms:modified>
</cp:coreProperties>
</file>