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80" w:rsidRDefault="00872F80" w:rsidP="00872F80">
      <w:pPr>
        <w:jc w:val="center"/>
        <w:rPr>
          <w:lang w:val="uk-UA"/>
        </w:rPr>
      </w:pP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2F80">
        <w:rPr>
          <w:rFonts w:ascii="Times New Roman" w:hAnsi="Times New Roman" w:cs="Times New Roman"/>
          <w:sz w:val="28"/>
          <w:szCs w:val="28"/>
        </w:rPr>
        <w:object w:dxaOrig="885" w:dyaOrig="1230">
          <v:rect id="rectole0000000000" o:spid="_x0000_i1025" style="width:44.25pt;height:61.5pt" o:ole="" o:preferrelative="t" stroked="f">
            <v:imagedata r:id="rId6" o:title=""/>
          </v:rect>
          <o:OLEObject Type="Embed" ProgID="StaticMetafile" ShapeID="rectole0000000000" DrawAspect="Content" ObjectID="_1698669582" r:id="rId7"/>
        </w:object>
      </w:r>
    </w:p>
    <w:p w:rsidR="00872F80" w:rsidRPr="00872F80" w:rsidRDefault="00872F80" w:rsidP="00872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80"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872F80" w:rsidRPr="00872F80" w:rsidRDefault="00872F80" w:rsidP="00872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80">
        <w:rPr>
          <w:rFonts w:ascii="Times New Roman" w:hAnsi="Times New Roman" w:cs="Times New Roman"/>
          <w:b/>
          <w:sz w:val="28"/>
          <w:szCs w:val="28"/>
        </w:rPr>
        <w:t>ВОЛОДИМИР-ВОЛИНСЬКОГО  РАЙОНУ, ВОЛИНСЬКОЇ ОБЛАСТІ</w:t>
      </w:r>
    </w:p>
    <w:p w:rsidR="00872F80" w:rsidRPr="00872F80" w:rsidRDefault="00872F80" w:rsidP="00872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8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Дванадцятої</w:t>
      </w:r>
      <w:r w:rsidRPr="00872F80">
        <w:rPr>
          <w:rFonts w:ascii="Times New Roman" w:hAnsi="Times New Roman" w:cs="Times New Roman"/>
          <w:sz w:val="28"/>
          <w:szCs w:val="28"/>
        </w:rPr>
        <w:t xml:space="preserve">  сесії Литовезької сільської ради восьмого скликання</w:t>
      </w:r>
    </w:p>
    <w:p w:rsidR="00872F80" w:rsidRPr="00872F80" w:rsidRDefault="00872F80" w:rsidP="0087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30 вересня </w:t>
      </w:r>
      <w:r w:rsidRPr="00872F80">
        <w:rPr>
          <w:rFonts w:ascii="Times New Roman" w:hAnsi="Times New Roman" w:cs="Times New Roman"/>
          <w:sz w:val="28"/>
          <w:szCs w:val="28"/>
        </w:rPr>
        <w:t xml:space="preserve"> 2021 року                             с.Литовеж                                  </w:t>
      </w:r>
    </w:p>
    <w:p w:rsidR="00872F80" w:rsidRPr="00872F80" w:rsidRDefault="00872F80" w:rsidP="00872F80">
      <w:pPr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sz w:val="28"/>
          <w:szCs w:val="28"/>
        </w:rPr>
        <w:t>Всього обрано: 22 депутати</w:t>
      </w:r>
    </w:p>
    <w:p w:rsidR="00872F80" w:rsidRPr="00872F80" w:rsidRDefault="00872F80" w:rsidP="00872F80">
      <w:pPr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b/>
          <w:sz w:val="28"/>
          <w:szCs w:val="28"/>
        </w:rPr>
        <w:t>Присутні:</w:t>
      </w:r>
      <w:r w:rsidR="00C96119">
        <w:rPr>
          <w:rFonts w:ascii="Times New Roman" w:hAnsi="Times New Roman" w:cs="Times New Roman"/>
          <w:sz w:val="28"/>
          <w:szCs w:val="28"/>
        </w:rPr>
        <w:t xml:space="preserve"> на сесії 1</w:t>
      </w:r>
      <w:r w:rsidR="00C9611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72F80">
        <w:rPr>
          <w:rFonts w:ascii="Times New Roman" w:hAnsi="Times New Roman" w:cs="Times New Roman"/>
          <w:sz w:val="28"/>
          <w:szCs w:val="28"/>
        </w:rPr>
        <w:t xml:space="preserve"> депутаті</w:t>
      </w:r>
      <w:proofErr w:type="gramStart"/>
      <w:r w:rsidRPr="00872F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2F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32FD" w:rsidRPr="003832FD" w:rsidRDefault="00872F80" w:rsidP="00C961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F80">
        <w:rPr>
          <w:rFonts w:ascii="Times New Roman" w:hAnsi="Times New Roman" w:cs="Times New Roman"/>
          <w:sz w:val="28"/>
          <w:szCs w:val="28"/>
        </w:rPr>
        <w:t xml:space="preserve">        Сибіра Ольга Федорівна, Кузьмінчук Галина Анатоліївна, Кукоба Тетяна Петрівна, Романюк Іван Володимирович, Мошинський Андрій Миколайович, Величко Андрій</w:t>
      </w:r>
      <w:proofErr w:type="gramStart"/>
      <w:r w:rsidRPr="00872F8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72F80">
        <w:rPr>
          <w:rFonts w:ascii="Times New Roman" w:hAnsi="Times New Roman" w:cs="Times New Roman"/>
          <w:sz w:val="28"/>
          <w:szCs w:val="28"/>
        </w:rPr>
        <w:t>ікторович, Джура Ігор Анатолійович, Котилко Борис Борисович,  Клин  Андрій Леонідович, Боярська Тетяна Володимирівна, Жукова Мирослава Миколаїва, Кобзар Наталія Володимирівна</w:t>
      </w:r>
      <w:r w:rsidR="008C6A56">
        <w:rPr>
          <w:rFonts w:ascii="Times New Roman" w:hAnsi="Times New Roman" w:cs="Times New Roman"/>
          <w:sz w:val="28"/>
          <w:szCs w:val="28"/>
        </w:rPr>
        <w:t xml:space="preserve">,  </w:t>
      </w:r>
      <w:r w:rsidR="008C6A56" w:rsidRPr="008C6A56">
        <w:rPr>
          <w:rFonts w:ascii="Times New Roman" w:hAnsi="Times New Roman" w:cs="Times New Roman"/>
          <w:sz w:val="28"/>
          <w:szCs w:val="28"/>
        </w:rPr>
        <w:t>Щокін Віталій Володимирович,</w:t>
      </w:r>
      <w:r w:rsidR="00C96119">
        <w:rPr>
          <w:rFonts w:ascii="Times New Roman" w:hAnsi="Times New Roman" w:cs="Times New Roman"/>
          <w:sz w:val="28"/>
          <w:szCs w:val="28"/>
        </w:rPr>
        <w:t xml:space="preserve">  Касян Оксана Сергіївна</w:t>
      </w:r>
      <w:r w:rsidR="003832FD">
        <w:rPr>
          <w:rFonts w:ascii="Times New Roman" w:hAnsi="Times New Roman" w:cs="Times New Roman"/>
          <w:sz w:val="28"/>
          <w:szCs w:val="28"/>
          <w:lang w:val="uk-UA"/>
        </w:rPr>
        <w:t>, Ганюк Лілія Іванівна.</w:t>
      </w:r>
    </w:p>
    <w:p w:rsidR="008C6A56" w:rsidRPr="00C96119" w:rsidRDefault="003832FD" w:rsidP="00C961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C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2F80" w:rsidRPr="006B6C99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="00872F80" w:rsidRPr="006B6C99">
        <w:rPr>
          <w:rFonts w:ascii="Times New Roman" w:hAnsi="Times New Roman" w:cs="Times New Roman"/>
          <w:sz w:val="28"/>
          <w:szCs w:val="28"/>
          <w:lang w:val="uk-UA"/>
        </w:rPr>
        <w:t xml:space="preserve">  Громик  Олександр Іванович, Крась Андрій Васильович</w:t>
      </w:r>
      <w:r w:rsidR="00C961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C6A56" w:rsidRPr="006B6C99">
        <w:rPr>
          <w:lang w:val="uk-UA"/>
        </w:rPr>
        <w:t xml:space="preserve"> </w:t>
      </w:r>
      <w:r w:rsidR="008C6A56" w:rsidRPr="006B6C99">
        <w:rPr>
          <w:rFonts w:ascii="Times New Roman" w:hAnsi="Times New Roman" w:cs="Times New Roman"/>
          <w:sz w:val="28"/>
          <w:szCs w:val="28"/>
          <w:lang w:val="uk-UA"/>
        </w:rPr>
        <w:t>Іваницька Тетяна Іванівна,</w:t>
      </w:r>
      <w:r w:rsidR="008C6A56" w:rsidRPr="006B6C99">
        <w:rPr>
          <w:lang w:val="uk-UA"/>
        </w:rPr>
        <w:t xml:space="preserve"> </w:t>
      </w:r>
      <w:r w:rsidR="008C6A56" w:rsidRPr="006B6C99">
        <w:rPr>
          <w:rFonts w:ascii="Times New Roman" w:hAnsi="Times New Roman" w:cs="Times New Roman"/>
          <w:sz w:val="28"/>
          <w:szCs w:val="28"/>
          <w:lang w:val="uk-UA"/>
        </w:rPr>
        <w:t>Гарасимчук Алла Володимирівна,</w:t>
      </w:r>
      <w:r w:rsidR="00C96119" w:rsidRPr="006B6C99">
        <w:rPr>
          <w:lang w:val="uk-UA"/>
        </w:rPr>
        <w:t xml:space="preserve"> </w:t>
      </w:r>
      <w:r w:rsidR="00C96119">
        <w:rPr>
          <w:lang w:val="uk-UA"/>
        </w:rPr>
        <w:t xml:space="preserve"> </w:t>
      </w:r>
      <w:r w:rsidR="00C96119" w:rsidRPr="006B6C99">
        <w:rPr>
          <w:rFonts w:ascii="Times New Roman" w:hAnsi="Times New Roman" w:cs="Times New Roman"/>
          <w:sz w:val="28"/>
          <w:szCs w:val="28"/>
          <w:lang w:val="uk-UA"/>
        </w:rPr>
        <w:t>Баран Олександр</w:t>
      </w:r>
      <w:r w:rsidR="00C96119" w:rsidRPr="006B6C99">
        <w:rPr>
          <w:lang w:val="uk-UA"/>
        </w:rPr>
        <w:t xml:space="preserve"> </w:t>
      </w:r>
      <w:r w:rsidR="00C96119" w:rsidRPr="006B6C99">
        <w:rPr>
          <w:rFonts w:ascii="Times New Roman" w:hAnsi="Times New Roman" w:cs="Times New Roman"/>
          <w:sz w:val="28"/>
          <w:szCs w:val="28"/>
          <w:lang w:val="uk-UA"/>
        </w:rPr>
        <w:t>Михайлович,  Соломенюк Михайло Сергійович</w:t>
      </w:r>
      <w:r w:rsidR="006B6C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6C99" w:rsidRPr="006B6C99">
        <w:rPr>
          <w:lang w:val="uk-UA"/>
        </w:rPr>
        <w:t xml:space="preserve"> </w:t>
      </w:r>
      <w:r w:rsidR="006B6C99">
        <w:rPr>
          <w:rFonts w:ascii="Times New Roman" w:hAnsi="Times New Roman" w:cs="Times New Roman"/>
          <w:sz w:val="28"/>
          <w:szCs w:val="28"/>
          <w:lang w:val="uk-UA"/>
        </w:rPr>
        <w:t>Киця Ірина Леонідівна.</w:t>
      </w:r>
    </w:p>
    <w:p w:rsidR="00872F80" w:rsidRPr="006B6C99" w:rsidRDefault="00872F80" w:rsidP="00872F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6C99">
        <w:rPr>
          <w:rFonts w:ascii="Times New Roman" w:hAnsi="Times New Roman" w:cs="Times New Roman"/>
          <w:sz w:val="28"/>
          <w:szCs w:val="28"/>
          <w:lang w:val="uk-UA"/>
        </w:rPr>
        <w:t>( з поважних причин)</w:t>
      </w:r>
    </w:p>
    <w:p w:rsidR="00872F80" w:rsidRPr="00872F80" w:rsidRDefault="00872F80" w:rsidP="00872F80">
      <w:pPr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b/>
          <w:sz w:val="28"/>
          <w:szCs w:val="28"/>
        </w:rPr>
        <w:t>Запрошені</w:t>
      </w:r>
      <w:proofErr w:type="gramStart"/>
      <w:r w:rsidRPr="00872F80">
        <w:rPr>
          <w:rFonts w:ascii="Times New Roman" w:hAnsi="Times New Roman" w:cs="Times New Roman"/>
          <w:b/>
          <w:sz w:val="28"/>
          <w:szCs w:val="28"/>
        </w:rPr>
        <w:t>:</w:t>
      </w:r>
      <w:r w:rsidRPr="00872F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2F80">
        <w:rPr>
          <w:rFonts w:ascii="Times New Roman" w:hAnsi="Times New Roman" w:cs="Times New Roman"/>
          <w:sz w:val="28"/>
          <w:szCs w:val="28"/>
        </w:rPr>
        <w:t xml:space="preserve">айко О.І.- староста Заставненського старостинського округу;    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sz w:val="28"/>
          <w:szCs w:val="28"/>
        </w:rPr>
        <w:t xml:space="preserve">                   Цибуховський О.Д.- староста Заболотцівського старостинського округу;                                            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sz w:val="28"/>
          <w:szCs w:val="28"/>
        </w:rPr>
        <w:t xml:space="preserve">                   Мельник Ю.В.- староста Мовниківського старостинського округу.</w:t>
      </w:r>
    </w:p>
    <w:p w:rsidR="00C96119" w:rsidRDefault="00872F80" w:rsidP="00C961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2F80">
        <w:rPr>
          <w:rFonts w:ascii="Times New Roman" w:hAnsi="Times New Roman" w:cs="Times New Roman"/>
          <w:sz w:val="28"/>
          <w:szCs w:val="28"/>
        </w:rPr>
        <w:t>Сесію веде  сільський  голова  Литовезької сіл</w:t>
      </w:r>
      <w:r w:rsidR="00C96119">
        <w:rPr>
          <w:rFonts w:ascii="Times New Roman" w:hAnsi="Times New Roman" w:cs="Times New Roman"/>
          <w:sz w:val="28"/>
          <w:szCs w:val="28"/>
        </w:rPr>
        <w:t>ьської ради  -  Олена Касянчук.</w:t>
      </w:r>
    </w:p>
    <w:p w:rsidR="00872F80" w:rsidRPr="00872F80" w:rsidRDefault="00872F80" w:rsidP="00C96119">
      <w:pPr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sz w:val="28"/>
          <w:szCs w:val="28"/>
        </w:rPr>
        <w:t>Для ведення протоколу засідання сесії необхідно обрати секретаря.</w:t>
      </w:r>
    </w:p>
    <w:p w:rsidR="00872F80" w:rsidRPr="00872F80" w:rsidRDefault="00872F80" w:rsidP="00C961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F80">
        <w:rPr>
          <w:rFonts w:ascii="Times New Roman" w:hAnsi="Times New Roman" w:cs="Times New Roman"/>
          <w:sz w:val="28"/>
          <w:szCs w:val="28"/>
        </w:rPr>
        <w:t>Поступила пропозиція секретарем засідання обрати</w:t>
      </w:r>
      <w:proofErr w:type="gramEnd"/>
      <w:r w:rsidRPr="00872F80">
        <w:rPr>
          <w:rFonts w:ascii="Times New Roman" w:hAnsi="Times New Roman" w:cs="Times New Roman"/>
          <w:sz w:val="28"/>
          <w:szCs w:val="28"/>
        </w:rPr>
        <w:t xml:space="preserve"> </w:t>
      </w:r>
      <w:r w:rsidR="003832FD">
        <w:rPr>
          <w:rFonts w:ascii="Times New Roman" w:hAnsi="Times New Roman" w:cs="Times New Roman"/>
          <w:sz w:val="28"/>
          <w:szCs w:val="28"/>
          <w:lang w:val="uk-UA"/>
        </w:rPr>
        <w:t xml:space="preserve"> діючого </w:t>
      </w:r>
      <w:r w:rsidRPr="00872F80">
        <w:rPr>
          <w:rFonts w:ascii="Times New Roman" w:hAnsi="Times New Roman" w:cs="Times New Roman"/>
          <w:sz w:val="28"/>
          <w:szCs w:val="28"/>
        </w:rPr>
        <w:t xml:space="preserve"> секретаря – Жукову Мирославу Миколаївну.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sz w:val="28"/>
          <w:szCs w:val="28"/>
        </w:rPr>
        <w:t>Питання ставиться на голосування.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sz w:val="28"/>
          <w:szCs w:val="28"/>
        </w:rPr>
        <w:t>Проголосували:   «за» - одноголосно.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sz w:val="28"/>
          <w:szCs w:val="28"/>
        </w:rPr>
        <w:t>Секретар засідання  -   Жукова Мирослава  Миколаївна.</w:t>
      </w:r>
    </w:p>
    <w:p w:rsidR="00872F80" w:rsidRPr="00872F80" w:rsidRDefault="00C96119" w:rsidP="00C96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дванадцяту </w:t>
      </w:r>
      <w:r w:rsidR="00872F80" w:rsidRPr="00872F80">
        <w:rPr>
          <w:rFonts w:ascii="Times New Roman" w:hAnsi="Times New Roman" w:cs="Times New Roman"/>
          <w:sz w:val="28"/>
          <w:szCs w:val="28"/>
        </w:rPr>
        <w:t xml:space="preserve"> сесію Литовезької сільської рад</w:t>
      </w:r>
      <w:r>
        <w:rPr>
          <w:rFonts w:ascii="Times New Roman" w:hAnsi="Times New Roman" w:cs="Times New Roman"/>
          <w:sz w:val="28"/>
          <w:szCs w:val="28"/>
        </w:rPr>
        <w:t>и восьмого скликання прибуло 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72F80" w:rsidRPr="00872F80">
        <w:rPr>
          <w:rFonts w:ascii="Times New Roman" w:hAnsi="Times New Roman" w:cs="Times New Roman"/>
          <w:sz w:val="28"/>
          <w:szCs w:val="28"/>
        </w:rPr>
        <w:t xml:space="preserve">  депутатів. Відповідно до пункту 12 статті 46 Закону України «Про місцеве самоврядування в Україні» сесія є </w:t>
      </w:r>
      <w:proofErr w:type="gramStart"/>
      <w:r w:rsidR="00872F80" w:rsidRPr="00872F80">
        <w:rPr>
          <w:rFonts w:ascii="Times New Roman" w:hAnsi="Times New Roman" w:cs="Times New Roman"/>
          <w:sz w:val="28"/>
          <w:szCs w:val="28"/>
        </w:rPr>
        <w:t>правомочною</w:t>
      </w:r>
      <w:proofErr w:type="gramEnd"/>
      <w:r w:rsidR="00872F80" w:rsidRPr="00872F80">
        <w:rPr>
          <w:rFonts w:ascii="Times New Roman" w:hAnsi="Times New Roman" w:cs="Times New Roman"/>
          <w:sz w:val="28"/>
          <w:szCs w:val="28"/>
        </w:rPr>
        <w:t>. У кого є які пропозиції щодо початку роботи сесії? Поступ</w:t>
      </w:r>
      <w:r>
        <w:rPr>
          <w:rFonts w:ascii="Times New Roman" w:hAnsi="Times New Roman" w:cs="Times New Roman"/>
          <w:sz w:val="28"/>
          <w:szCs w:val="28"/>
        </w:rPr>
        <w:t xml:space="preserve">ила пропозиція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дванадцяту </w:t>
      </w:r>
      <w:r w:rsidR="00872F80" w:rsidRPr="00872F80">
        <w:rPr>
          <w:rFonts w:ascii="Times New Roman" w:hAnsi="Times New Roman" w:cs="Times New Roman"/>
          <w:sz w:val="28"/>
          <w:szCs w:val="28"/>
        </w:rPr>
        <w:t xml:space="preserve"> сесію Литовезької  сільської ради восьмого  скликання розпочати. Хто за дану пропозицію прошу голосувати? Проти? Утримався? Голосували одноголосно. Сесію Литовезької сільської ради восьмого скликання оголошена відкритою.</w:t>
      </w:r>
    </w:p>
    <w:p w:rsidR="00872F80" w:rsidRPr="00287570" w:rsidRDefault="00872F80" w:rsidP="00872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70">
        <w:rPr>
          <w:rFonts w:ascii="Times New Roman" w:hAnsi="Times New Roman" w:cs="Times New Roman"/>
          <w:b/>
          <w:sz w:val="28"/>
          <w:szCs w:val="28"/>
        </w:rPr>
        <w:t xml:space="preserve">Депутати  сільської </w:t>
      </w:r>
      <w:proofErr w:type="gramStart"/>
      <w:r w:rsidRPr="00287570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Pr="00287570">
        <w:rPr>
          <w:rFonts w:ascii="Times New Roman" w:hAnsi="Times New Roman" w:cs="Times New Roman"/>
          <w:b/>
          <w:sz w:val="28"/>
          <w:szCs w:val="28"/>
        </w:rPr>
        <w:t xml:space="preserve"> та присутні виконали Державний ГімнУкраїни,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sz w:val="28"/>
          <w:szCs w:val="28"/>
        </w:rPr>
        <w:t xml:space="preserve">сільський  голова  Литовезької сільської ради Олена Касянчук, пропонує обрати лічильну комісію для проведення </w:t>
      </w:r>
      <w:proofErr w:type="gramStart"/>
      <w:r w:rsidRPr="00872F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2F80">
        <w:rPr>
          <w:rFonts w:ascii="Times New Roman" w:hAnsi="Times New Roman" w:cs="Times New Roman"/>
          <w:sz w:val="28"/>
          <w:szCs w:val="28"/>
        </w:rPr>
        <w:t>іменного голосування в складі 2-х депутатів.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sz w:val="28"/>
          <w:szCs w:val="28"/>
        </w:rPr>
        <w:t>Питання про кількісний склад лічильної комі</w:t>
      </w:r>
      <w:proofErr w:type="gramStart"/>
      <w:r w:rsidRPr="00872F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2F80">
        <w:rPr>
          <w:rFonts w:ascii="Times New Roman" w:hAnsi="Times New Roman" w:cs="Times New Roman"/>
          <w:sz w:val="28"/>
          <w:szCs w:val="28"/>
        </w:rPr>
        <w:t>ії ставиться на голосування: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sz w:val="28"/>
          <w:szCs w:val="28"/>
        </w:rPr>
        <w:t>Проголосували: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sz w:val="28"/>
          <w:szCs w:val="28"/>
        </w:rPr>
        <w:t>«за»- одноголосно.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2F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2F80">
        <w:rPr>
          <w:rFonts w:ascii="Times New Roman" w:hAnsi="Times New Roman" w:cs="Times New Roman"/>
          <w:sz w:val="28"/>
          <w:szCs w:val="28"/>
        </w:rPr>
        <w:t>ішення прийнято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2F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72F80">
        <w:rPr>
          <w:rFonts w:ascii="Times New Roman" w:hAnsi="Times New Roman" w:cs="Times New Roman"/>
          <w:sz w:val="28"/>
          <w:szCs w:val="28"/>
        </w:rPr>
        <w:t xml:space="preserve"> складу лічильної комісії пропонується обрати депутатів сільської ради: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gramStart"/>
      <w:r w:rsidRPr="00872F8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72F80">
        <w:rPr>
          <w:rFonts w:ascii="Times New Roman" w:hAnsi="Times New Roman" w:cs="Times New Roman"/>
          <w:sz w:val="28"/>
          <w:szCs w:val="28"/>
        </w:rPr>
        <w:t>ічильної комісії: Романюка Івана Вололимировича,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sz w:val="28"/>
          <w:szCs w:val="28"/>
        </w:rPr>
        <w:t>секретар лічильної комісії: Боярську  Тетяну  Володимирівну.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sz w:val="28"/>
          <w:szCs w:val="28"/>
        </w:rPr>
        <w:t>Питання про персональний склад лічильної комі</w:t>
      </w:r>
      <w:proofErr w:type="gramStart"/>
      <w:r w:rsidRPr="00872F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2F80">
        <w:rPr>
          <w:rFonts w:ascii="Times New Roman" w:hAnsi="Times New Roman" w:cs="Times New Roman"/>
          <w:sz w:val="28"/>
          <w:szCs w:val="28"/>
        </w:rPr>
        <w:t>ії ставиться на голосування: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sz w:val="28"/>
          <w:szCs w:val="28"/>
        </w:rPr>
        <w:t>Проголосували: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F80">
        <w:rPr>
          <w:rFonts w:ascii="Times New Roman" w:hAnsi="Times New Roman" w:cs="Times New Roman"/>
          <w:sz w:val="28"/>
          <w:szCs w:val="28"/>
        </w:rPr>
        <w:t>«за»- одноголосно.</w:t>
      </w:r>
    </w:p>
    <w:p w:rsidR="00872F80" w:rsidRPr="00872F80" w:rsidRDefault="00872F80" w:rsidP="00872F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2F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2F80">
        <w:rPr>
          <w:rFonts w:ascii="Times New Roman" w:hAnsi="Times New Roman" w:cs="Times New Roman"/>
          <w:sz w:val="28"/>
          <w:szCs w:val="28"/>
        </w:rPr>
        <w:t>ішення прийнято</w:t>
      </w:r>
    </w:p>
    <w:p w:rsidR="00872F80" w:rsidRPr="00287570" w:rsidRDefault="00872F80" w:rsidP="00293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70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1. Про затвердження порядку денного дванадцятої  сесії   Литовезької сільської ради восьмого скликання.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Олена Касянчу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 xml:space="preserve"> сільський голова.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 xml:space="preserve"> 2. Про прийняття рухомого комунального майна, що знаходилось на балансі Володимир-Волинської  районної 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 xml:space="preserve"> у комунальну власність Литовезької сільської ради.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9E6A05">
        <w:rPr>
          <w:rFonts w:ascii="Times New Roman" w:hAnsi="Times New Roman" w:cs="Times New Roman"/>
          <w:sz w:val="28"/>
          <w:szCs w:val="28"/>
        </w:rPr>
        <w:t>: Олена Касянчу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 xml:space="preserve"> сільський голова.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 xml:space="preserve">3. Про створення юридичної особи – гуманітарного відділу виконавчого комітету Литовезької сільської ради та затвердження Положення про </w:t>
      </w:r>
      <w:r w:rsidRPr="009E6A05">
        <w:rPr>
          <w:rFonts w:ascii="Times New Roman" w:hAnsi="Times New Roman" w:cs="Times New Roman"/>
          <w:sz w:val="28"/>
          <w:szCs w:val="28"/>
        </w:rPr>
        <w:lastRenderedPageBreak/>
        <w:t>гуманітарний відділ виконавчого комітету Литовезької сільської ради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 вжиття заходів щодо його державної реєстрації.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9E6A05">
        <w:rPr>
          <w:rFonts w:ascii="Times New Roman" w:hAnsi="Times New Roman" w:cs="Times New Roman"/>
          <w:sz w:val="28"/>
          <w:szCs w:val="28"/>
        </w:rPr>
        <w:t xml:space="preserve">: Руслан Голодюк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ачальник гуманітарного відділу.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4. Про внесення змін в рішення Литовезької сільської ради № 3/3 від 09 грудня 2020 року « Про встановлення батьківської плати за харчування дітей у ЗДО « Сонечко»с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итовеж, ЗДО « Метелик» с. Мовники, та ЗДО « Пізнайко» с.Заставне на 2021 рік.»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Руслан Голодюк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ачальник гуманітарного відділу.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 xml:space="preserve">5.Про надання дозволу на виготовлення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ічної документації із землеустрою щодо встановлення меж земельної ділянки в натурі (на місцевості) громадянину Швораку А.Г. для ведення особистого селянського господарства (пай)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6.Про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іличі.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7.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 xml:space="preserve">іличі 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8.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гр. Тимчуку М.В. для ведення особистого селянського господарства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9.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гр. Тимчуку М.В. для ведення особистого селянського господарства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місцевості)гр. Сьох С.В. для ведення особистого селянського господарства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іличі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11.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гр. Сьох С.В. для будівництва та обслуговування житлового будинку, господарських будівель і споруд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іличі.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12.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гр. Силці Р.П. для будівництва та обслуговування житлового будинку, господарських будівель і споруд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аболотці.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13.</w:t>
      </w:r>
      <w:r w:rsidRPr="009E6A05">
        <w:rPr>
          <w:rFonts w:ascii="Times New Roman" w:hAnsi="Times New Roman" w:cs="Times New Roman"/>
          <w:sz w:val="28"/>
          <w:szCs w:val="28"/>
        </w:rPr>
        <w:tab/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Марцинішену А.Я. для ведення особистого селянського господарства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іличі.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14.</w:t>
      </w:r>
      <w:r w:rsidRPr="009E6A05">
        <w:rPr>
          <w:rFonts w:ascii="Times New Roman" w:hAnsi="Times New Roman" w:cs="Times New Roman"/>
          <w:sz w:val="28"/>
          <w:szCs w:val="28"/>
        </w:rPr>
        <w:tab/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Марцинішену А.Я. для будівництва та обслуговування житлового будинку, господарських будівель і споруд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іличі.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15.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гр. Куницькій Н.К. для будівництва та обслуговування житлового будинку, господарських будівель і споруд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гр. Кужелю І.В. для ведення особистого селянського господарства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іличі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17.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гр. Кужель З.Л. для будівництва та обслуговування житлового будинку, господарських будівель і споруд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іличі.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18.</w:t>
      </w:r>
      <w:r w:rsidRPr="009E6A05">
        <w:rPr>
          <w:rFonts w:ascii="Times New Roman" w:hAnsi="Times New Roman" w:cs="Times New Roman"/>
          <w:sz w:val="28"/>
          <w:szCs w:val="28"/>
        </w:rPr>
        <w:tab/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Ковальчук Л.Я. для будівництва та обслуговування житлового будинку, господарських будівель і споруд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аболотці.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19.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гр. Ковальчук Л.Я.  для ведення особистого селянського господарства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аболотці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20.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технічної документації із землеустрою щодо встановлення меж земельної ділянки в натурі (на місцевості) гр. Данильчук М.А. для ведення особистого селянського господарства (пай)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21.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технічної документації із землеустрою щодо встановлення (відновлення) меж земельної ділянки в натурі (на місцевості) гр. Грушківському В.М. для ведення особистого селянського господарства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іличі.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упруну П.П. для індивідуального садівництва за межами с.Литовеж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23.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Семенюку В.П.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24.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Перстенак І.О.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25.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Парчук Л.С.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26.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Кухар О.М.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27.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Козюмич М.В.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28.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Занчуку А.М.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Занчук Ю.О.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30.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Демянчуку Ю.І.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31.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Голодюку Т.Г.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32.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Глинюк О.Г.для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33.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Воронюку О.М. 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34.</w:t>
      </w:r>
      <w:r w:rsidRPr="009E6A05">
        <w:rPr>
          <w:rFonts w:ascii="Times New Roman" w:hAnsi="Times New Roman" w:cs="Times New Roman"/>
          <w:sz w:val="28"/>
          <w:szCs w:val="28"/>
        </w:rPr>
        <w:tab/>
        <w:t xml:space="preserve">Про затвердження проекту землеустрою щодо відведення  земельної ділянки у власність гр. Власюку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Ю-С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. В.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35.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Вергелесу П.Д.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36.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Вербицькому В.А.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ED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37.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Бібікову В.І. 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38.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Шевчуку В.Я.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39.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Шевчук О.В. 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40.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Цапу О.О.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41.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Фіськович С.В.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42.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Уварова-Броде Л.П.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43.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Титаренко А.С. 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44.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Супрун І.В.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45.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Поліщуку Г.П.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46.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Повху А.А.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47.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Оніщенко Т.В.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48.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Нізамієву О.М.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49.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Никитюк Л.А.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50.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Музичук В.І.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51.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Марчуку А.Б. 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52.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Марчук О.В.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53.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Лонюку С.П.для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54.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Козко Н.Ю.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55.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Іванчук Ю.О.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56.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Іваницькому А.В. 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57.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Іваницькій Т.І.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58.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Дубинцю Д.Д.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59.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Демчук Т.В.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60.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Данилюк Е.М.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61.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Грушківському В.М.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62.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Владіміровій Т.М.для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63.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Васильцову В.Ю. 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64.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Вайцеховській Н.М.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</w:t>
      </w:r>
      <w:r w:rsidRPr="00053DBE">
        <w:rPr>
          <w:rFonts w:ascii="Times New Roman" w:hAnsi="Times New Roman" w:cs="Times New Roman"/>
          <w:b/>
          <w:sz w:val="32"/>
          <w:szCs w:val="28"/>
        </w:rPr>
        <w:t>повідач:</w:t>
      </w:r>
      <w:r w:rsidRPr="00053DBE">
        <w:rPr>
          <w:rFonts w:ascii="Times New Roman" w:hAnsi="Times New Roman" w:cs="Times New Roman"/>
          <w:sz w:val="32"/>
          <w:szCs w:val="28"/>
        </w:rPr>
        <w:t xml:space="preserve"> </w:t>
      </w:r>
      <w:r w:rsidRPr="009E6A05">
        <w:rPr>
          <w:rFonts w:ascii="Times New Roman" w:hAnsi="Times New Roman" w:cs="Times New Roman"/>
          <w:sz w:val="28"/>
          <w:szCs w:val="28"/>
        </w:rPr>
        <w:t xml:space="preserve">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65.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Бандурі Ю.Р.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66.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Анкудіновій О.З. 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67.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Андрощуку М.Ф.  для індивідуального садівництва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68.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екот В.В. для ведення особистого селянського господарства за межами с.Заставне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69.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Франасюку М.Л.для ведення особистого селянського господарства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9E6A05">
        <w:rPr>
          <w:rFonts w:ascii="Times New Roman" w:hAnsi="Times New Roman" w:cs="Times New Roman"/>
          <w:sz w:val="28"/>
          <w:szCs w:val="28"/>
        </w:rPr>
        <w:t xml:space="preserve">: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70.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Тимчук Н.В. для ведення особистого селянського господарства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71.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Тимчук В.І. для ведення особистого селянського господарства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72.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Микитюк А.Л. для ведення особистого селянського господарства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73.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Мед М.Л. для ведення особистого селянського господарства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74.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Мартинюк Л.В. для ведення особистого селянського господарства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75.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Куницькій Л.В. для ведення особистого селянського господарства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76.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Ясінчуку Ю.В. для ведення особистого селянського господарства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77.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Ясінчук К.М.  для ведення особистого селянського господарства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78.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Якобчуку В.О. для ведення особистого селянського господарства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79.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 Філіновичу О.М.для ведення особистого селянського господарства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80.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ур Л.Н. для ведення особистого селянського господарства в межах с.Біличі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81.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орчилу Д.Ф. для ведення особистого селянського господарства в межах с.Кречів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82.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вистуну А.І. для ведення особистого селянського господарства в межах с.Заболотці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6C5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83.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узічу Д.В. для ведення особистого селянського господарства за межами с.Заставне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84.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радуну С.І. для ведення особистого селянського господарства за межами с.Заставне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85.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енцак Л.В. для ведення особистого селянського господарства за межами с.Заболотці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86.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арію О.І. для ведення особистого селянського господарства за межами с.Литовеж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87.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альчуку О.В. для ведення особистого селянського господарства за межами с.Литовеж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88.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ізамієву О.М. для ведення особистого селянського господарства за межами с.Литовеж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89.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ероді Р.М. для ведення особистого селянського господарства за межами с.Литовеж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90.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уровському Р.Р. для ведення особистого селянського господарства за межами с.Литовеж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91.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уровському Д.Р. для ведення особистого селянського господарства за межами с.Литовеж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92.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Кіндратюк А.П. для ведення особистого селянського господарства в межах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93.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гр.Ільчуку М.М. для ведення особистого селянського господарства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94.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гр.Ільчуку В.М. для ведення особистого селянського господарства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95.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гр.Іванчук Г.К. для ведення особистого селянського господарства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96.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оманському О.М. для ведення особистого селянського господарства за межами с.Литовеж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97.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журі Т.В. для ведення особистого селянського господарства за межами с.Литовеж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98.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жури М.І. для ведення особистого селянського господарства за межами с.Литовеж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99.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ринь Г.П. для ведення особистого селянського господарства за межами с.Литовеж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100.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нєдову І.С. для ведення особистого селянського господарства за межами с.Литовеж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101.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нєдовій І.В. для ведення особистого селянського господарства за межами с.Литовеж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9E6A05">
        <w:rPr>
          <w:rFonts w:ascii="Times New Roman" w:hAnsi="Times New Roman" w:cs="Times New Roman"/>
          <w:sz w:val="28"/>
          <w:szCs w:val="28"/>
        </w:rPr>
        <w:t xml:space="preserve">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102.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ласюку С.П. для ведення особистого селянського господарства в межах с.Кречів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103.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урді В.В. для ведення особистого селянського господарства в межах с.Заболотці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104.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орболю В.А. для ведення особистого селянського господарства за межами с.Литовеж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105.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затвердження проекту землеустрою щодо відведення земельної ділянки у власність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абаєвій Н.В. для ведення особистого селянського господарства за межами с.Заболотці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106.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вилучення земельної ділянки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107.</w:t>
      </w:r>
      <w:r w:rsidRPr="009E6A05">
        <w:rPr>
          <w:rFonts w:ascii="Times New Roman" w:hAnsi="Times New Roman" w:cs="Times New Roman"/>
          <w:sz w:val="28"/>
          <w:szCs w:val="28"/>
        </w:rPr>
        <w:tab/>
        <w:t xml:space="preserve">Про надання дозволу на розробку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ічної документації із землеустрою щодо поділу земельної ділянки             комунальної власності в межах населеного пункту с. Литовеж (Литовезької сільської ради) Іваничівського району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108.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Якобчуку В.Р.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речів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109.</w:t>
      </w:r>
      <w:r w:rsidRPr="009E6A05">
        <w:rPr>
          <w:rFonts w:ascii="Times New Roman" w:hAnsi="Times New Roman" w:cs="Times New Roman"/>
          <w:sz w:val="28"/>
          <w:szCs w:val="28"/>
        </w:rPr>
        <w:tab/>
        <w:t xml:space="preserve"> Про надання дозволу на розробку проєкту землеустрою щодо відведення земельної ділянки у власність гр. Якобчук Л.В.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110.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Якимчуку В.В.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аболотці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111.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Ющуку В.П.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112.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Щуцькій О.С.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аболотці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113.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Шевченко Л.П.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іличі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114.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Цісаку Є.І.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іличі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115.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Царик Т.О.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116.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Харевичу С.А. для індивідуального садівництва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117.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Харевичу С.А.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118.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Фіськовичу Є.В.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аболотці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119.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Топило І.В.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120.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Степанюку І.В.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овники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121.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Соломенюку А.М.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9E6A05">
        <w:rPr>
          <w:rFonts w:ascii="Times New Roman" w:hAnsi="Times New Roman" w:cs="Times New Roman"/>
          <w:sz w:val="28"/>
          <w:szCs w:val="28"/>
        </w:rPr>
        <w:t xml:space="preserve">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122.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Снєсарському Д.Б. для індивідуального садівництва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123.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Смаль Л.А.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9E6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124.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Сітарчука А.С.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речів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125.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Ситніку П.В. для індивідуального садівництва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411CBE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CBE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</w:t>
      </w:r>
      <w:r w:rsidR="00411CBE">
        <w:rPr>
          <w:rFonts w:ascii="Times New Roman" w:hAnsi="Times New Roman" w:cs="Times New Roman"/>
          <w:sz w:val="28"/>
          <w:szCs w:val="28"/>
        </w:rPr>
        <w:t>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126.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Семенюку С.С. для індивідуального садівництва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0A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127.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Селещуку О.В.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0A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128.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Саюку В.І.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0A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129.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Савюк Л.Г. для індивідуального садівництва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0A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130.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Рузіч Л.О.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0A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131.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Руді О.М.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0A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132.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Райко С.М.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0A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133.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Приймаку В.С.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0A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134.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Пашкуцькій О.М. для індивідуального садівництва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0A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135.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Музиці Л.С.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0A8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136.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Міхріну К.В. для індивідуального садівництва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137.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Микульській Т.М. для індивідуального садівництва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138.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Мельник С.І.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іличі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139.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Мартинюк О.П.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140.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Мартинюк М.В.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141.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Маркову Я.В.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овники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142.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Магерко О.П. для індивідуального садівництва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143.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Кузів О.С.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144.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Красю М.С.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145.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Кошлатому В.В.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іличі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146.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Карпік Г.С.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аболотці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147.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Івановцю В.А.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аболотці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148.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Іваницькій А.С.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9E6A05">
        <w:rPr>
          <w:rFonts w:ascii="Times New Roman" w:hAnsi="Times New Roman" w:cs="Times New Roman"/>
          <w:sz w:val="28"/>
          <w:szCs w:val="28"/>
        </w:rPr>
        <w:t xml:space="preserve">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149.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Дрозд С.А. для індивідуального садівництва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150.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Дзюбенку В.Д.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151.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Дейнека Л.В. для індивідуального садівництва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152.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Данильчук І.А.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153.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Грицюк О.М.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іличі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154.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Гаю О.А.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іличі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155.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Гаражу О.О. для індивідуального садівництва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156.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Власюку Ю.М.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157.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Вавринюк Ю.В.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аставне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158.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Буйвол А.К. для ведення особистого селянського господарства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іличі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159.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Борисюку Ю.М. для індивідуального садівництва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939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160.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розробку проєкту землеустрою щодо відведення земельної ділянки у власність гр. Антонюку О.М. для індивідуального садівництва на території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AD7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161.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надання дозволу на виготовлення технічної документації гр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оронковій О.С. для індивідуального садівництва за межами с.Литовеж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AD7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lastRenderedPageBreak/>
        <w:t>162.</w:t>
      </w:r>
      <w:r w:rsidRPr="009E6A05">
        <w:rPr>
          <w:rFonts w:ascii="Times New Roman" w:hAnsi="Times New Roman" w:cs="Times New Roman"/>
          <w:sz w:val="28"/>
          <w:szCs w:val="28"/>
        </w:rPr>
        <w:tab/>
        <w:t xml:space="preserve">Про зняття з переліку земельних ділянок для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ідготовки лотів щодо продажу права оренди наземельних торгах у формі аукціону та надання дозволу на виготовлення відповідної документації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AD7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B17AD7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A05">
        <w:rPr>
          <w:rFonts w:ascii="Times New Roman" w:hAnsi="Times New Roman" w:cs="Times New Roman"/>
          <w:sz w:val="28"/>
          <w:szCs w:val="28"/>
        </w:rPr>
        <w:t>163.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звільнення від сплати земельного податку бюджетних установ у 2021 році</w:t>
      </w:r>
      <w:r w:rsidR="00B17A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A05" w:rsidRPr="00D93F7A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F7A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D93F7A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164.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передачу в оренду земельну ділянку для розміщення та обслуговування виробничо-складських приміщень за межами с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итовеж гр. Лисаку О.О.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AD7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165.</w:t>
      </w:r>
      <w:r w:rsidRPr="009E6A05">
        <w:rPr>
          <w:rFonts w:ascii="Times New Roman" w:hAnsi="Times New Roman" w:cs="Times New Roman"/>
          <w:sz w:val="28"/>
          <w:szCs w:val="28"/>
        </w:rPr>
        <w:tab/>
        <w:t xml:space="preserve">Про затвердження проекту землеустрою щодо відведення земельної ділянки в постійне користування для будівництва та обслуговування будівель громадських та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ігійних організацій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AD7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9E6A05">
        <w:rPr>
          <w:rFonts w:ascii="Times New Roman" w:hAnsi="Times New Roman" w:cs="Times New Roman"/>
          <w:sz w:val="28"/>
          <w:szCs w:val="28"/>
        </w:rPr>
        <w:t xml:space="preserve"> Кирпичов Б.Є. – начальник відділу земельних відносин, комунальної власності, містобудування, 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ітектури, соціально-економічного розвитку та інвестицій.</w:t>
      </w:r>
    </w:p>
    <w:p w:rsidR="00411CBE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A05">
        <w:rPr>
          <w:rFonts w:ascii="Times New Roman" w:hAnsi="Times New Roman" w:cs="Times New Roman"/>
          <w:sz w:val="28"/>
          <w:szCs w:val="28"/>
        </w:rPr>
        <w:t>166.</w:t>
      </w:r>
      <w:r w:rsidRPr="009E6A05">
        <w:rPr>
          <w:rFonts w:ascii="Times New Roman" w:hAnsi="Times New Roman" w:cs="Times New Roman"/>
          <w:sz w:val="28"/>
          <w:szCs w:val="28"/>
        </w:rPr>
        <w:tab/>
        <w:t>Про проведення інвентаризації земельних ч</w:t>
      </w:r>
      <w:r w:rsidR="00411CBE">
        <w:rPr>
          <w:rFonts w:ascii="Times New Roman" w:hAnsi="Times New Roman" w:cs="Times New Roman"/>
          <w:sz w:val="28"/>
          <w:szCs w:val="28"/>
        </w:rPr>
        <w:t>асток паї</w:t>
      </w:r>
      <w:proofErr w:type="gramStart"/>
      <w:r w:rsidR="00411C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1CBE">
        <w:rPr>
          <w:rFonts w:ascii="Times New Roman" w:hAnsi="Times New Roman" w:cs="Times New Roman"/>
          <w:sz w:val="28"/>
          <w:szCs w:val="28"/>
        </w:rPr>
        <w:t xml:space="preserve"> на території громади</w:t>
      </w:r>
    </w:p>
    <w:p w:rsidR="009E6A05" w:rsidRPr="00411CBE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AD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411CBE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167.Про передачу  комунального майн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 xml:space="preserve"> сцени), що знах</w:t>
      </w:r>
      <w:r w:rsidR="00B17AD7">
        <w:rPr>
          <w:rFonts w:ascii="Times New Roman" w:hAnsi="Times New Roman" w:cs="Times New Roman"/>
          <w:sz w:val="28"/>
          <w:szCs w:val="28"/>
        </w:rPr>
        <w:t xml:space="preserve">одилось на балансі Литовезької </w:t>
      </w:r>
      <w:r w:rsidRPr="009E6A05">
        <w:rPr>
          <w:rFonts w:ascii="Times New Roman" w:hAnsi="Times New Roman" w:cs="Times New Roman"/>
          <w:sz w:val="28"/>
          <w:szCs w:val="28"/>
        </w:rPr>
        <w:t>сільської  ради у комунальну власність Комунального підприємства «КГ Литовезької сільської  ради»</w:t>
      </w:r>
    </w:p>
    <w:p w:rsidR="009E6A05" w:rsidRPr="009E6A05" w:rsidRDefault="009E6A05" w:rsidP="0041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AD7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gramStart"/>
      <w:r w:rsidRPr="00B17AD7">
        <w:rPr>
          <w:rFonts w:ascii="Times New Roman" w:hAnsi="Times New Roman" w:cs="Times New Roman"/>
          <w:b/>
          <w:sz w:val="28"/>
          <w:szCs w:val="28"/>
        </w:rPr>
        <w:t>:</w:t>
      </w:r>
      <w:r w:rsidRPr="009E6A0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лена Касянчук – сільський голова.</w:t>
      </w:r>
    </w:p>
    <w:p w:rsidR="009E6A05" w:rsidRPr="009E6A05" w:rsidRDefault="009E6A05" w:rsidP="00411CBE">
      <w:pPr>
        <w:jc w:val="both"/>
        <w:rPr>
          <w:rFonts w:ascii="Times New Roman" w:hAnsi="Times New Roman" w:cs="Times New Roman"/>
          <w:sz w:val="28"/>
          <w:szCs w:val="28"/>
        </w:rPr>
      </w:pPr>
      <w:r w:rsidRPr="009E6A05">
        <w:rPr>
          <w:rFonts w:ascii="Times New Roman" w:hAnsi="Times New Roman" w:cs="Times New Roman"/>
          <w:sz w:val="28"/>
          <w:szCs w:val="28"/>
        </w:rPr>
        <w:t>168.</w:t>
      </w:r>
      <w:proofErr w:type="gramStart"/>
      <w:r w:rsidRPr="009E6A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6A05">
        <w:rPr>
          <w:rFonts w:ascii="Times New Roman" w:hAnsi="Times New Roman" w:cs="Times New Roman"/>
          <w:sz w:val="28"/>
          <w:szCs w:val="28"/>
        </w:rPr>
        <w:t>ізне.</w:t>
      </w:r>
    </w:p>
    <w:p w:rsidR="00D93F7A" w:rsidRPr="00D93F7A" w:rsidRDefault="00D93F7A" w:rsidP="00FC2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F7A">
        <w:rPr>
          <w:rFonts w:ascii="Times New Roman" w:hAnsi="Times New Roman" w:cs="Times New Roman"/>
          <w:b/>
          <w:sz w:val="28"/>
          <w:szCs w:val="28"/>
          <w:u w:val="single"/>
        </w:rPr>
        <w:t>1.СЛУХАЛИ:</w:t>
      </w:r>
      <w:r w:rsidRPr="00D93F7A">
        <w:rPr>
          <w:rFonts w:ascii="Times New Roman" w:hAnsi="Times New Roman" w:cs="Times New Roman"/>
          <w:b/>
          <w:sz w:val="28"/>
          <w:szCs w:val="28"/>
        </w:rPr>
        <w:t xml:space="preserve"> Про затвердження порядку денного </w:t>
      </w:r>
      <w:r w:rsidRPr="00D93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дванадцятої </w:t>
      </w:r>
      <w:r w:rsidRPr="00D93F7A">
        <w:rPr>
          <w:rFonts w:ascii="Times New Roman" w:hAnsi="Times New Roman" w:cs="Times New Roman"/>
          <w:b/>
          <w:sz w:val="28"/>
          <w:szCs w:val="28"/>
        </w:rPr>
        <w:t xml:space="preserve"> сесії Литовезької сільської ради восьмого скликання</w:t>
      </w:r>
      <w:r w:rsidRPr="00D93F7A">
        <w:rPr>
          <w:rFonts w:ascii="Times New Roman" w:hAnsi="Times New Roman" w:cs="Times New Roman"/>
          <w:sz w:val="28"/>
          <w:szCs w:val="28"/>
        </w:rPr>
        <w:t>.</w:t>
      </w:r>
    </w:p>
    <w:p w:rsidR="00D93F7A" w:rsidRPr="00D93F7A" w:rsidRDefault="00D93F7A" w:rsidP="00FC2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F7A">
        <w:rPr>
          <w:rFonts w:ascii="Times New Roman" w:hAnsi="Times New Roman" w:cs="Times New Roman"/>
          <w:b/>
          <w:sz w:val="28"/>
          <w:szCs w:val="28"/>
          <w:u w:val="single"/>
        </w:rPr>
        <w:t>ДОПОВІДАЄ:</w:t>
      </w:r>
      <w:r w:rsidRPr="00D93F7A">
        <w:rPr>
          <w:rFonts w:ascii="Times New Roman" w:hAnsi="Times New Roman" w:cs="Times New Roman"/>
          <w:sz w:val="28"/>
          <w:szCs w:val="28"/>
        </w:rPr>
        <w:t xml:space="preserve"> Олена Касянчук –  сільський  голова, яка ознайомила депутатів з проектом </w:t>
      </w:r>
      <w:proofErr w:type="gramStart"/>
      <w:r w:rsidRPr="00D93F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3F7A">
        <w:rPr>
          <w:rFonts w:ascii="Times New Roman" w:hAnsi="Times New Roman" w:cs="Times New Roman"/>
          <w:sz w:val="28"/>
          <w:szCs w:val="28"/>
        </w:rPr>
        <w:t>іш</w:t>
      </w:r>
      <w:r>
        <w:rPr>
          <w:rFonts w:ascii="Times New Roman" w:hAnsi="Times New Roman" w:cs="Times New Roman"/>
          <w:sz w:val="28"/>
          <w:szCs w:val="28"/>
        </w:rPr>
        <w:t xml:space="preserve">ення, порядком денним </w:t>
      </w:r>
      <w:r>
        <w:rPr>
          <w:rFonts w:ascii="Times New Roman" w:hAnsi="Times New Roman" w:cs="Times New Roman"/>
          <w:sz w:val="28"/>
          <w:szCs w:val="28"/>
          <w:lang w:val="uk-UA"/>
        </w:rPr>
        <w:t>дванадцятої</w:t>
      </w:r>
      <w:r w:rsidRPr="00D93F7A">
        <w:rPr>
          <w:rFonts w:ascii="Times New Roman" w:hAnsi="Times New Roman" w:cs="Times New Roman"/>
          <w:sz w:val="28"/>
          <w:szCs w:val="28"/>
        </w:rPr>
        <w:t xml:space="preserve">  сесії Литовезької сільської ради.</w:t>
      </w:r>
    </w:p>
    <w:p w:rsidR="00D93F7A" w:rsidRPr="00D93F7A" w:rsidRDefault="00D93F7A" w:rsidP="00FC2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F7A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93F7A">
        <w:rPr>
          <w:rFonts w:ascii="Times New Roman" w:hAnsi="Times New Roman" w:cs="Times New Roman"/>
          <w:sz w:val="28"/>
          <w:szCs w:val="28"/>
        </w:rPr>
        <w:t xml:space="preserve"> депутат ради – Романюк І.В., який запропонував </w:t>
      </w:r>
      <w:proofErr w:type="gramStart"/>
      <w:r w:rsidRPr="00D93F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3F7A">
        <w:rPr>
          <w:rFonts w:ascii="Times New Roman" w:hAnsi="Times New Roman" w:cs="Times New Roman"/>
          <w:sz w:val="28"/>
          <w:szCs w:val="28"/>
        </w:rPr>
        <w:t>ідтримати проєкт  рішення.</w:t>
      </w:r>
    </w:p>
    <w:p w:rsidR="00D93F7A" w:rsidRPr="00D93F7A" w:rsidRDefault="00D93F7A" w:rsidP="00FC2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F7A">
        <w:rPr>
          <w:rFonts w:ascii="Times New Roman" w:hAnsi="Times New Roman" w:cs="Times New Roman"/>
          <w:b/>
          <w:sz w:val="28"/>
          <w:szCs w:val="28"/>
          <w:u w:val="single"/>
        </w:rPr>
        <w:t>ГОЛОСУВАЛИ:</w:t>
      </w:r>
      <w:r w:rsidRPr="00D93F7A">
        <w:rPr>
          <w:rFonts w:ascii="Times New Roman" w:hAnsi="Times New Roman" w:cs="Times New Roman"/>
          <w:sz w:val="28"/>
          <w:szCs w:val="28"/>
        </w:rPr>
        <w:t xml:space="preserve"> прийняти проєкт </w:t>
      </w:r>
      <w:proofErr w:type="gramStart"/>
      <w:r w:rsidRPr="00D93F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3F7A">
        <w:rPr>
          <w:rFonts w:ascii="Times New Roman" w:hAnsi="Times New Roman" w:cs="Times New Roman"/>
          <w:sz w:val="28"/>
          <w:szCs w:val="28"/>
        </w:rPr>
        <w:t>ішення за основу і в цілому, як рішення ради</w:t>
      </w:r>
    </w:p>
    <w:p w:rsidR="00D26D91" w:rsidRDefault="00D26D91" w:rsidP="00FC28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F7A" w:rsidRPr="00D93F7A" w:rsidRDefault="00D93F7A" w:rsidP="00FC2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F7A">
        <w:rPr>
          <w:rFonts w:ascii="Times New Roman" w:hAnsi="Times New Roman" w:cs="Times New Roman"/>
          <w:sz w:val="28"/>
          <w:szCs w:val="28"/>
        </w:rPr>
        <w:t xml:space="preserve">«за» - 16;  </w:t>
      </w:r>
      <w:proofErr w:type="gramStart"/>
      <w:r w:rsidRPr="00D93F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3F7A">
        <w:rPr>
          <w:rFonts w:ascii="Times New Roman" w:hAnsi="Times New Roman" w:cs="Times New Roman"/>
          <w:sz w:val="28"/>
          <w:szCs w:val="28"/>
        </w:rPr>
        <w:t>голосував сільський голо</w:t>
      </w:r>
      <w:r w:rsidR="00680A85">
        <w:rPr>
          <w:rFonts w:ascii="Times New Roman" w:hAnsi="Times New Roman" w:cs="Times New Roman"/>
          <w:sz w:val="28"/>
          <w:szCs w:val="28"/>
        </w:rPr>
        <w:t xml:space="preserve">ва - Олена Касянчук) «проти» - </w:t>
      </w:r>
      <w:r w:rsidR="00680A8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93F7A">
        <w:rPr>
          <w:rFonts w:ascii="Times New Roman" w:hAnsi="Times New Roman" w:cs="Times New Roman"/>
          <w:sz w:val="28"/>
          <w:szCs w:val="28"/>
        </w:rPr>
        <w:t>;  «утримався»   - 0.</w:t>
      </w:r>
    </w:p>
    <w:p w:rsidR="00D93F7A" w:rsidRPr="00D93F7A" w:rsidRDefault="00D93F7A" w:rsidP="00FC2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CA7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  <w:r w:rsidRPr="00D93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F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3F7A">
        <w:rPr>
          <w:rFonts w:ascii="Times New Roman" w:hAnsi="Times New Roman" w:cs="Times New Roman"/>
          <w:sz w:val="28"/>
          <w:szCs w:val="28"/>
        </w:rPr>
        <w:t>ішення «</w:t>
      </w:r>
      <w:r w:rsidRPr="00FC280F">
        <w:rPr>
          <w:rFonts w:ascii="Times New Roman" w:hAnsi="Times New Roman" w:cs="Times New Roman"/>
          <w:b/>
          <w:sz w:val="28"/>
          <w:szCs w:val="28"/>
        </w:rPr>
        <w:t>Про затвердж</w:t>
      </w:r>
      <w:r w:rsidR="00FC280F" w:rsidRPr="00FC280F">
        <w:rPr>
          <w:rFonts w:ascii="Times New Roman" w:hAnsi="Times New Roman" w:cs="Times New Roman"/>
          <w:b/>
          <w:sz w:val="28"/>
          <w:szCs w:val="28"/>
        </w:rPr>
        <w:t xml:space="preserve">ення порядку денного </w:t>
      </w:r>
      <w:r w:rsidR="00FC280F" w:rsidRPr="00FC280F">
        <w:rPr>
          <w:rFonts w:ascii="Times New Roman" w:hAnsi="Times New Roman" w:cs="Times New Roman"/>
          <w:b/>
          <w:sz w:val="28"/>
          <w:szCs w:val="28"/>
          <w:lang w:val="uk-UA"/>
        </w:rPr>
        <w:t>дванадцятої</w:t>
      </w:r>
      <w:r w:rsidRPr="00FC280F">
        <w:rPr>
          <w:rFonts w:ascii="Times New Roman" w:hAnsi="Times New Roman" w:cs="Times New Roman"/>
          <w:b/>
          <w:sz w:val="28"/>
          <w:szCs w:val="28"/>
        </w:rPr>
        <w:t xml:space="preserve">    сесії Литовезької сільської ради восьмого скликання</w:t>
      </w:r>
      <w:r w:rsidR="00FC280F" w:rsidRPr="00FC28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C280F">
        <w:rPr>
          <w:rFonts w:ascii="Times New Roman" w:hAnsi="Times New Roman" w:cs="Times New Roman"/>
          <w:b/>
          <w:sz w:val="28"/>
          <w:szCs w:val="28"/>
        </w:rPr>
        <w:t>»</w:t>
      </w:r>
      <w:r w:rsidRPr="00D93F7A">
        <w:rPr>
          <w:rFonts w:ascii="Times New Roman" w:hAnsi="Times New Roman" w:cs="Times New Roman"/>
          <w:sz w:val="28"/>
          <w:szCs w:val="28"/>
        </w:rPr>
        <w:t xml:space="preserve"> - прийняти. </w:t>
      </w:r>
    </w:p>
    <w:p w:rsidR="00D93F7A" w:rsidRPr="00FC280F" w:rsidRDefault="00FC280F" w:rsidP="00FC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8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C28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280F">
        <w:rPr>
          <w:rFonts w:ascii="Times New Roman" w:hAnsi="Times New Roman" w:cs="Times New Roman"/>
          <w:sz w:val="24"/>
          <w:szCs w:val="24"/>
        </w:rPr>
        <w:t>ішення № 1</w:t>
      </w:r>
      <w:r w:rsidRPr="00FC280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93F7A" w:rsidRPr="00FC280F">
        <w:rPr>
          <w:rFonts w:ascii="Times New Roman" w:hAnsi="Times New Roman" w:cs="Times New Roman"/>
          <w:sz w:val="24"/>
          <w:szCs w:val="24"/>
        </w:rPr>
        <w:t>/1 додається)</w:t>
      </w:r>
    </w:p>
    <w:p w:rsidR="00D26D91" w:rsidRDefault="00D26D91" w:rsidP="005868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F7A" w:rsidRPr="00FC280F" w:rsidRDefault="00D93F7A" w:rsidP="005868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80F">
        <w:rPr>
          <w:rFonts w:ascii="Times New Roman" w:hAnsi="Times New Roman" w:cs="Times New Roman"/>
          <w:b/>
          <w:sz w:val="28"/>
          <w:szCs w:val="28"/>
          <w:u w:val="single"/>
        </w:rPr>
        <w:t>2.СЛУХАЛИ</w:t>
      </w:r>
      <w:r w:rsidRPr="00FC28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280F" w:rsidRPr="00FC280F">
        <w:rPr>
          <w:rFonts w:ascii="Times New Roman" w:hAnsi="Times New Roman" w:cs="Times New Roman"/>
          <w:b/>
          <w:sz w:val="28"/>
          <w:szCs w:val="28"/>
        </w:rPr>
        <w:t xml:space="preserve">Про прийняття рухомого комунального майна, що знаходилось на балансі Володимир-Волинської  районної  </w:t>
      </w:r>
      <w:proofErr w:type="gramStart"/>
      <w:r w:rsidR="00FC280F" w:rsidRPr="00FC280F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="00FC280F" w:rsidRPr="00FC280F">
        <w:rPr>
          <w:rFonts w:ascii="Times New Roman" w:hAnsi="Times New Roman" w:cs="Times New Roman"/>
          <w:b/>
          <w:sz w:val="28"/>
          <w:szCs w:val="28"/>
        </w:rPr>
        <w:t xml:space="preserve"> у комунальну власність Литовезької сільської ради</w:t>
      </w:r>
      <w:r w:rsidR="00FC280F" w:rsidRPr="00FC28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93F7A" w:rsidRPr="005868CA" w:rsidRDefault="00D93F7A" w:rsidP="005868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80F">
        <w:rPr>
          <w:rFonts w:ascii="Times New Roman" w:hAnsi="Times New Roman" w:cs="Times New Roman"/>
          <w:b/>
          <w:sz w:val="28"/>
          <w:szCs w:val="28"/>
          <w:u w:val="single"/>
        </w:rPr>
        <w:t>ДОПОВІДАЄ</w:t>
      </w:r>
      <w:r w:rsidRPr="00D93F7A">
        <w:rPr>
          <w:rFonts w:ascii="Times New Roman" w:hAnsi="Times New Roman" w:cs="Times New Roman"/>
          <w:sz w:val="28"/>
          <w:szCs w:val="28"/>
        </w:rPr>
        <w:t xml:space="preserve">: </w:t>
      </w:r>
      <w:r w:rsidR="005868CA" w:rsidRPr="005868CA">
        <w:rPr>
          <w:rFonts w:ascii="Times New Roman" w:hAnsi="Times New Roman" w:cs="Times New Roman"/>
          <w:sz w:val="28"/>
          <w:szCs w:val="28"/>
        </w:rPr>
        <w:t xml:space="preserve">Олена Касянчук –  сільський  голова, яка ознайомила депутатів з проектом </w:t>
      </w:r>
      <w:proofErr w:type="gramStart"/>
      <w:r w:rsidR="005868CA" w:rsidRPr="005868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868CA" w:rsidRPr="005868CA">
        <w:rPr>
          <w:rFonts w:ascii="Times New Roman" w:hAnsi="Times New Roman" w:cs="Times New Roman"/>
          <w:sz w:val="28"/>
          <w:szCs w:val="28"/>
        </w:rPr>
        <w:t>ішення</w:t>
      </w:r>
      <w:r w:rsidR="005868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F7A" w:rsidRPr="00D93F7A" w:rsidRDefault="00D93F7A" w:rsidP="00586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8CA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93F7A">
        <w:rPr>
          <w:rFonts w:ascii="Times New Roman" w:hAnsi="Times New Roman" w:cs="Times New Roman"/>
          <w:sz w:val="28"/>
          <w:szCs w:val="28"/>
        </w:rPr>
        <w:t xml:space="preserve"> депутат ради – Мощинський  А.М., який запропонував </w:t>
      </w:r>
      <w:proofErr w:type="gramStart"/>
      <w:r w:rsidRPr="00D93F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3F7A">
        <w:rPr>
          <w:rFonts w:ascii="Times New Roman" w:hAnsi="Times New Roman" w:cs="Times New Roman"/>
          <w:sz w:val="28"/>
          <w:szCs w:val="28"/>
        </w:rPr>
        <w:t>ідтримати проєкт  рішення.</w:t>
      </w:r>
    </w:p>
    <w:p w:rsidR="00D93F7A" w:rsidRPr="00D93F7A" w:rsidRDefault="00D93F7A" w:rsidP="00586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8CA">
        <w:rPr>
          <w:rFonts w:ascii="Times New Roman" w:hAnsi="Times New Roman" w:cs="Times New Roman"/>
          <w:b/>
          <w:sz w:val="28"/>
          <w:szCs w:val="28"/>
          <w:u w:val="single"/>
        </w:rPr>
        <w:t>ГОЛОСУВАЛИ:</w:t>
      </w:r>
      <w:r w:rsidRPr="00D93F7A">
        <w:rPr>
          <w:rFonts w:ascii="Times New Roman" w:hAnsi="Times New Roman" w:cs="Times New Roman"/>
          <w:sz w:val="28"/>
          <w:szCs w:val="28"/>
        </w:rPr>
        <w:t xml:space="preserve"> прийняти проєкт </w:t>
      </w:r>
      <w:proofErr w:type="gramStart"/>
      <w:r w:rsidRPr="00D93F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3F7A">
        <w:rPr>
          <w:rFonts w:ascii="Times New Roman" w:hAnsi="Times New Roman" w:cs="Times New Roman"/>
          <w:sz w:val="28"/>
          <w:szCs w:val="28"/>
        </w:rPr>
        <w:t>ішення за основу і в цілому, як рішення ради</w:t>
      </w:r>
    </w:p>
    <w:p w:rsidR="00D93F7A" w:rsidRPr="00D93F7A" w:rsidRDefault="00D93F7A" w:rsidP="00586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F7A">
        <w:rPr>
          <w:rFonts w:ascii="Times New Roman" w:hAnsi="Times New Roman" w:cs="Times New Roman"/>
          <w:sz w:val="28"/>
          <w:szCs w:val="28"/>
        </w:rPr>
        <w:t>«за» - 16;</w:t>
      </w:r>
      <w:proofErr w:type="gramStart"/>
      <w:r w:rsidRPr="00D93F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3F7A">
        <w:rPr>
          <w:rFonts w:ascii="Times New Roman" w:hAnsi="Times New Roman" w:cs="Times New Roman"/>
          <w:sz w:val="28"/>
          <w:szCs w:val="28"/>
        </w:rPr>
        <w:t>голосував сільський голова – Олена Касянчук) «проти» - 0;  «утри</w:t>
      </w:r>
      <w:r w:rsidR="00680A85">
        <w:rPr>
          <w:rFonts w:ascii="Times New Roman" w:hAnsi="Times New Roman" w:cs="Times New Roman"/>
          <w:sz w:val="28"/>
          <w:szCs w:val="28"/>
        </w:rPr>
        <w:t xml:space="preserve">мався»   - </w:t>
      </w:r>
      <w:r w:rsidR="00680A8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93F7A">
        <w:rPr>
          <w:rFonts w:ascii="Times New Roman" w:hAnsi="Times New Roman" w:cs="Times New Roman"/>
          <w:sz w:val="28"/>
          <w:szCs w:val="28"/>
        </w:rPr>
        <w:t>.</w:t>
      </w:r>
    </w:p>
    <w:p w:rsidR="005868CA" w:rsidRDefault="00D93F7A" w:rsidP="005868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8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  <w:r w:rsidRPr="00D93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F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3F7A">
        <w:rPr>
          <w:rFonts w:ascii="Times New Roman" w:hAnsi="Times New Roman" w:cs="Times New Roman"/>
          <w:sz w:val="28"/>
          <w:szCs w:val="28"/>
        </w:rPr>
        <w:t>ішення «</w:t>
      </w:r>
      <w:r w:rsidR="005868CA" w:rsidRPr="005868CA">
        <w:rPr>
          <w:rFonts w:ascii="Times New Roman" w:hAnsi="Times New Roman" w:cs="Times New Roman"/>
          <w:b/>
          <w:sz w:val="28"/>
          <w:szCs w:val="28"/>
        </w:rPr>
        <w:t>Про прийняття рухомого комунального майна, що знаходилось на балансі Володимир-Волинської  районної  ради у комунальну власність Литовезької сільської ради</w:t>
      </w:r>
      <w:r w:rsidR="005868CA" w:rsidRPr="005868CA">
        <w:rPr>
          <w:rFonts w:ascii="Times New Roman" w:hAnsi="Times New Roman" w:cs="Times New Roman"/>
          <w:sz w:val="28"/>
          <w:szCs w:val="28"/>
        </w:rPr>
        <w:t>.</w:t>
      </w:r>
      <w:r w:rsidR="005868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868CA">
        <w:rPr>
          <w:rFonts w:ascii="Times New Roman" w:hAnsi="Times New Roman" w:cs="Times New Roman"/>
          <w:sz w:val="28"/>
          <w:szCs w:val="28"/>
        </w:rPr>
        <w:t xml:space="preserve">-прийняти. </w:t>
      </w:r>
    </w:p>
    <w:p w:rsidR="00D93F7A" w:rsidRPr="00D26D91" w:rsidRDefault="005868CA" w:rsidP="005868C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D91">
        <w:rPr>
          <w:rFonts w:ascii="Times New Roman" w:hAnsi="Times New Roman" w:cs="Times New Roman"/>
          <w:sz w:val="24"/>
          <w:szCs w:val="24"/>
          <w:lang w:val="uk-UA"/>
        </w:rPr>
        <w:t>(рішення № 1</w:t>
      </w:r>
      <w:r w:rsidRPr="005868C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93F7A" w:rsidRPr="00D26D91">
        <w:rPr>
          <w:rFonts w:ascii="Times New Roman" w:hAnsi="Times New Roman" w:cs="Times New Roman"/>
          <w:sz w:val="24"/>
          <w:szCs w:val="24"/>
          <w:lang w:val="uk-UA"/>
        </w:rPr>
        <w:t>/2 додається)</w:t>
      </w:r>
    </w:p>
    <w:p w:rsidR="005868CA" w:rsidRPr="005868CA" w:rsidRDefault="005868CA" w:rsidP="005868C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868CA" w:rsidRPr="005868CA" w:rsidRDefault="005868CA" w:rsidP="005868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8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3.СЛУХАЛИ:</w:t>
      </w:r>
      <w:r w:rsidRPr="005868CA">
        <w:rPr>
          <w:b/>
          <w:lang w:val="uk-UA"/>
        </w:rPr>
        <w:t xml:space="preserve"> </w:t>
      </w:r>
      <w:r w:rsidRPr="005868CA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юридичної особи – гуманітарного відділу виконавчого комітету Литовезької сільської ради та затвердження Положення про гуманітарний відділ виконавчого комітету Литовезької сільської ради,та вжиття заходів щодо його державної реєстрації.</w:t>
      </w:r>
    </w:p>
    <w:p w:rsidR="005868CA" w:rsidRPr="005868CA" w:rsidRDefault="005868CA" w:rsidP="00586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8CA">
        <w:rPr>
          <w:rFonts w:ascii="Times New Roman" w:hAnsi="Times New Roman" w:cs="Times New Roman"/>
          <w:b/>
          <w:sz w:val="28"/>
          <w:szCs w:val="28"/>
          <w:u w:val="single"/>
        </w:rPr>
        <w:t>ДОПОВІДАЄ:</w:t>
      </w:r>
      <w:r w:rsidRPr="005868CA">
        <w:rPr>
          <w:rFonts w:ascii="Times New Roman" w:hAnsi="Times New Roman" w:cs="Times New Roman"/>
          <w:sz w:val="28"/>
          <w:szCs w:val="28"/>
        </w:rPr>
        <w:t xml:space="preserve"> Руслан Голодюк </w:t>
      </w:r>
      <w:proofErr w:type="gramStart"/>
      <w:r w:rsidRPr="005868C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5868CA">
        <w:rPr>
          <w:rFonts w:ascii="Times New Roman" w:hAnsi="Times New Roman" w:cs="Times New Roman"/>
          <w:sz w:val="28"/>
          <w:szCs w:val="28"/>
        </w:rPr>
        <w:t>ачальник гуманітарного відді</w:t>
      </w:r>
      <w:r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68CA">
        <w:rPr>
          <w:rFonts w:ascii="Times New Roman" w:hAnsi="Times New Roman" w:cs="Times New Roman"/>
          <w:sz w:val="28"/>
          <w:szCs w:val="28"/>
        </w:rPr>
        <w:t xml:space="preserve"> депутатів з проектом рішення.</w:t>
      </w:r>
    </w:p>
    <w:p w:rsidR="005868CA" w:rsidRPr="005868CA" w:rsidRDefault="005868CA" w:rsidP="00586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8CA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депутат ради – </w:t>
      </w:r>
      <w:r>
        <w:rPr>
          <w:rFonts w:ascii="Times New Roman" w:hAnsi="Times New Roman" w:cs="Times New Roman"/>
          <w:sz w:val="28"/>
          <w:szCs w:val="28"/>
          <w:lang w:val="uk-UA"/>
        </w:rPr>
        <w:t>Величко А.В.</w:t>
      </w:r>
      <w:r w:rsidRPr="005868CA">
        <w:rPr>
          <w:rFonts w:ascii="Times New Roman" w:hAnsi="Times New Roman" w:cs="Times New Roman"/>
          <w:sz w:val="28"/>
          <w:szCs w:val="28"/>
        </w:rPr>
        <w:t xml:space="preserve">, який запропонував </w:t>
      </w:r>
      <w:proofErr w:type="gramStart"/>
      <w:r w:rsidRPr="005868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8CA">
        <w:rPr>
          <w:rFonts w:ascii="Times New Roman" w:hAnsi="Times New Roman" w:cs="Times New Roman"/>
          <w:sz w:val="28"/>
          <w:szCs w:val="28"/>
        </w:rPr>
        <w:t>ідтримати проєкт  рішення.</w:t>
      </w:r>
    </w:p>
    <w:p w:rsidR="005868CA" w:rsidRPr="005868CA" w:rsidRDefault="005868CA" w:rsidP="00586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8CA">
        <w:rPr>
          <w:rFonts w:ascii="Times New Roman" w:hAnsi="Times New Roman" w:cs="Times New Roman"/>
          <w:b/>
          <w:sz w:val="28"/>
          <w:szCs w:val="28"/>
          <w:u w:val="single"/>
        </w:rPr>
        <w:t>ГОЛОСУВАЛИ:</w:t>
      </w:r>
      <w:r w:rsidRPr="005868CA">
        <w:rPr>
          <w:rFonts w:ascii="Times New Roman" w:hAnsi="Times New Roman" w:cs="Times New Roman"/>
          <w:sz w:val="28"/>
          <w:szCs w:val="28"/>
        </w:rPr>
        <w:t xml:space="preserve"> прийняти проєкт </w:t>
      </w:r>
      <w:proofErr w:type="gramStart"/>
      <w:r w:rsidRPr="005868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68CA">
        <w:rPr>
          <w:rFonts w:ascii="Times New Roman" w:hAnsi="Times New Roman" w:cs="Times New Roman"/>
          <w:sz w:val="28"/>
          <w:szCs w:val="28"/>
        </w:rPr>
        <w:t>ішення за основу і в цілому, як рішення ради</w:t>
      </w:r>
    </w:p>
    <w:p w:rsidR="005868CA" w:rsidRPr="005868CA" w:rsidRDefault="005868CA" w:rsidP="00586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8CA">
        <w:rPr>
          <w:rFonts w:ascii="Times New Roman" w:hAnsi="Times New Roman" w:cs="Times New Roman"/>
          <w:sz w:val="28"/>
          <w:szCs w:val="28"/>
        </w:rPr>
        <w:t>«за» - 16;</w:t>
      </w:r>
      <w:proofErr w:type="gramStart"/>
      <w:r w:rsidRPr="005868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68CA">
        <w:rPr>
          <w:rFonts w:ascii="Times New Roman" w:hAnsi="Times New Roman" w:cs="Times New Roman"/>
          <w:sz w:val="28"/>
          <w:szCs w:val="28"/>
        </w:rPr>
        <w:t>голосував сільський голова – Олена Касянчук) «проти» - 0;  «утрим</w:t>
      </w:r>
      <w:r w:rsidR="00680A85">
        <w:rPr>
          <w:rFonts w:ascii="Times New Roman" w:hAnsi="Times New Roman" w:cs="Times New Roman"/>
          <w:sz w:val="28"/>
          <w:szCs w:val="28"/>
        </w:rPr>
        <w:t xml:space="preserve">ався»   - </w:t>
      </w:r>
      <w:r w:rsidR="00680A8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868CA">
        <w:rPr>
          <w:rFonts w:ascii="Times New Roman" w:hAnsi="Times New Roman" w:cs="Times New Roman"/>
          <w:sz w:val="28"/>
          <w:szCs w:val="28"/>
        </w:rPr>
        <w:t>.</w:t>
      </w:r>
    </w:p>
    <w:p w:rsidR="005868CA" w:rsidRPr="005868CA" w:rsidRDefault="005868CA" w:rsidP="00586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8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  <w:r w:rsidRPr="00586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8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68CA">
        <w:rPr>
          <w:rFonts w:ascii="Times New Roman" w:hAnsi="Times New Roman" w:cs="Times New Roman"/>
          <w:sz w:val="28"/>
          <w:szCs w:val="28"/>
        </w:rPr>
        <w:t>ішення «</w:t>
      </w:r>
      <w:r w:rsidRPr="005868CA">
        <w:rPr>
          <w:rFonts w:ascii="Times New Roman" w:hAnsi="Times New Roman" w:cs="Times New Roman"/>
          <w:b/>
          <w:sz w:val="28"/>
          <w:szCs w:val="28"/>
        </w:rPr>
        <w:t>Про створення юридичної особи – гуманітарного відділу виконавчого комітету Литовезької сільської ради та затвердження Положення про гуманітарний відділ виконавчого комітету Литовезької сільської ради,та вжиття заходів щодо його державної реєстрації.»-</w:t>
      </w:r>
      <w:r w:rsidRPr="005868CA">
        <w:rPr>
          <w:rFonts w:ascii="Times New Roman" w:hAnsi="Times New Roman" w:cs="Times New Roman"/>
          <w:sz w:val="28"/>
          <w:szCs w:val="28"/>
        </w:rPr>
        <w:t xml:space="preserve">прийняти. </w:t>
      </w:r>
    </w:p>
    <w:p w:rsidR="009E6A05" w:rsidRPr="005868CA" w:rsidRDefault="005868CA" w:rsidP="00586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8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68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868CA">
        <w:rPr>
          <w:rFonts w:ascii="Times New Roman" w:hAnsi="Times New Roman" w:cs="Times New Roman"/>
          <w:sz w:val="24"/>
          <w:szCs w:val="24"/>
        </w:rPr>
        <w:t>ішення № 12/</w:t>
      </w:r>
      <w:r w:rsidRPr="005868C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868CA">
        <w:rPr>
          <w:rFonts w:ascii="Times New Roman" w:hAnsi="Times New Roman" w:cs="Times New Roman"/>
          <w:sz w:val="24"/>
          <w:szCs w:val="24"/>
        </w:rPr>
        <w:t xml:space="preserve"> додається)</w:t>
      </w:r>
    </w:p>
    <w:p w:rsidR="005868CA" w:rsidRDefault="005868CA" w:rsidP="005868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6D91" w:rsidRDefault="00D26D91" w:rsidP="00680A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868CA" w:rsidRPr="005868CA" w:rsidRDefault="005868CA" w:rsidP="00680A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8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4.СЛУХАЛИ:</w:t>
      </w:r>
      <w:r w:rsidRPr="005868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внесення змін в рішення Литовезької сільської ради № 3/3 від 09 грудня 2020 року « Про встановлення батьківської плати за харчування дітей у ЗДО « Сонечко»с.Литовеж, ЗДО « Метелик» с. Мовники, та ЗДО « Пізнайко» с.Заставне на 2021 рік.»</w:t>
      </w:r>
    </w:p>
    <w:p w:rsidR="005868CA" w:rsidRPr="005868CA" w:rsidRDefault="005868CA" w:rsidP="00680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8CA">
        <w:rPr>
          <w:rFonts w:ascii="Times New Roman" w:hAnsi="Times New Roman" w:cs="Times New Roman"/>
          <w:b/>
          <w:sz w:val="28"/>
          <w:szCs w:val="28"/>
          <w:u w:val="single"/>
        </w:rPr>
        <w:t>ДОПОВІДАЄ:</w:t>
      </w:r>
      <w:r w:rsidRPr="005868CA">
        <w:rPr>
          <w:rFonts w:ascii="Times New Roman" w:hAnsi="Times New Roman" w:cs="Times New Roman"/>
          <w:sz w:val="28"/>
          <w:szCs w:val="28"/>
        </w:rPr>
        <w:t xml:space="preserve"> Руслан Голодюк </w:t>
      </w:r>
      <w:proofErr w:type="gramStart"/>
      <w:r w:rsidRPr="005868C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5868CA">
        <w:rPr>
          <w:rFonts w:ascii="Times New Roman" w:hAnsi="Times New Roman" w:cs="Times New Roman"/>
          <w:sz w:val="28"/>
          <w:szCs w:val="28"/>
        </w:rPr>
        <w:t>ачальник гуманітарного відділу, який  ознайомив депутатів з проектом рішення.</w:t>
      </w:r>
    </w:p>
    <w:p w:rsidR="005868CA" w:rsidRPr="005868CA" w:rsidRDefault="005868CA" w:rsidP="00680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8CA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5868CA">
        <w:rPr>
          <w:rFonts w:ascii="Times New Roman" w:hAnsi="Times New Roman" w:cs="Times New Roman"/>
          <w:sz w:val="28"/>
          <w:szCs w:val="28"/>
        </w:rPr>
        <w:t xml:space="preserve"> депутат ради – Величко А.В., який запропонував </w:t>
      </w:r>
      <w:proofErr w:type="gramStart"/>
      <w:r w:rsidRPr="005868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8CA">
        <w:rPr>
          <w:rFonts w:ascii="Times New Roman" w:hAnsi="Times New Roman" w:cs="Times New Roman"/>
          <w:sz w:val="28"/>
          <w:szCs w:val="28"/>
        </w:rPr>
        <w:t>ідтримати проєкт  рішення.</w:t>
      </w:r>
    </w:p>
    <w:p w:rsidR="005868CA" w:rsidRPr="005868CA" w:rsidRDefault="005868CA" w:rsidP="00680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8CA">
        <w:rPr>
          <w:rFonts w:ascii="Times New Roman" w:hAnsi="Times New Roman" w:cs="Times New Roman"/>
          <w:b/>
          <w:sz w:val="28"/>
          <w:szCs w:val="28"/>
          <w:u w:val="single"/>
        </w:rPr>
        <w:t>ГОЛОСУВАЛИ:</w:t>
      </w:r>
      <w:r w:rsidRPr="005868CA">
        <w:rPr>
          <w:rFonts w:ascii="Times New Roman" w:hAnsi="Times New Roman" w:cs="Times New Roman"/>
          <w:sz w:val="28"/>
          <w:szCs w:val="28"/>
        </w:rPr>
        <w:t xml:space="preserve"> прийняти проєкт </w:t>
      </w:r>
      <w:proofErr w:type="gramStart"/>
      <w:r w:rsidRPr="005868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68CA">
        <w:rPr>
          <w:rFonts w:ascii="Times New Roman" w:hAnsi="Times New Roman" w:cs="Times New Roman"/>
          <w:sz w:val="28"/>
          <w:szCs w:val="28"/>
        </w:rPr>
        <w:t>ішення за основу і в цілому, як рішення ради</w:t>
      </w:r>
    </w:p>
    <w:p w:rsidR="005868CA" w:rsidRPr="005868CA" w:rsidRDefault="005868CA" w:rsidP="00680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8CA">
        <w:rPr>
          <w:rFonts w:ascii="Times New Roman" w:hAnsi="Times New Roman" w:cs="Times New Roman"/>
          <w:sz w:val="28"/>
          <w:szCs w:val="28"/>
        </w:rPr>
        <w:t>«за» - 16;</w:t>
      </w:r>
      <w:proofErr w:type="gramStart"/>
      <w:r w:rsidRPr="005868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68CA">
        <w:rPr>
          <w:rFonts w:ascii="Times New Roman" w:hAnsi="Times New Roman" w:cs="Times New Roman"/>
          <w:sz w:val="28"/>
          <w:szCs w:val="28"/>
        </w:rPr>
        <w:t>голосував сільський голова – Олена Касянчук)</w:t>
      </w:r>
      <w:r>
        <w:rPr>
          <w:rFonts w:ascii="Times New Roman" w:hAnsi="Times New Roman" w:cs="Times New Roman"/>
          <w:sz w:val="28"/>
          <w:szCs w:val="28"/>
        </w:rPr>
        <w:t xml:space="preserve"> «проти» - 0;  «утримався»  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868CA">
        <w:rPr>
          <w:rFonts w:ascii="Times New Roman" w:hAnsi="Times New Roman" w:cs="Times New Roman"/>
          <w:sz w:val="28"/>
          <w:szCs w:val="28"/>
        </w:rPr>
        <w:t>.</w:t>
      </w:r>
    </w:p>
    <w:p w:rsidR="009E6A05" w:rsidRPr="00680A85" w:rsidRDefault="005868CA" w:rsidP="00680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8CA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  <w:r w:rsidRPr="005868CA">
        <w:rPr>
          <w:rFonts w:ascii="Times New Roman" w:hAnsi="Times New Roman" w:cs="Times New Roman"/>
          <w:sz w:val="28"/>
          <w:szCs w:val="28"/>
        </w:rPr>
        <w:t xml:space="preserve"> рішення «</w:t>
      </w:r>
      <w:r w:rsidR="00680A85" w:rsidRPr="00680A85">
        <w:rPr>
          <w:rFonts w:ascii="Times New Roman" w:hAnsi="Times New Roman" w:cs="Times New Roman"/>
          <w:b/>
          <w:sz w:val="28"/>
          <w:szCs w:val="28"/>
        </w:rPr>
        <w:t>Про внесення змін в рішення Литовезької сільської ради № 3/3 від 09 грудня 2020 року « Про встановлення батьківської плати за харчування дітей у ЗДО « Сонечко»с</w:t>
      </w:r>
      <w:proofErr w:type="gramStart"/>
      <w:r w:rsidR="00680A85" w:rsidRPr="00680A85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680A85" w:rsidRPr="00680A85">
        <w:rPr>
          <w:rFonts w:ascii="Times New Roman" w:hAnsi="Times New Roman" w:cs="Times New Roman"/>
          <w:b/>
          <w:sz w:val="28"/>
          <w:szCs w:val="28"/>
        </w:rPr>
        <w:t>итовеж, ЗДО « Метелик» с. Мовники, та ЗДО « Пізнайко» с.Заставне на 2021 рік.»</w:t>
      </w:r>
      <w:r w:rsidR="00680A8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80A85">
        <w:rPr>
          <w:rFonts w:ascii="Times New Roman" w:hAnsi="Times New Roman" w:cs="Times New Roman"/>
          <w:sz w:val="28"/>
          <w:szCs w:val="28"/>
        </w:rPr>
        <w:t>прийняти.</w:t>
      </w:r>
      <w:r w:rsidR="00B349F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80A85">
        <w:rPr>
          <w:rFonts w:ascii="Times New Roman" w:hAnsi="Times New Roman" w:cs="Times New Roman"/>
          <w:sz w:val="28"/>
          <w:szCs w:val="28"/>
        </w:rPr>
        <w:t xml:space="preserve"> </w:t>
      </w:r>
      <w:r w:rsidR="00680A85" w:rsidRPr="00680A85">
        <w:rPr>
          <w:rFonts w:ascii="Times New Roman" w:hAnsi="Times New Roman" w:cs="Times New Roman"/>
          <w:sz w:val="24"/>
          <w:szCs w:val="24"/>
        </w:rPr>
        <w:t>рішення № 12/</w:t>
      </w:r>
      <w:r w:rsidR="00680A85" w:rsidRPr="00680A8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80A85">
        <w:rPr>
          <w:rFonts w:ascii="Times New Roman" w:hAnsi="Times New Roman" w:cs="Times New Roman"/>
          <w:sz w:val="24"/>
          <w:szCs w:val="24"/>
        </w:rPr>
        <w:t xml:space="preserve"> додається)</w:t>
      </w:r>
    </w:p>
    <w:p w:rsidR="00D26D91" w:rsidRDefault="00D26D91" w:rsidP="00D26D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6D91" w:rsidRPr="00D26D91" w:rsidRDefault="00D26D91" w:rsidP="00D26D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6D91">
        <w:rPr>
          <w:rFonts w:ascii="Times New Roman" w:hAnsi="Times New Roman" w:cs="Times New Roman"/>
          <w:sz w:val="28"/>
          <w:szCs w:val="28"/>
          <w:lang w:val="uk-UA"/>
        </w:rPr>
        <w:t>Сільський голова -  Олена Касянчук, сказала:</w:t>
      </w:r>
    </w:p>
    <w:p w:rsidR="009E6A05" w:rsidRPr="009E6A05" w:rsidRDefault="00D26D91" w:rsidP="00D26D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6D91">
        <w:rPr>
          <w:rFonts w:ascii="Times New Roman" w:hAnsi="Times New Roman" w:cs="Times New Roman"/>
          <w:sz w:val="28"/>
          <w:szCs w:val="28"/>
          <w:lang w:val="uk-UA"/>
        </w:rPr>
        <w:t xml:space="preserve">         «Шановні депутати, далі ми приступаємо до розгляду земельних питань. Я вкотре нагадую вам про конфлікт інтересів, будь ласка, будьте уважні. До слова запрошую Б.Є.Кирпичова - начальника відділу земельних відносин, комунальної власності, містобудування, архітектури, соціально-економічного розвитку та інвестицій».</w:t>
      </w:r>
    </w:p>
    <w:p w:rsidR="00D26D91" w:rsidRPr="00D26D91" w:rsidRDefault="005868CA" w:rsidP="002C7D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D9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26D91" w:rsidRPr="00D26D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5.СЛУХАЛИ:</w:t>
      </w:r>
      <w:r w:rsidR="00D26D91" w:rsidRPr="00D26D91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меж земельної ділянки в натурі (на місцевості) громадянину Швораку А.Г. для ведення особистого селянського господарства (пай).</w:t>
      </w:r>
    </w:p>
    <w:p w:rsidR="00D26D91" w:rsidRPr="00D26D91" w:rsidRDefault="00D26D91" w:rsidP="002C7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D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Pr="00D26D9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 Кирпичов</w:t>
      </w:r>
      <w:r w:rsidRPr="00D26D91">
        <w:rPr>
          <w:rFonts w:ascii="Times New Roman" w:hAnsi="Times New Roman" w:cs="Times New Roman"/>
          <w:sz w:val="28"/>
          <w:szCs w:val="28"/>
          <w:lang w:val="uk-UA"/>
        </w:rPr>
        <w:t xml:space="preserve"> - начальника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D26D91" w:rsidRPr="00D26D91" w:rsidRDefault="00D26D91" w:rsidP="002C7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D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Мощинський А.М</w:t>
      </w:r>
      <w:r w:rsidRPr="00D26D91">
        <w:rPr>
          <w:rFonts w:ascii="Times New Roman" w:hAnsi="Times New Roman" w:cs="Times New Roman"/>
          <w:sz w:val="28"/>
          <w:szCs w:val="28"/>
          <w:lang w:val="uk-UA"/>
        </w:rPr>
        <w:t>., який запропонував підтримати проєкт  рішення.</w:t>
      </w:r>
    </w:p>
    <w:p w:rsidR="00D26D91" w:rsidRPr="00D26D91" w:rsidRDefault="00D26D91" w:rsidP="002C7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D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D26D9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D26D91" w:rsidRPr="00D26D91" w:rsidRDefault="00D26D91" w:rsidP="002C7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D91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D26D91" w:rsidRDefault="00D26D91" w:rsidP="002C7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D91" w:rsidRDefault="002C7D91" w:rsidP="002C7D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C7D91" w:rsidRDefault="002C7D91" w:rsidP="002C7D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E6A05" w:rsidRPr="009E6A05" w:rsidRDefault="00D26D91" w:rsidP="002C7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D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D26D9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2C7D91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меж земельної ділянки в натурі (на місцевості) громадянину Швораку А.Г. для ведення особистого селянського господарства (пай)»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прийняти.( </w:t>
      </w:r>
      <w:r w:rsidRPr="00D26D91">
        <w:rPr>
          <w:rFonts w:ascii="Times New Roman" w:hAnsi="Times New Roman" w:cs="Times New Roman"/>
          <w:sz w:val="24"/>
          <w:szCs w:val="24"/>
          <w:lang w:val="uk-UA"/>
        </w:rPr>
        <w:t>рішення № 12/5 додається)</w:t>
      </w:r>
      <w:r w:rsidR="00586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7B9D" w:rsidRDefault="00637B9D" w:rsidP="002C7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D91" w:rsidRPr="002C7D91" w:rsidRDefault="002C7D91" w:rsidP="002C7D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D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6.СЛУХАЛИ:</w:t>
      </w:r>
      <w:r w:rsidRPr="002C7D91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с.Біличі.</w:t>
      </w:r>
    </w:p>
    <w:p w:rsidR="002C7D91" w:rsidRPr="002C7D91" w:rsidRDefault="002C7D91" w:rsidP="002C7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D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Pr="002C7D91">
        <w:rPr>
          <w:rFonts w:ascii="Times New Roman" w:hAnsi="Times New Roman" w:cs="Times New Roman"/>
          <w:sz w:val="28"/>
          <w:szCs w:val="28"/>
          <w:lang w:val="uk-UA"/>
        </w:rPr>
        <w:t>: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2C7D91" w:rsidRPr="002C7D91" w:rsidRDefault="002C7D91" w:rsidP="002C7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D91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Котилко Б.Б</w:t>
      </w:r>
      <w:r w:rsidRPr="002C7D91">
        <w:rPr>
          <w:rFonts w:ascii="Times New Roman" w:hAnsi="Times New Roman" w:cs="Times New Roman"/>
          <w:sz w:val="28"/>
          <w:szCs w:val="28"/>
          <w:lang w:val="uk-UA"/>
        </w:rPr>
        <w:t>., який запропонував підтримати проєкт  рішення.</w:t>
      </w:r>
    </w:p>
    <w:p w:rsidR="002C7D91" w:rsidRPr="002C7D91" w:rsidRDefault="002C7D91" w:rsidP="002C7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D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2C7D9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2C7D91" w:rsidRPr="002C7D91" w:rsidRDefault="002C7D91" w:rsidP="002C7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D91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2C7D91" w:rsidRDefault="002C7D91" w:rsidP="002C7D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D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Pr="002C7D91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2C7D91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с.Біличі.»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7D9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</w:t>
      </w:r>
      <w:r w:rsidRPr="002C7D91">
        <w:rPr>
          <w:rFonts w:ascii="Times New Roman" w:hAnsi="Times New Roman" w:cs="Times New Roman"/>
          <w:sz w:val="24"/>
          <w:szCs w:val="24"/>
          <w:lang w:val="uk-UA"/>
        </w:rPr>
        <w:t>.( рішення № 12/6 додається)</w:t>
      </w:r>
    </w:p>
    <w:p w:rsidR="002C7D91" w:rsidRPr="002C7D91" w:rsidRDefault="002C7D91" w:rsidP="002C7D91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C7D91" w:rsidRPr="002C7D91" w:rsidRDefault="002C7D91" w:rsidP="00757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D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7.СЛУХАЛИ:</w:t>
      </w:r>
      <w:r w:rsidRPr="002C7D91">
        <w:rPr>
          <w:b/>
          <w:lang w:val="uk-UA"/>
        </w:rPr>
        <w:t xml:space="preserve"> </w:t>
      </w:r>
      <w:r w:rsidRPr="002C7D91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межах с.Біличі.</w:t>
      </w:r>
    </w:p>
    <w:p w:rsidR="002C7D91" w:rsidRPr="002C7D91" w:rsidRDefault="002C7D91" w:rsidP="007574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D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2C7D91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2C7D91" w:rsidRPr="002C7D91" w:rsidRDefault="002C7D91" w:rsidP="007574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7574FD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Клин А.Л</w:t>
      </w:r>
      <w:r w:rsidRPr="002C7D91">
        <w:rPr>
          <w:rFonts w:ascii="Times New Roman" w:hAnsi="Times New Roman" w:cs="Times New Roman"/>
          <w:sz w:val="28"/>
          <w:szCs w:val="28"/>
          <w:lang w:val="uk-UA"/>
        </w:rPr>
        <w:t>., який запропонував підтримати проєкт  рішення.</w:t>
      </w:r>
    </w:p>
    <w:p w:rsidR="002C7D91" w:rsidRPr="002C7D91" w:rsidRDefault="002C7D91" w:rsidP="007574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2C7D9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2C7D91" w:rsidRPr="002C7D91" w:rsidRDefault="002C7D91" w:rsidP="007574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D91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7574FD" w:rsidRDefault="002C7D91" w:rsidP="00757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4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2C7D9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7574FD" w:rsidRPr="00757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</w:t>
      </w:r>
    </w:p>
    <w:p w:rsidR="007574FD" w:rsidRDefault="007574FD" w:rsidP="00757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4FD" w:rsidRDefault="007574FD" w:rsidP="00757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4FD" w:rsidRDefault="007574FD" w:rsidP="00757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4FD" w:rsidRDefault="007574FD" w:rsidP="007574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D">
        <w:rPr>
          <w:rFonts w:ascii="Times New Roman" w:hAnsi="Times New Roman" w:cs="Times New Roman"/>
          <w:b/>
          <w:sz w:val="28"/>
          <w:szCs w:val="28"/>
          <w:lang w:val="uk-UA"/>
        </w:rPr>
        <w:t>натурі (на місцевості) для будівництва та обслуговування житлового будинку, господарських будівель і споруд в межах с.Біличі</w:t>
      </w:r>
      <w:r>
        <w:rPr>
          <w:rFonts w:ascii="Times New Roman" w:hAnsi="Times New Roman" w:cs="Times New Roman"/>
          <w:sz w:val="28"/>
          <w:szCs w:val="28"/>
          <w:lang w:val="uk-UA"/>
        </w:rPr>
        <w:t>.»- прийняти.</w:t>
      </w:r>
    </w:p>
    <w:p w:rsidR="00411CBE" w:rsidRPr="007574FD" w:rsidRDefault="007574FD" w:rsidP="007574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4FD">
        <w:rPr>
          <w:rFonts w:ascii="Times New Roman" w:hAnsi="Times New Roman" w:cs="Times New Roman"/>
          <w:sz w:val="24"/>
          <w:szCs w:val="24"/>
          <w:lang w:val="uk-UA"/>
        </w:rPr>
        <w:t>( рішення № 12/7</w:t>
      </w:r>
      <w:r w:rsidR="002C7D91" w:rsidRPr="007574FD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7574FD" w:rsidRPr="007574FD" w:rsidRDefault="007574FD" w:rsidP="007574F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574FD" w:rsidRPr="007574FD" w:rsidRDefault="007574FD" w:rsidP="00706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4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8.СЛУХАЛИ:</w:t>
      </w:r>
      <w:r w:rsidRPr="00757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Тимчуку М.В. для ведення особистого селянського господарства в межах с.Заставне.</w:t>
      </w:r>
    </w:p>
    <w:p w:rsidR="007574FD" w:rsidRPr="007574FD" w:rsidRDefault="007574FD" w:rsidP="007062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574FD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7574FD" w:rsidRPr="007574FD" w:rsidRDefault="007574FD" w:rsidP="007062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Сибіра О.Ф., яка</w:t>
      </w:r>
      <w:r w:rsidRPr="007574FD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Pr="007574FD">
        <w:rPr>
          <w:rFonts w:ascii="Times New Roman" w:hAnsi="Times New Roman" w:cs="Times New Roman"/>
          <w:sz w:val="28"/>
          <w:szCs w:val="28"/>
          <w:lang w:val="uk-UA"/>
        </w:rPr>
        <w:t>підтримати проєкт  рішення.</w:t>
      </w:r>
    </w:p>
    <w:p w:rsidR="007574FD" w:rsidRPr="007574FD" w:rsidRDefault="007574FD" w:rsidP="007062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574F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574FD" w:rsidRPr="007574FD" w:rsidRDefault="007574FD" w:rsidP="007062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D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7574FD" w:rsidRPr="007574FD" w:rsidRDefault="007574FD" w:rsidP="007062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7574FD">
        <w:rPr>
          <w:rFonts w:ascii="Times New Roman" w:hAnsi="Times New Roman" w:cs="Times New Roman"/>
          <w:sz w:val="28"/>
          <w:szCs w:val="28"/>
          <w:lang w:val="uk-UA"/>
        </w:rPr>
        <w:t>: рішення «</w:t>
      </w:r>
      <w:r w:rsidRPr="007062B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Тимчуку М.В. для ведення особистого селянського господарства в межах с.Заставне.»-</w:t>
      </w:r>
      <w:r w:rsidRPr="007574FD">
        <w:rPr>
          <w:rFonts w:ascii="Times New Roman" w:hAnsi="Times New Roman" w:cs="Times New Roman"/>
          <w:sz w:val="28"/>
          <w:szCs w:val="28"/>
          <w:lang w:val="uk-UA"/>
        </w:rPr>
        <w:t xml:space="preserve"> прийняти.</w:t>
      </w:r>
    </w:p>
    <w:p w:rsidR="002C7D91" w:rsidRPr="007574FD" w:rsidRDefault="007574FD" w:rsidP="007062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4FD">
        <w:rPr>
          <w:rFonts w:ascii="Times New Roman" w:hAnsi="Times New Roman" w:cs="Times New Roman"/>
          <w:sz w:val="24"/>
          <w:szCs w:val="24"/>
          <w:lang w:val="uk-UA"/>
        </w:rPr>
        <w:t>( рішення № 12/8 додається)</w:t>
      </w:r>
    </w:p>
    <w:p w:rsidR="007062B9" w:rsidRPr="007062B9" w:rsidRDefault="007062B9" w:rsidP="007062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62B9" w:rsidRPr="007062B9" w:rsidRDefault="007062B9" w:rsidP="0034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2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9.СЛУХАЛИ:</w:t>
      </w:r>
      <w:r w:rsidRPr="0070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Тимчуку М.В. для ведення особистого селянського господарства в межах с.Заставне.</w:t>
      </w:r>
    </w:p>
    <w:p w:rsidR="007062B9" w:rsidRPr="007062B9" w:rsidRDefault="007062B9" w:rsidP="00344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2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062B9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7062B9" w:rsidRPr="007062B9" w:rsidRDefault="007062B9" w:rsidP="00344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1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34413A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</w:t>
      </w:r>
      <w:r w:rsidRPr="007062B9">
        <w:rPr>
          <w:rFonts w:ascii="Times New Roman" w:hAnsi="Times New Roman" w:cs="Times New Roman"/>
          <w:sz w:val="28"/>
          <w:szCs w:val="28"/>
          <w:lang w:val="uk-UA"/>
        </w:rPr>
        <w:t>., яка запропонувавла підтримати проєкт  рішення.</w:t>
      </w:r>
    </w:p>
    <w:p w:rsidR="007062B9" w:rsidRPr="007062B9" w:rsidRDefault="007062B9" w:rsidP="00344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1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062B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062B9" w:rsidRPr="007062B9" w:rsidRDefault="007062B9" w:rsidP="00344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2B9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34413A" w:rsidRDefault="007062B9" w:rsidP="0034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1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7062B9">
        <w:rPr>
          <w:rFonts w:ascii="Times New Roman" w:hAnsi="Times New Roman" w:cs="Times New Roman"/>
          <w:sz w:val="28"/>
          <w:szCs w:val="28"/>
          <w:lang w:val="uk-UA"/>
        </w:rPr>
        <w:t>: рішення «</w:t>
      </w:r>
      <w:r w:rsidR="0034413A" w:rsidRPr="003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</w:t>
      </w:r>
    </w:p>
    <w:p w:rsidR="0034413A" w:rsidRDefault="0034413A" w:rsidP="0034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13A" w:rsidRDefault="0034413A" w:rsidP="00344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2B9" w:rsidRPr="007062B9" w:rsidRDefault="0034413A" w:rsidP="003441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13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натурі (на місцевості) гр. Тимчуку М.В. для ведення особистого селянського господарства в межах с.Заставне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»- </w:t>
      </w:r>
      <w:r w:rsidR="007062B9" w:rsidRPr="007062B9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7574FD" w:rsidRPr="0034413A" w:rsidRDefault="0034413A" w:rsidP="003441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413A">
        <w:rPr>
          <w:rFonts w:ascii="Times New Roman" w:hAnsi="Times New Roman" w:cs="Times New Roman"/>
          <w:sz w:val="24"/>
          <w:szCs w:val="24"/>
          <w:lang w:val="uk-UA"/>
        </w:rPr>
        <w:t>( рішення № 12/9</w:t>
      </w:r>
      <w:r w:rsidR="007062B9" w:rsidRPr="0034413A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34413A" w:rsidRPr="0034413A" w:rsidRDefault="0034413A" w:rsidP="0034413A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4413A" w:rsidRPr="0034413A" w:rsidRDefault="0034413A" w:rsidP="00955B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1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10.СЛУХАЛИ:</w:t>
      </w:r>
      <w:r w:rsidRPr="003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місцевості)гр. Сьох С.В. для ведення особистого селянського господарства в межах с.Біличі.</w:t>
      </w:r>
    </w:p>
    <w:p w:rsidR="0034413A" w:rsidRPr="0034413A" w:rsidRDefault="0034413A" w:rsidP="00955B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1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34413A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13A" w:rsidRPr="0034413A" w:rsidRDefault="0034413A" w:rsidP="00955B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1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Ганюк Л.І.</w:t>
      </w:r>
      <w:r w:rsidRPr="0034413A">
        <w:rPr>
          <w:rFonts w:ascii="Times New Roman" w:hAnsi="Times New Roman" w:cs="Times New Roman"/>
          <w:sz w:val="28"/>
          <w:szCs w:val="28"/>
          <w:lang w:val="uk-UA"/>
        </w:rPr>
        <w:t>, яка запропонувавла підтримати проєкт  рішення.</w:t>
      </w:r>
    </w:p>
    <w:p w:rsidR="0034413A" w:rsidRPr="0034413A" w:rsidRDefault="0034413A" w:rsidP="00955B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B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4413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34413A" w:rsidRPr="0034413A" w:rsidRDefault="0034413A" w:rsidP="00955B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13A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34413A" w:rsidRPr="0034413A" w:rsidRDefault="0034413A" w:rsidP="00955B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B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34413A">
        <w:rPr>
          <w:rFonts w:ascii="Times New Roman" w:hAnsi="Times New Roman" w:cs="Times New Roman"/>
          <w:sz w:val="28"/>
          <w:szCs w:val="28"/>
          <w:lang w:val="uk-UA"/>
        </w:rPr>
        <w:t>: рішення «</w:t>
      </w:r>
      <w:r w:rsidR="00955B03" w:rsidRPr="00955B03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місцевості)гр. Сьох С.В. для ведення особистого селянського господарства в межах с.Біличі</w:t>
      </w:r>
      <w:r w:rsidR="00955B03">
        <w:rPr>
          <w:rFonts w:ascii="Times New Roman" w:hAnsi="Times New Roman" w:cs="Times New Roman"/>
          <w:sz w:val="28"/>
          <w:szCs w:val="28"/>
          <w:lang w:val="uk-UA"/>
        </w:rPr>
        <w:t>.» -</w:t>
      </w:r>
      <w:r w:rsidRPr="0034413A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7574FD" w:rsidRPr="00955B03" w:rsidRDefault="00955B03" w:rsidP="00955B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B03">
        <w:rPr>
          <w:rFonts w:ascii="Times New Roman" w:hAnsi="Times New Roman" w:cs="Times New Roman"/>
          <w:sz w:val="24"/>
          <w:szCs w:val="24"/>
          <w:lang w:val="uk-UA"/>
        </w:rPr>
        <w:t>( рішення № 12/10</w:t>
      </w:r>
      <w:r w:rsidR="0034413A" w:rsidRPr="00955B03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34413A" w:rsidRDefault="0034413A" w:rsidP="00955B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B03" w:rsidRPr="00955B03" w:rsidRDefault="00955B03" w:rsidP="006454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B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11.СЛУХАЛИ:</w:t>
      </w:r>
      <w:r w:rsidRPr="007A61C9">
        <w:rPr>
          <w:b/>
          <w:lang w:val="uk-UA"/>
        </w:rPr>
        <w:t xml:space="preserve"> </w:t>
      </w:r>
      <w:r w:rsidRPr="00955B03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Сьох С.В. для будівництва та обслуговування житлового будинку, господарських будівель і споруд в межах с.Біличі.</w:t>
      </w:r>
    </w:p>
    <w:p w:rsidR="00955B03" w:rsidRPr="00955B03" w:rsidRDefault="00955B03" w:rsidP="006454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B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55B0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55B03" w:rsidRPr="00955B03" w:rsidRDefault="00955B03" w:rsidP="006454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B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–Кобзар Н.В</w:t>
      </w:r>
      <w:r w:rsidRPr="00955B03">
        <w:rPr>
          <w:rFonts w:ascii="Times New Roman" w:hAnsi="Times New Roman" w:cs="Times New Roman"/>
          <w:sz w:val="28"/>
          <w:szCs w:val="28"/>
          <w:lang w:val="uk-UA"/>
        </w:rPr>
        <w:t>., яка запропонувавла підтримати проєкт  рішення.</w:t>
      </w:r>
    </w:p>
    <w:p w:rsidR="00955B03" w:rsidRPr="00955B03" w:rsidRDefault="00955B03" w:rsidP="006454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B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55B03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955B03" w:rsidRPr="00955B03" w:rsidRDefault="00955B03" w:rsidP="006454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B03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955B03" w:rsidRPr="00955B03" w:rsidRDefault="00955B03" w:rsidP="00645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B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955B03">
        <w:rPr>
          <w:rFonts w:ascii="Times New Roman" w:hAnsi="Times New Roman" w:cs="Times New Roman"/>
          <w:sz w:val="28"/>
          <w:szCs w:val="28"/>
          <w:lang w:val="uk-UA"/>
        </w:rPr>
        <w:t>: рішення «</w:t>
      </w:r>
      <w:r w:rsidRPr="00955B03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Сьох С.В. для будівництва та обслуговування житлового будинку, господарських будівель і споруд в межах с.Біличі.»</w:t>
      </w:r>
      <w:r w:rsidRPr="00955B03">
        <w:rPr>
          <w:rFonts w:ascii="Times New Roman" w:hAnsi="Times New Roman" w:cs="Times New Roman"/>
          <w:sz w:val="28"/>
          <w:szCs w:val="28"/>
          <w:lang w:val="uk-UA"/>
        </w:rPr>
        <w:t xml:space="preserve"> -прийняти.</w:t>
      </w:r>
      <w:r w:rsidRPr="00955B03">
        <w:rPr>
          <w:lang w:val="uk-UA"/>
        </w:rPr>
        <w:t xml:space="preserve"> </w:t>
      </w:r>
      <w:r>
        <w:rPr>
          <w:lang w:val="uk-UA"/>
        </w:rPr>
        <w:t>(</w:t>
      </w:r>
      <w:r w:rsidRPr="00955B03">
        <w:rPr>
          <w:rFonts w:ascii="Times New Roman" w:hAnsi="Times New Roman" w:cs="Times New Roman"/>
          <w:sz w:val="24"/>
          <w:szCs w:val="24"/>
          <w:lang w:val="uk-UA"/>
        </w:rPr>
        <w:t>рішення № 12/11 додається)</w:t>
      </w:r>
    </w:p>
    <w:p w:rsidR="00955B03" w:rsidRDefault="00955B03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541C" w:rsidRDefault="0064541C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541C" w:rsidRPr="0064541C" w:rsidRDefault="0064541C" w:rsidP="006454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4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12.СЛУХАЛИ:</w:t>
      </w:r>
      <w:r w:rsidRPr="00645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Силці Р.П. для будівництва та обслуговування житлового будинку, господарських будівель і споруд в межах с.Заболотці.</w:t>
      </w:r>
    </w:p>
    <w:p w:rsidR="0064541C" w:rsidRPr="0064541C" w:rsidRDefault="0064541C" w:rsidP="006454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4541C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4541C" w:rsidRPr="0064541C" w:rsidRDefault="0064541C" w:rsidP="006454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64541C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–Кобзар Н.В., яка запропонувавла підтримати проєкт  рішення.</w:t>
      </w:r>
    </w:p>
    <w:p w:rsidR="0064541C" w:rsidRPr="0064541C" w:rsidRDefault="0064541C" w:rsidP="006454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4541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4541C" w:rsidRPr="0064541C" w:rsidRDefault="0064541C" w:rsidP="006454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1C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64541C" w:rsidRDefault="0064541C" w:rsidP="006454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4541C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64541C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Силці Р.П. для будівництва та обслуговування житлового будинку, господарських будівель і споруд в межах с.Заболотці</w:t>
      </w:r>
      <w:r w:rsidRPr="0064541C">
        <w:rPr>
          <w:rFonts w:ascii="Times New Roman" w:hAnsi="Times New Roman" w:cs="Times New Roman"/>
          <w:sz w:val="28"/>
          <w:szCs w:val="28"/>
          <w:lang w:val="uk-UA"/>
        </w:rPr>
        <w:t xml:space="preserve">.» -прийняти. </w:t>
      </w:r>
      <w:r w:rsidRPr="0064541C">
        <w:rPr>
          <w:rFonts w:ascii="Times New Roman" w:hAnsi="Times New Roman" w:cs="Times New Roman"/>
          <w:sz w:val="24"/>
          <w:szCs w:val="24"/>
          <w:lang w:val="uk-UA"/>
        </w:rPr>
        <w:t>(рішення № 12/12 додається)</w:t>
      </w:r>
    </w:p>
    <w:p w:rsidR="0064541C" w:rsidRDefault="0064541C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541C" w:rsidRPr="0064541C" w:rsidRDefault="0064541C" w:rsidP="00FE4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4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13.СЛУХАЛИ:</w:t>
      </w:r>
      <w:r w:rsidRPr="00645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Марцинішену А.Я. для ведення особистого селянського господарства в межах с.Біличі.</w:t>
      </w:r>
    </w:p>
    <w:p w:rsidR="0064541C" w:rsidRPr="0064541C" w:rsidRDefault="0064541C" w:rsidP="00FE45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4541C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4541C" w:rsidRPr="0064541C" w:rsidRDefault="0064541C" w:rsidP="00FE45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FE45F7">
        <w:rPr>
          <w:rFonts w:ascii="Times New Roman" w:hAnsi="Times New Roman" w:cs="Times New Roman"/>
          <w:sz w:val="28"/>
          <w:szCs w:val="28"/>
          <w:lang w:val="uk-UA"/>
        </w:rPr>
        <w:t>Кузьмінчук Г.А.</w:t>
      </w:r>
      <w:r w:rsidRPr="0064541C">
        <w:rPr>
          <w:rFonts w:ascii="Times New Roman" w:hAnsi="Times New Roman" w:cs="Times New Roman"/>
          <w:sz w:val="28"/>
          <w:szCs w:val="28"/>
          <w:lang w:val="uk-UA"/>
        </w:rPr>
        <w:t>, яка запропонувавла підтримати проєкт  рішення.</w:t>
      </w:r>
    </w:p>
    <w:p w:rsidR="0064541C" w:rsidRPr="0064541C" w:rsidRDefault="0064541C" w:rsidP="00FE45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4541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4541C" w:rsidRPr="0064541C" w:rsidRDefault="0064541C" w:rsidP="00FE45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1C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64541C" w:rsidRDefault="0064541C" w:rsidP="00FE45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4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4541C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FE45F7" w:rsidRPr="00FE45F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Марцинішену А.Я. для ведення особистого селянського господарства в межах с.Біличі</w:t>
      </w:r>
      <w:r w:rsidR="00FE45F7" w:rsidRPr="00FE45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45F7">
        <w:rPr>
          <w:rFonts w:ascii="Times New Roman" w:hAnsi="Times New Roman" w:cs="Times New Roman"/>
          <w:sz w:val="28"/>
          <w:szCs w:val="28"/>
          <w:lang w:val="uk-UA"/>
        </w:rPr>
        <w:t>» -прийняти. (</w:t>
      </w:r>
      <w:r w:rsidR="00FE45F7" w:rsidRPr="00FE45F7">
        <w:rPr>
          <w:rFonts w:ascii="Times New Roman" w:hAnsi="Times New Roman" w:cs="Times New Roman"/>
          <w:sz w:val="24"/>
          <w:szCs w:val="24"/>
          <w:lang w:val="uk-UA"/>
        </w:rPr>
        <w:t>рішення № 12/13</w:t>
      </w:r>
      <w:r w:rsidRPr="00FE45F7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FE45F7" w:rsidRDefault="00FE45F7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45F7" w:rsidRDefault="00FE45F7" w:rsidP="00FE45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5F7" w:rsidRPr="00FE45F7" w:rsidRDefault="00FE45F7" w:rsidP="00FE4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5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14.СЛУХАЛИ:</w:t>
      </w:r>
      <w:r w:rsidRPr="00FE45F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Марцинішену А.Я. для будівництва та обслуговування житлового будинку, господарських будівель і споруд в межах с.Біличі.</w:t>
      </w:r>
    </w:p>
    <w:p w:rsidR="00FE45F7" w:rsidRPr="00FE45F7" w:rsidRDefault="00FE45F7" w:rsidP="00FE45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5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E45F7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E45F7" w:rsidRPr="00FE45F7" w:rsidRDefault="00FE45F7" w:rsidP="00FE45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5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–Клин А.Л., який  запропонував </w:t>
      </w:r>
      <w:r w:rsidRPr="00FE45F7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FE45F7" w:rsidRPr="00FE45F7" w:rsidRDefault="00FE45F7" w:rsidP="00FE45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5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E45F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FE45F7" w:rsidRPr="00FE45F7" w:rsidRDefault="00FE45F7" w:rsidP="00FE45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5F7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FE45F7" w:rsidRDefault="00FE45F7" w:rsidP="00FE45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5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E45F7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FE45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затвердження технічної документації із землеустрою щодо встановлення (відновлення) меж земельної ділянки в натурі (на місцевості) гр. Марцинішену А.Я. для будівництва та обслуговування житлового будинку, господарських будівель і споруд в межах с.Біличі.»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-прийняти. </w:t>
      </w:r>
      <w:r w:rsidRPr="00FE45F7">
        <w:rPr>
          <w:rFonts w:ascii="Times New Roman" w:hAnsi="Times New Roman" w:cs="Times New Roman"/>
          <w:sz w:val="24"/>
          <w:szCs w:val="24"/>
          <w:lang w:val="uk-UA"/>
        </w:rPr>
        <w:t>(рішення № 12/14 додається)</w:t>
      </w:r>
    </w:p>
    <w:p w:rsidR="00FE45F7" w:rsidRDefault="00FE45F7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45F7" w:rsidRPr="00677C75" w:rsidRDefault="00677C75" w:rsidP="00677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C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</w:t>
      </w:r>
      <w:r w:rsidR="00FE45F7" w:rsidRPr="00677C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7A61C9">
        <w:rPr>
          <w:b/>
          <w:lang w:val="uk-UA"/>
        </w:rPr>
        <w:t xml:space="preserve"> </w:t>
      </w:r>
      <w:r w:rsidRPr="00677C7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Куницькій Н.К. для будівництва та обслуговування житлового будинку, господарських будівель і споруд в межах с.Литовеж.</w:t>
      </w:r>
    </w:p>
    <w:p w:rsidR="00FE45F7" w:rsidRPr="00FE45F7" w:rsidRDefault="00FE45F7" w:rsidP="00677C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C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E45F7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E45F7" w:rsidRPr="00FE45F7" w:rsidRDefault="00FE45F7" w:rsidP="00677C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C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</w:t>
      </w:r>
      <w:r w:rsidR="00677C75" w:rsidRPr="00677C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СТУПИЛИ:</w:t>
      </w:r>
      <w:r w:rsidR="00677C7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Котилко Б.Б.</w:t>
      </w:r>
      <w:r w:rsidRPr="00FE45F7">
        <w:rPr>
          <w:rFonts w:ascii="Times New Roman" w:hAnsi="Times New Roman" w:cs="Times New Roman"/>
          <w:sz w:val="28"/>
          <w:szCs w:val="28"/>
          <w:lang w:val="uk-UA"/>
        </w:rPr>
        <w:t>, який  запропонував  підтримати проєкт  рішення.</w:t>
      </w:r>
    </w:p>
    <w:p w:rsidR="00FE45F7" w:rsidRPr="00FE45F7" w:rsidRDefault="00FE45F7" w:rsidP="00677C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C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E45F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FE45F7" w:rsidRPr="00FE45F7" w:rsidRDefault="00FE45F7" w:rsidP="00677C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5F7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FE45F7" w:rsidRDefault="00FE45F7" w:rsidP="00677C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C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E45F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677C75" w:rsidRPr="00677C7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Куницькій Н.К. для будівництва та обслуговування житлового будинку, господарських будівель і споруд в межах с.Литовеж.»</w:t>
      </w:r>
      <w:r w:rsidR="00677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C75" w:rsidRPr="00677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C75">
        <w:rPr>
          <w:rFonts w:ascii="Times New Roman" w:hAnsi="Times New Roman" w:cs="Times New Roman"/>
          <w:sz w:val="28"/>
          <w:szCs w:val="28"/>
          <w:lang w:val="uk-UA"/>
        </w:rPr>
        <w:t>-прийняти</w:t>
      </w:r>
      <w:r w:rsidR="00677C75" w:rsidRPr="00677C75">
        <w:rPr>
          <w:rFonts w:ascii="Times New Roman" w:hAnsi="Times New Roman" w:cs="Times New Roman"/>
          <w:sz w:val="24"/>
          <w:szCs w:val="24"/>
          <w:lang w:val="uk-UA"/>
        </w:rPr>
        <w:t>. (рішення № 12/15</w:t>
      </w:r>
      <w:r w:rsidRPr="00677C75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FE45F7" w:rsidRDefault="00FE45F7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0AD6" w:rsidRDefault="00677C75" w:rsidP="0027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C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16.СЛУХАЛИ:</w:t>
      </w:r>
      <w:r w:rsidRPr="00677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</w:t>
      </w:r>
    </w:p>
    <w:p w:rsidR="00270AD6" w:rsidRDefault="00270AD6" w:rsidP="0027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7C75" w:rsidRPr="00677C75" w:rsidRDefault="00677C75" w:rsidP="0027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C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місцевості) гр. Кужелю І.В. для ведення особистого селянського господарства в межах с.Біличі.</w:t>
      </w:r>
    </w:p>
    <w:p w:rsidR="00677C75" w:rsidRPr="00677C75" w:rsidRDefault="00677C75" w:rsidP="0027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C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77C75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77C75" w:rsidRPr="00677C75" w:rsidRDefault="00677C75" w:rsidP="0027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C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Величко А.В</w:t>
      </w:r>
      <w:r w:rsidRPr="00677C75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677C75" w:rsidRPr="00677C75" w:rsidRDefault="00677C75" w:rsidP="0027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C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77C7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77C75" w:rsidRPr="00677C75" w:rsidRDefault="00677C75" w:rsidP="00270A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C75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677C75" w:rsidRPr="00270AD6" w:rsidRDefault="00677C75" w:rsidP="00270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0A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677C75">
        <w:rPr>
          <w:rFonts w:ascii="Times New Roman" w:hAnsi="Times New Roman" w:cs="Times New Roman"/>
          <w:sz w:val="28"/>
          <w:szCs w:val="28"/>
          <w:lang w:val="uk-UA"/>
        </w:rPr>
        <w:t>: рішення «</w:t>
      </w:r>
      <w:r w:rsidR="00270AD6" w:rsidRPr="00270AD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Кужелю І.В. для ведення особистого селянського господарства в межах с.Біличі</w:t>
      </w:r>
      <w:r w:rsidR="00270AD6">
        <w:rPr>
          <w:rFonts w:ascii="Times New Roman" w:hAnsi="Times New Roman" w:cs="Times New Roman"/>
          <w:sz w:val="28"/>
          <w:szCs w:val="28"/>
          <w:lang w:val="uk-UA"/>
        </w:rPr>
        <w:t>.»  -прийняти</w:t>
      </w:r>
      <w:r w:rsidR="00270AD6" w:rsidRPr="00270AD6">
        <w:rPr>
          <w:rFonts w:ascii="Times New Roman" w:hAnsi="Times New Roman" w:cs="Times New Roman"/>
          <w:sz w:val="24"/>
          <w:szCs w:val="24"/>
          <w:lang w:val="uk-UA"/>
        </w:rPr>
        <w:t xml:space="preserve">. (рішення № 12/16 </w:t>
      </w:r>
      <w:r w:rsidRPr="00270AD6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677C75" w:rsidRDefault="00677C75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0AD6" w:rsidRPr="007A61C9" w:rsidRDefault="00270AD6" w:rsidP="00A90A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1C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17.СЛУХАЛИ:</w:t>
      </w:r>
      <w:r w:rsidRPr="007A6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61C9" w:rsidRPr="007A61C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Кужель З.Л. для будівництва та обслуговування житлового будинку, господарських будівель і споруд в межах с.Біличі.</w:t>
      </w:r>
    </w:p>
    <w:p w:rsidR="00270AD6" w:rsidRPr="00270AD6" w:rsidRDefault="00270AD6" w:rsidP="00A90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270AD6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70AD6" w:rsidRPr="00270AD6" w:rsidRDefault="00270AD6" w:rsidP="00A90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="00AE42BE">
        <w:rPr>
          <w:rFonts w:ascii="Times New Roman" w:hAnsi="Times New Roman" w:cs="Times New Roman"/>
          <w:sz w:val="28"/>
          <w:szCs w:val="28"/>
          <w:lang w:val="uk-UA"/>
        </w:rPr>
        <w:t>: депутат ради –</w:t>
      </w:r>
      <w:r w:rsidR="00A90AC4">
        <w:rPr>
          <w:rFonts w:ascii="Times New Roman" w:hAnsi="Times New Roman" w:cs="Times New Roman"/>
          <w:sz w:val="28"/>
          <w:szCs w:val="28"/>
          <w:lang w:val="uk-UA"/>
        </w:rPr>
        <w:t>Романюк І.В.</w:t>
      </w:r>
      <w:r w:rsidRPr="00270AD6">
        <w:rPr>
          <w:rFonts w:ascii="Times New Roman" w:hAnsi="Times New Roman" w:cs="Times New Roman"/>
          <w:sz w:val="28"/>
          <w:szCs w:val="28"/>
          <w:lang w:val="uk-UA"/>
        </w:rPr>
        <w:t>, який  запропонував  підтримати проєкт  рішення.</w:t>
      </w:r>
    </w:p>
    <w:p w:rsidR="00270AD6" w:rsidRPr="00270AD6" w:rsidRDefault="00270AD6" w:rsidP="00A90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270AD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270AD6" w:rsidRPr="00270AD6" w:rsidRDefault="00270AD6" w:rsidP="00A90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AD6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677C75" w:rsidRDefault="00270AD6" w:rsidP="00A90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A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270AD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AE42BE" w:rsidRPr="00A90AC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Кужель З.Л. для будівництва та обслуговування житлового будинку, господарських будівель і споруд в межах с.Біличі</w:t>
      </w:r>
      <w:r w:rsidR="00AE42BE" w:rsidRPr="00AE42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0AC4">
        <w:rPr>
          <w:rFonts w:ascii="Times New Roman" w:hAnsi="Times New Roman" w:cs="Times New Roman"/>
          <w:sz w:val="28"/>
          <w:szCs w:val="28"/>
          <w:lang w:val="uk-UA"/>
        </w:rPr>
        <w:t>» -прийняти</w:t>
      </w:r>
      <w:r w:rsidR="00A90AC4" w:rsidRPr="00A90AC4">
        <w:rPr>
          <w:rFonts w:ascii="Times New Roman" w:hAnsi="Times New Roman" w:cs="Times New Roman"/>
          <w:sz w:val="24"/>
          <w:szCs w:val="24"/>
          <w:lang w:val="uk-UA"/>
        </w:rPr>
        <w:t>. (рішення № 12/17</w:t>
      </w:r>
      <w:r w:rsidRPr="00A90AC4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90AC4" w:rsidRDefault="00A90AC4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58D0" w:rsidRDefault="00A90AC4" w:rsidP="00D058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8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18.СЛУХАЛИ:</w:t>
      </w:r>
      <w:r w:rsidRPr="00D05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58D0" w:rsidRPr="00D05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Ковальчук Л.Я. для будівництва та обслуговування </w:t>
      </w:r>
    </w:p>
    <w:p w:rsidR="00D058D0" w:rsidRDefault="00D058D0" w:rsidP="00D058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8D0" w:rsidRDefault="00D058D0" w:rsidP="00D058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AC4" w:rsidRPr="00D058D0" w:rsidRDefault="00D058D0" w:rsidP="00D058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8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житлового будинку, господарських будівель і споруд в межах с.Заболотці.</w:t>
      </w:r>
    </w:p>
    <w:p w:rsidR="00A90AC4" w:rsidRPr="00A90AC4" w:rsidRDefault="00A90AC4" w:rsidP="00D058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A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90AC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90AC4" w:rsidRPr="00A90AC4" w:rsidRDefault="00A90AC4" w:rsidP="00D058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A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D058D0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Мощинський А.М</w:t>
      </w:r>
      <w:r w:rsidRPr="00A90AC4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A90AC4" w:rsidRPr="00A90AC4" w:rsidRDefault="00A90AC4" w:rsidP="00D058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A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90AC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90AC4" w:rsidRPr="00A90AC4" w:rsidRDefault="00A90AC4" w:rsidP="00D058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AC4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A90AC4" w:rsidRDefault="00A90AC4" w:rsidP="00D058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A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90AC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D058D0" w:rsidRPr="00D058D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Ковальчук Л.Я. для будівництва та обслуговування житлового будинку, господарських будівель і споруд в межах с.Заболотці</w:t>
      </w:r>
      <w:r w:rsidR="00D058D0" w:rsidRPr="00D05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58D0">
        <w:rPr>
          <w:rFonts w:ascii="Times New Roman" w:hAnsi="Times New Roman" w:cs="Times New Roman"/>
          <w:sz w:val="28"/>
          <w:szCs w:val="28"/>
          <w:lang w:val="uk-UA"/>
        </w:rPr>
        <w:t xml:space="preserve">» -прийняти. </w:t>
      </w:r>
      <w:r w:rsidR="00D058D0" w:rsidRPr="00D058D0">
        <w:rPr>
          <w:rFonts w:ascii="Times New Roman" w:hAnsi="Times New Roman" w:cs="Times New Roman"/>
          <w:sz w:val="24"/>
          <w:szCs w:val="24"/>
          <w:lang w:val="uk-UA"/>
        </w:rPr>
        <w:t>(рішення № 12/18</w:t>
      </w:r>
      <w:r w:rsidRPr="00D058D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90AC4" w:rsidRDefault="00A90AC4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58D0" w:rsidRPr="00016A7A" w:rsidRDefault="00D058D0" w:rsidP="00016A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19.СЛУХАЛИ:</w:t>
      </w:r>
      <w:r w:rsidRPr="00016A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Ковальчук Л.Я.  для ведення особистого селянського господарства в межах с.Заболотці</w:t>
      </w:r>
      <w:r w:rsidR="00016A7A" w:rsidRPr="00016A7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058D0" w:rsidRPr="00D058D0" w:rsidRDefault="00D058D0" w:rsidP="00016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D058D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58D0" w:rsidRPr="00D058D0" w:rsidRDefault="00D058D0" w:rsidP="00016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016A7A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Котилко Б.Б.</w:t>
      </w:r>
      <w:r w:rsidRPr="00D058D0">
        <w:rPr>
          <w:rFonts w:ascii="Times New Roman" w:hAnsi="Times New Roman" w:cs="Times New Roman"/>
          <w:sz w:val="28"/>
          <w:szCs w:val="28"/>
          <w:lang w:val="uk-UA"/>
        </w:rPr>
        <w:t>, який  запропонував  підтримати проєкт  рішення.</w:t>
      </w:r>
    </w:p>
    <w:p w:rsidR="00D058D0" w:rsidRPr="00D058D0" w:rsidRDefault="00D058D0" w:rsidP="00016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D058D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D058D0" w:rsidRPr="00D058D0" w:rsidRDefault="00D058D0" w:rsidP="00016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8D0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D058D0" w:rsidRDefault="00D058D0" w:rsidP="00016A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D058D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016A7A" w:rsidRPr="00016A7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Ковальчук Л.Я.  для ведення особистого селянського господарства в межах с.Заболотці</w:t>
      </w:r>
      <w:r w:rsidRPr="00016A7A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Pr="00D058D0">
        <w:rPr>
          <w:rFonts w:ascii="Times New Roman" w:hAnsi="Times New Roman" w:cs="Times New Roman"/>
          <w:sz w:val="28"/>
          <w:szCs w:val="28"/>
          <w:lang w:val="uk-UA"/>
        </w:rPr>
        <w:t xml:space="preserve"> -прийняти. </w:t>
      </w:r>
      <w:r w:rsidRPr="00016A7A">
        <w:rPr>
          <w:rFonts w:ascii="Times New Roman" w:hAnsi="Times New Roman" w:cs="Times New Roman"/>
          <w:sz w:val="24"/>
          <w:szCs w:val="24"/>
          <w:lang w:val="uk-UA"/>
        </w:rPr>
        <w:t>(рішення №</w:t>
      </w:r>
      <w:r w:rsidRPr="00D0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A7A">
        <w:rPr>
          <w:rFonts w:ascii="Times New Roman" w:hAnsi="Times New Roman" w:cs="Times New Roman"/>
          <w:sz w:val="24"/>
          <w:szCs w:val="24"/>
          <w:lang w:val="uk-UA"/>
        </w:rPr>
        <w:t>12/19</w:t>
      </w:r>
      <w:r w:rsidRPr="00016A7A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016A7A" w:rsidRPr="004D7CB0" w:rsidRDefault="00016A7A" w:rsidP="00016A7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A7A" w:rsidRPr="004D7CB0" w:rsidRDefault="00016A7A" w:rsidP="004D7C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C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20.СЛУХАЛИ:</w:t>
      </w:r>
      <w:r w:rsidRPr="004D7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7CB0" w:rsidRPr="004D7CB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гр. Данильчук М.А. для ведення особистого селянського господарства (пай) за межами с.Заставне.</w:t>
      </w:r>
    </w:p>
    <w:p w:rsidR="00016A7A" w:rsidRPr="00016A7A" w:rsidRDefault="00016A7A" w:rsidP="004D7C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C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016A7A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16A7A" w:rsidRPr="00016A7A" w:rsidRDefault="00016A7A" w:rsidP="004D7C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C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4D7CB0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Величко А.В.</w:t>
      </w:r>
      <w:r w:rsidRPr="00016A7A">
        <w:rPr>
          <w:rFonts w:ascii="Times New Roman" w:hAnsi="Times New Roman" w:cs="Times New Roman"/>
          <w:sz w:val="28"/>
          <w:szCs w:val="28"/>
          <w:lang w:val="uk-UA"/>
        </w:rPr>
        <w:t>, який  запропонував  підтримати проєкт  рішення.</w:t>
      </w:r>
    </w:p>
    <w:p w:rsidR="00016A7A" w:rsidRPr="00016A7A" w:rsidRDefault="00016A7A" w:rsidP="004D7C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C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16A7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16A7A" w:rsidRPr="00016A7A" w:rsidRDefault="00016A7A" w:rsidP="004D7C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A7A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016A7A" w:rsidRDefault="00016A7A" w:rsidP="004D7C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C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16A7A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4D7CB0" w:rsidRPr="004D7CB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гр. Данильчук М.А. для ведення особистого селянського господарства (пай) за межами с.Заставне.»</w:t>
      </w:r>
      <w:r w:rsidR="004D7CB0">
        <w:rPr>
          <w:rFonts w:ascii="Times New Roman" w:hAnsi="Times New Roman" w:cs="Times New Roman"/>
          <w:sz w:val="28"/>
          <w:szCs w:val="28"/>
          <w:lang w:val="uk-UA"/>
        </w:rPr>
        <w:t xml:space="preserve"> -  прийняти. </w:t>
      </w:r>
      <w:r w:rsidR="004D7CB0" w:rsidRPr="004D7CB0">
        <w:rPr>
          <w:rFonts w:ascii="Times New Roman" w:hAnsi="Times New Roman" w:cs="Times New Roman"/>
          <w:sz w:val="24"/>
          <w:szCs w:val="24"/>
          <w:lang w:val="uk-UA"/>
        </w:rPr>
        <w:t>(рішення № 12/20</w:t>
      </w:r>
      <w:r w:rsidRPr="004D7CB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016A7A" w:rsidRDefault="00016A7A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7CB0" w:rsidRPr="004D7CB0" w:rsidRDefault="004D7CB0" w:rsidP="00640E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C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21.СЛУХАЛИ:</w:t>
      </w:r>
      <w:r w:rsidRPr="004D7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Грушківському В.М. для ведення особистого селянського господарства в межах с.Біличі.</w:t>
      </w:r>
    </w:p>
    <w:p w:rsidR="004D7CB0" w:rsidRPr="004D7CB0" w:rsidRDefault="004D7CB0" w:rsidP="00640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C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D7CB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D7CB0" w:rsidRPr="004D7CB0" w:rsidRDefault="004D7CB0" w:rsidP="00640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C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640EF6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Ганюк Л.І., яка  запропонувала</w:t>
      </w:r>
      <w:r w:rsidRPr="004D7CB0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4D7CB0" w:rsidRPr="004D7CB0" w:rsidRDefault="004D7CB0" w:rsidP="00640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E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D7CB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D7CB0" w:rsidRPr="004D7CB0" w:rsidRDefault="004D7CB0" w:rsidP="00640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CB0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4D7CB0" w:rsidRDefault="004D7CB0" w:rsidP="00640E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E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4D7CB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640EF6" w:rsidRPr="00640EF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Грушківському В.М. для ведення особистого селянського господарства в межах с.Біличі.»</w:t>
      </w:r>
      <w:r w:rsidR="00640EF6">
        <w:rPr>
          <w:rFonts w:ascii="Times New Roman" w:hAnsi="Times New Roman" w:cs="Times New Roman"/>
          <w:sz w:val="28"/>
          <w:szCs w:val="28"/>
          <w:lang w:val="uk-UA"/>
        </w:rPr>
        <w:t xml:space="preserve"> -  прийняти. </w:t>
      </w:r>
      <w:r w:rsidR="00640EF6" w:rsidRPr="00640EF6">
        <w:rPr>
          <w:rFonts w:ascii="Times New Roman" w:hAnsi="Times New Roman" w:cs="Times New Roman"/>
          <w:sz w:val="24"/>
          <w:szCs w:val="24"/>
          <w:lang w:val="uk-UA"/>
        </w:rPr>
        <w:t>(рішення № 12/21</w:t>
      </w:r>
      <w:r w:rsidRPr="00640EF6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0E4FEC" w:rsidRDefault="000E4FEC" w:rsidP="00640E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0EF6" w:rsidRPr="000E4FEC" w:rsidRDefault="00640EF6" w:rsidP="000E4FE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F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22.СЛУХАЛИ:</w:t>
      </w:r>
      <w:r w:rsidRPr="000E4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4FEC" w:rsidRPr="000E4FEC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гр.Супруну П.П. для індивідуального садівництва за межами с.Литовеж.</w:t>
      </w:r>
    </w:p>
    <w:p w:rsidR="00640EF6" w:rsidRPr="00640EF6" w:rsidRDefault="00640EF6" w:rsidP="000E4F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F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40EF6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40EF6" w:rsidRPr="00640EF6" w:rsidRDefault="00640EF6" w:rsidP="000E4F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F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 w:rsidR="000E4FEC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Сибіра О.Ф</w:t>
      </w:r>
      <w:r w:rsidRPr="00640EF6">
        <w:rPr>
          <w:rFonts w:ascii="Times New Roman" w:hAnsi="Times New Roman" w:cs="Times New Roman"/>
          <w:sz w:val="28"/>
          <w:szCs w:val="28"/>
          <w:lang w:val="uk-UA"/>
        </w:rPr>
        <w:t>., яка  запропонувала  підтримати проєкт  рішення.</w:t>
      </w:r>
    </w:p>
    <w:p w:rsidR="00640EF6" w:rsidRPr="00640EF6" w:rsidRDefault="00640EF6" w:rsidP="000E4F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F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40EF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40EF6" w:rsidRPr="00640EF6" w:rsidRDefault="00640EF6" w:rsidP="000E4F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EF6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0E4FEC" w:rsidRDefault="00640EF6" w:rsidP="000E4F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4F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40EF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0E4FEC" w:rsidRPr="000E4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 земельної ділянки у власність гр.Супруну П.П. для індивідуального садівництва за межами с.Литовеж.» </w:t>
      </w:r>
      <w:r w:rsidR="000E4FEC">
        <w:rPr>
          <w:rFonts w:ascii="Times New Roman" w:hAnsi="Times New Roman" w:cs="Times New Roman"/>
          <w:sz w:val="28"/>
          <w:szCs w:val="28"/>
          <w:lang w:val="uk-UA"/>
        </w:rPr>
        <w:t>-  прийняти.</w:t>
      </w:r>
      <w:r w:rsidR="000E4FEC" w:rsidRPr="000E4F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6A05" w:rsidRPr="009E6A05" w:rsidRDefault="000E4FEC" w:rsidP="000E4F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FEC">
        <w:rPr>
          <w:rFonts w:ascii="Times New Roman" w:hAnsi="Times New Roman" w:cs="Times New Roman"/>
          <w:sz w:val="24"/>
          <w:szCs w:val="24"/>
          <w:lang w:val="uk-UA"/>
        </w:rPr>
        <w:t>(рішення № 12/22</w:t>
      </w:r>
      <w:r w:rsidR="00640EF6" w:rsidRPr="000E4FEC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</w:t>
      </w:r>
      <w:r w:rsidR="00640EF6" w:rsidRPr="00640E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E6A05" w:rsidRPr="000E4FEC" w:rsidRDefault="009E6A05" w:rsidP="009E6A0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E4FEC" w:rsidRPr="000E4FEC" w:rsidRDefault="000E4FEC" w:rsidP="007D76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F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23.СЛУХАЛИ:</w:t>
      </w:r>
      <w:r w:rsidRPr="000E4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Семенюку В.П. для індивідуального садівництва за межами с.Литовеж.</w:t>
      </w:r>
    </w:p>
    <w:p w:rsidR="000E4FEC" w:rsidRPr="000E4FEC" w:rsidRDefault="000E4FEC" w:rsidP="007D76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6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E4FEC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E4FEC" w:rsidRPr="000E4FEC" w:rsidRDefault="000E4FEC" w:rsidP="007D76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6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7D76DA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 О.С</w:t>
      </w:r>
      <w:r w:rsidRPr="000E4FEC">
        <w:rPr>
          <w:rFonts w:ascii="Times New Roman" w:hAnsi="Times New Roman" w:cs="Times New Roman"/>
          <w:sz w:val="28"/>
          <w:szCs w:val="28"/>
          <w:lang w:val="uk-UA"/>
        </w:rPr>
        <w:t>., яка  запропонувала  підтримати проєкт  рішення.</w:t>
      </w:r>
    </w:p>
    <w:p w:rsidR="000E4FEC" w:rsidRPr="000E4FEC" w:rsidRDefault="000E4FEC" w:rsidP="007D76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6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E4FE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E4FEC" w:rsidRPr="000E4FEC" w:rsidRDefault="000E4FEC" w:rsidP="007D76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FEC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0E4FEC" w:rsidRPr="000E4FEC" w:rsidRDefault="000E4FEC" w:rsidP="007D76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6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E4FEC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7D76DA" w:rsidRPr="007D76D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Семенюку В.П. для індивідуального садівництва за межами с.Литовеж.»</w:t>
      </w:r>
      <w:r w:rsidR="007D7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FEC">
        <w:rPr>
          <w:rFonts w:ascii="Times New Roman" w:hAnsi="Times New Roman" w:cs="Times New Roman"/>
          <w:sz w:val="28"/>
          <w:szCs w:val="28"/>
          <w:lang w:val="uk-UA"/>
        </w:rPr>
        <w:t xml:space="preserve">-  прийняти. </w:t>
      </w:r>
    </w:p>
    <w:p w:rsidR="000E4FEC" w:rsidRPr="007D76DA" w:rsidRDefault="007D76DA" w:rsidP="007D76D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6DA">
        <w:rPr>
          <w:rFonts w:ascii="Times New Roman" w:hAnsi="Times New Roman" w:cs="Times New Roman"/>
          <w:sz w:val="24"/>
          <w:szCs w:val="24"/>
          <w:lang w:val="uk-UA"/>
        </w:rPr>
        <w:t>(рішення № 12/23</w:t>
      </w:r>
      <w:r w:rsidR="000E4FEC" w:rsidRPr="007D76DA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7D76DA" w:rsidRDefault="007D76DA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76DA" w:rsidRPr="007D76DA" w:rsidRDefault="007D76DA" w:rsidP="000012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6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24.СЛУХАЛИ:</w:t>
      </w:r>
      <w:r w:rsidRPr="007D76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Перстенак І.О. для індивідуального садівництва за межами с.Литовеж.</w:t>
      </w:r>
    </w:p>
    <w:p w:rsidR="007D76DA" w:rsidRPr="007D76DA" w:rsidRDefault="007D76DA" w:rsidP="000012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D76DA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D76DA" w:rsidRPr="007D76DA" w:rsidRDefault="007D76DA" w:rsidP="000012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0012A4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</w:t>
      </w:r>
      <w:r w:rsidRPr="007D76DA">
        <w:rPr>
          <w:rFonts w:ascii="Times New Roman" w:hAnsi="Times New Roman" w:cs="Times New Roman"/>
          <w:sz w:val="28"/>
          <w:szCs w:val="28"/>
          <w:lang w:val="uk-UA"/>
        </w:rPr>
        <w:t>., яка  запропонувала  підтримати проєкт  рішення.</w:t>
      </w:r>
    </w:p>
    <w:p w:rsidR="007D76DA" w:rsidRPr="007D76DA" w:rsidRDefault="007D76DA" w:rsidP="000012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D76D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D76DA" w:rsidRPr="007D76DA" w:rsidRDefault="007D76DA" w:rsidP="000012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6DA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7D76DA" w:rsidRPr="007D76DA" w:rsidRDefault="007D76DA" w:rsidP="000012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7D76DA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0012A4" w:rsidRPr="000012A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Перстенак І.О. для індивідуального садівництва за межами с.Литовеж</w:t>
      </w:r>
      <w:r w:rsidRPr="000012A4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Pr="007D76DA">
        <w:rPr>
          <w:rFonts w:ascii="Times New Roman" w:hAnsi="Times New Roman" w:cs="Times New Roman"/>
          <w:sz w:val="28"/>
          <w:szCs w:val="28"/>
          <w:lang w:val="uk-UA"/>
        </w:rPr>
        <w:t xml:space="preserve"> -  прийняти. </w:t>
      </w:r>
    </w:p>
    <w:p w:rsidR="007D76DA" w:rsidRPr="000012A4" w:rsidRDefault="000012A4" w:rsidP="000012A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2A4">
        <w:rPr>
          <w:rFonts w:ascii="Times New Roman" w:hAnsi="Times New Roman" w:cs="Times New Roman"/>
          <w:sz w:val="24"/>
          <w:szCs w:val="24"/>
          <w:lang w:val="uk-UA"/>
        </w:rPr>
        <w:t>(рішення № 12/24</w:t>
      </w:r>
      <w:r w:rsidR="007D76DA" w:rsidRPr="000012A4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0012A4" w:rsidRDefault="000012A4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12A4" w:rsidRPr="000012A4" w:rsidRDefault="000012A4" w:rsidP="000012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2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25.СЛУХАЛИ:</w:t>
      </w:r>
      <w:r w:rsidRPr="000012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Парчук Л.С. для індивідуального садівництва за межами с.Литовеж.</w:t>
      </w:r>
    </w:p>
    <w:p w:rsidR="000012A4" w:rsidRPr="000012A4" w:rsidRDefault="000012A4" w:rsidP="000012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Pr="000012A4">
        <w:rPr>
          <w:rFonts w:ascii="Times New Roman" w:hAnsi="Times New Roman" w:cs="Times New Roman"/>
          <w:sz w:val="28"/>
          <w:szCs w:val="28"/>
          <w:lang w:val="uk-UA"/>
        </w:rPr>
        <w:t>: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012A4" w:rsidRPr="000012A4" w:rsidRDefault="000012A4" w:rsidP="000012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>: депутат ради – Ганюк Л.І.</w:t>
      </w:r>
      <w:r w:rsidRPr="000012A4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0012A4" w:rsidRPr="000012A4" w:rsidRDefault="000012A4" w:rsidP="000012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012A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012A4" w:rsidRPr="000012A4" w:rsidRDefault="000012A4" w:rsidP="000012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A4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0012A4" w:rsidRPr="000012A4" w:rsidRDefault="000012A4" w:rsidP="000012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012A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012A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Парчук Л.С. для індивідуального садівництва за межами с.Литовеж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012A4">
        <w:rPr>
          <w:rFonts w:ascii="Times New Roman" w:hAnsi="Times New Roman" w:cs="Times New Roman"/>
          <w:sz w:val="28"/>
          <w:szCs w:val="28"/>
          <w:lang w:val="uk-UA"/>
        </w:rPr>
        <w:t xml:space="preserve">-  прийняти. </w:t>
      </w:r>
    </w:p>
    <w:p w:rsidR="000012A4" w:rsidRPr="000012A4" w:rsidRDefault="000012A4" w:rsidP="000012A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2A4">
        <w:rPr>
          <w:rFonts w:ascii="Times New Roman" w:hAnsi="Times New Roman" w:cs="Times New Roman"/>
          <w:sz w:val="24"/>
          <w:szCs w:val="24"/>
          <w:lang w:val="uk-UA"/>
        </w:rPr>
        <w:t>(рішення № 12/25 додається)</w:t>
      </w:r>
    </w:p>
    <w:p w:rsidR="000012A4" w:rsidRDefault="000012A4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12A4" w:rsidRPr="000012A4" w:rsidRDefault="000012A4" w:rsidP="007B7E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26.СЛУХАЛИ:</w:t>
      </w:r>
      <w:r w:rsidRPr="000012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Кухар</w:t>
      </w:r>
      <w:r w:rsidR="0042195E">
        <w:rPr>
          <w:rFonts w:ascii="Times New Roman" w:hAnsi="Times New Roman" w:cs="Times New Roman"/>
          <w:b/>
          <w:sz w:val="28"/>
          <w:szCs w:val="28"/>
          <w:lang w:val="uk-UA"/>
        </w:rPr>
        <w:t>ук</w:t>
      </w:r>
      <w:r w:rsidRPr="000012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 для індивідуального </w:t>
      </w:r>
      <w:r w:rsidRPr="000012A4">
        <w:rPr>
          <w:rFonts w:ascii="Times New Roman" w:hAnsi="Times New Roman" w:cs="Times New Roman"/>
          <w:sz w:val="28"/>
          <w:szCs w:val="28"/>
          <w:lang w:val="uk-UA"/>
        </w:rPr>
        <w:t>садівництва за межами с.Литовеж.</w:t>
      </w:r>
    </w:p>
    <w:p w:rsidR="000012A4" w:rsidRPr="000012A4" w:rsidRDefault="000012A4" w:rsidP="007B7E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E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012A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012A4" w:rsidRPr="000012A4" w:rsidRDefault="000012A4" w:rsidP="007B7E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E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7B7EA4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Г.А.</w:t>
      </w:r>
      <w:r w:rsidRPr="000012A4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0012A4" w:rsidRPr="000012A4" w:rsidRDefault="000012A4" w:rsidP="007B7E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E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012A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012A4" w:rsidRPr="000012A4" w:rsidRDefault="000012A4" w:rsidP="007B7E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A4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0012A4" w:rsidRPr="000012A4" w:rsidRDefault="000012A4" w:rsidP="007B7E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E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0012A4">
        <w:rPr>
          <w:rFonts w:ascii="Times New Roman" w:hAnsi="Times New Roman" w:cs="Times New Roman"/>
          <w:sz w:val="28"/>
          <w:szCs w:val="28"/>
          <w:lang w:val="uk-UA"/>
        </w:rPr>
        <w:t>: рішення «</w:t>
      </w:r>
      <w:r w:rsidR="007B7EA4" w:rsidRPr="007B7EA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Кухар</w:t>
      </w:r>
      <w:r w:rsidR="0042195E">
        <w:rPr>
          <w:rFonts w:ascii="Times New Roman" w:hAnsi="Times New Roman" w:cs="Times New Roman"/>
          <w:b/>
          <w:sz w:val="28"/>
          <w:szCs w:val="28"/>
          <w:lang w:val="uk-UA"/>
        </w:rPr>
        <w:t>ук</w:t>
      </w:r>
      <w:r w:rsidR="007B7EA4" w:rsidRPr="007B7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 для індивідуального садівництва за межами с.Литовеж.</w:t>
      </w:r>
      <w:r w:rsidRPr="007B7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0012A4">
        <w:rPr>
          <w:rFonts w:ascii="Times New Roman" w:hAnsi="Times New Roman" w:cs="Times New Roman"/>
          <w:sz w:val="28"/>
          <w:szCs w:val="28"/>
          <w:lang w:val="uk-UA"/>
        </w:rPr>
        <w:t xml:space="preserve">-  прийняти. </w:t>
      </w:r>
    </w:p>
    <w:p w:rsidR="000012A4" w:rsidRPr="007B7EA4" w:rsidRDefault="007B7EA4" w:rsidP="007B7EA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EA4">
        <w:rPr>
          <w:rFonts w:ascii="Times New Roman" w:hAnsi="Times New Roman" w:cs="Times New Roman"/>
          <w:sz w:val="24"/>
          <w:szCs w:val="24"/>
          <w:lang w:val="uk-UA"/>
        </w:rPr>
        <w:t>(рішення № 12/26</w:t>
      </w:r>
      <w:r w:rsidR="000012A4" w:rsidRPr="007B7EA4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7B7EA4" w:rsidRDefault="007B7EA4" w:rsidP="007B7E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7EA4" w:rsidRDefault="007B7EA4" w:rsidP="007B7E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7EA4" w:rsidRDefault="007B7EA4" w:rsidP="005C2E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EA4" w:rsidRPr="007B7EA4" w:rsidRDefault="007B7EA4" w:rsidP="005C2E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E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27.СЛУХАЛИ:</w:t>
      </w:r>
      <w:r w:rsidRPr="007B7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Козюмич М.В. для індивідуального садівництва за межами с.Литовеж.</w:t>
      </w:r>
    </w:p>
    <w:p w:rsidR="007B7EA4" w:rsidRPr="007B7EA4" w:rsidRDefault="007B7EA4" w:rsidP="005C2E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E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B7EA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B7EA4" w:rsidRPr="007B7EA4" w:rsidRDefault="007B7EA4" w:rsidP="005C2E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E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7B7EA4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Г.А., яка  запропонувала  підтримати проєкт  рішення.</w:t>
      </w:r>
    </w:p>
    <w:p w:rsidR="007B7EA4" w:rsidRPr="007B7EA4" w:rsidRDefault="007B7EA4" w:rsidP="005C2E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E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B7EA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B7EA4" w:rsidRPr="007B7EA4" w:rsidRDefault="007B7EA4" w:rsidP="005C2E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EA4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7B7EA4" w:rsidRPr="007B7EA4" w:rsidRDefault="007B7EA4" w:rsidP="005C2E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E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7B7EA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5C2E57" w:rsidRPr="005C2E5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Козюмич М.В. для індивідуального садівництва за межами с.Литовеж</w:t>
      </w:r>
      <w:r w:rsidRPr="005C2E57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Pr="007B7EA4">
        <w:rPr>
          <w:rFonts w:ascii="Times New Roman" w:hAnsi="Times New Roman" w:cs="Times New Roman"/>
          <w:sz w:val="28"/>
          <w:szCs w:val="28"/>
          <w:lang w:val="uk-UA"/>
        </w:rPr>
        <w:t xml:space="preserve"> -  прийняти. </w:t>
      </w:r>
    </w:p>
    <w:p w:rsidR="007B7EA4" w:rsidRPr="005C2E57" w:rsidRDefault="005C2E57" w:rsidP="005C2E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E57">
        <w:rPr>
          <w:rFonts w:ascii="Times New Roman" w:hAnsi="Times New Roman" w:cs="Times New Roman"/>
          <w:sz w:val="24"/>
          <w:szCs w:val="24"/>
          <w:lang w:val="uk-UA"/>
        </w:rPr>
        <w:t>(рішення № 12/27</w:t>
      </w:r>
      <w:r w:rsidR="007B7EA4" w:rsidRPr="005C2E57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6E6AE9" w:rsidRDefault="006E6AE9" w:rsidP="005C2E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2E57" w:rsidRPr="005C2E57" w:rsidRDefault="005C2E57" w:rsidP="006E6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E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28.СЛУХАЛИ:</w:t>
      </w:r>
      <w:r w:rsidRPr="005C2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Занчуку А.М. для індивідуального садівництва за межами с.Литовеж.</w:t>
      </w:r>
    </w:p>
    <w:p w:rsidR="005C2E57" w:rsidRPr="005C2E57" w:rsidRDefault="005C2E57" w:rsidP="006E6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C2E57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C2E57" w:rsidRPr="005C2E57" w:rsidRDefault="005C2E57" w:rsidP="006E6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Щокін В.В., який   запропонував</w:t>
      </w:r>
      <w:r w:rsidRPr="005C2E57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5C2E57" w:rsidRPr="005C2E57" w:rsidRDefault="005C2E57" w:rsidP="006E6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C2E5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C2E57" w:rsidRPr="005C2E57" w:rsidRDefault="005C2E57" w:rsidP="006E6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57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5C2E57" w:rsidRPr="005C2E57" w:rsidRDefault="005C2E57" w:rsidP="006E6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5C2E57">
        <w:rPr>
          <w:rFonts w:ascii="Times New Roman" w:hAnsi="Times New Roman" w:cs="Times New Roman"/>
          <w:sz w:val="28"/>
          <w:szCs w:val="28"/>
          <w:lang w:val="uk-UA"/>
        </w:rPr>
        <w:t>: рішення «</w:t>
      </w:r>
      <w:r w:rsidR="006E6AE9" w:rsidRPr="006E6AE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Занчуку А.М. для індивідуального садівництва за межами с.Литовеж</w:t>
      </w:r>
      <w:r w:rsidRPr="005C2E57">
        <w:rPr>
          <w:rFonts w:ascii="Times New Roman" w:hAnsi="Times New Roman" w:cs="Times New Roman"/>
          <w:sz w:val="28"/>
          <w:szCs w:val="28"/>
          <w:lang w:val="uk-UA"/>
        </w:rPr>
        <w:t xml:space="preserve">.» -  прийняти. </w:t>
      </w:r>
    </w:p>
    <w:p w:rsidR="005C2E57" w:rsidRPr="006E6AE9" w:rsidRDefault="006E6AE9" w:rsidP="006E6A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AE9">
        <w:rPr>
          <w:rFonts w:ascii="Times New Roman" w:hAnsi="Times New Roman" w:cs="Times New Roman"/>
          <w:sz w:val="24"/>
          <w:szCs w:val="24"/>
          <w:lang w:val="uk-UA"/>
        </w:rPr>
        <w:t>(рішення № 12/28</w:t>
      </w:r>
      <w:r w:rsidR="005C2E57" w:rsidRPr="006E6AE9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6E6AE9" w:rsidRDefault="006E6AE9" w:rsidP="006E6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AE9" w:rsidRPr="006E6AE9" w:rsidRDefault="006E6AE9" w:rsidP="006E6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29.СЛУХАЛИ:</w:t>
      </w:r>
      <w:r w:rsidRPr="006E6A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Занчук Ю.О. для індивідуального садівництва за межами с.Литовеж.</w:t>
      </w:r>
    </w:p>
    <w:p w:rsidR="006E6AE9" w:rsidRPr="006E6AE9" w:rsidRDefault="006E6AE9" w:rsidP="006E6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E6AE9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F7F52" w:rsidRDefault="003F7F52" w:rsidP="006E6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F7F52" w:rsidRDefault="003F7F52" w:rsidP="006E6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E6AE9" w:rsidRPr="006E6AE9" w:rsidRDefault="006E6AE9" w:rsidP="006E6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Мощинський А.М.</w:t>
      </w:r>
      <w:r w:rsidRPr="006E6AE9">
        <w:rPr>
          <w:rFonts w:ascii="Times New Roman" w:hAnsi="Times New Roman" w:cs="Times New Roman"/>
          <w:sz w:val="28"/>
          <w:szCs w:val="28"/>
          <w:lang w:val="uk-UA"/>
        </w:rPr>
        <w:t>, який   запропонував  підтримати проєкт  рішення.</w:t>
      </w:r>
    </w:p>
    <w:p w:rsidR="006E6AE9" w:rsidRPr="006E6AE9" w:rsidRDefault="006E6AE9" w:rsidP="006E6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ГОЛОСУВАЛИ: </w:t>
      </w:r>
      <w:r w:rsidRPr="006E6AE9">
        <w:rPr>
          <w:rFonts w:ascii="Times New Roman" w:hAnsi="Times New Roman" w:cs="Times New Roman"/>
          <w:sz w:val="28"/>
          <w:szCs w:val="28"/>
          <w:lang w:val="uk-UA"/>
        </w:rPr>
        <w:t>прийняти проєкт рішення за основу і в цілому, як рішення ради</w:t>
      </w:r>
    </w:p>
    <w:p w:rsidR="006E6AE9" w:rsidRPr="006E6AE9" w:rsidRDefault="006E6AE9" w:rsidP="006E6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AE9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6E6AE9" w:rsidRPr="006E6AE9" w:rsidRDefault="006E6AE9" w:rsidP="006E6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6E6AE9">
        <w:rPr>
          <w:rFonts w:ascii="Times New Roman" w:hAnsi="Times New Roman" w:cs="Times New Roman"/>
          <w:sz w:val="28"/>
          <w:szCs w:val="28"/>
          <w:lang w:val="uk-UA"/>
        </w:rPr>
        <w:t>: рішення «</w:t>
      </w:r>
      <w:r w:rsidRPr="006E6AE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Занчук Ю.О. для індивідуального садівництва за межами с.Литовеж.»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AE9">
        <w:rPr>
          <w:rFonts w:ascii="Times New Roman" w:hAnsi="Times New Roman" w:cs="Times New Roman"/>
          <w:sz w:val="28"/>
          <w:szCs w:val="28"/>
          <w:lang w:val="uk-UA"/>
        </w:rPr>
        <w:t xml:space="preserve">-  прийняти. </w:t>
      </w:r>
    </w:p>
    <w:p w:rsidR="006E6AE9" w:rsidRPr="006E6AE9" w:rsidRDefault="006E6AE9" w:rsidP="006E6A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AE9">
        <w:rPr>
          <w:rFonts w:ascii="Times New Roman" w:hAnsi="Times New Roman" w:cs="Times New Roman"/>
          <w:sz w:val="24"/>
          <w:szCs w:val="24"/>
          <w:lang w:val="uk-UA"/>
        </w:rPr>
        <w:t>(рішення № 12/29 додається)</w:t>
      </w:r>
    </w:p>
    <w:p w:rsidR="003F7F52" w:rsidRDefault="003F7F52" w:rsidP="003F7F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F52" w:rsidRPr="003F7F52" w:rsidRDefault="003F7F52" w:rsidP="003F7F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F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30.СЛУХАЛИ:</w:t>
      </w:r>
      <w:r w:rsidRPr="003F7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Демянчуку Ю.І. для індивідуального садівництва за межами с.Литовеж.</w:t>
      </w:r>
    </w:p>
    <w:p w:rsidR="003F7F52" w:rsidRPr="003F7F52" w:rsidRDefault="003F7F52" w:rsidP="003F7F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3F7F5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F7F52" w:rsidRPr="003F7F52" w:rsidRDefault="003F7F52" w:rsidP="003F7F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Клин А.Л</w:t>
      </w:r>
      <w:r w:rsidRPr="003F7F52">
        <w:rPr>
          <w:rFonts w:ascii="Times New Roman" w:hAnsi="Times New Roman" w:cs="Times New Roman"/>
          <w:sz w:val="28"/>
          <w:szCs w:val="28"/>
          <w:lang w:val="uk-UA"/>
        </w:rPr>
        <w:t>., який   запропонував  підтримати проєкт  рішення.</w:t>
      </w:r>
    </w:p>
    <w:p w:rsidR="003F7F52" w:rsidRPr="003F7F52" w:rsidRDefault="003F7F52" w:rsidP="003F7F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F7F52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3F7F52" w:rsidRPr="003F7F52" w:rsidRDefault="003F7F52" w:rsidP="003F7F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52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3F7F52" w:rsidRPr="003F7F52" w:rsidRDefault="003F7F52" w:rsidP="003F7F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3F7F52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3F7F52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Демянчуку Ю.І. для індивідуального садівництва за межами с.Литовеж.»-</w:t>
      </w:r>
      <w:r w:rsidRPr="003F7F52">
        <w:rPr>
          <w:rFonts w:ascii="Times New Roman" w:hAnsi="Times New Roman" w:cs="Times New Roman"/>
          <w:sz w:val="28"/>
          <w:szCs w:val="28"/>
          <w:lang w:val="uk-UA"/>
        </w:rPr>
        <w:t xml:space="preserve">  прийняти. </w:t>
      </w:r>
    </w:p>
    <w:p w:rsidR="003F7F52" w:rsidRPr="003F7F52" w:rsidRDefault="003F7F52" w:rsidP="003F7F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F52">
        <w:rPr>
          <w:rFonts w:ascii="Times New Roman" w:hAnsi="Times New Roman" w:cs="Times New Roman"/>
          <w:sz w:val="24"/>
          <w:szCs w:val="24"/>
          <w:lang w:val="uk-UA"/>
        </w:rPr>
        <w:t>(рішення № 12/30 додається)</w:t>
      </w:r>
    </w:p>
    <w:p w:rsidR="003F7F52" w:rsidRDefault="003F7F52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F52" w:rsidRPr="003F7F52" w:rsidRDefault="003F7F52" w:rsidP="00777D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F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31.СЛУХАЛИ</w:t>
      </w:r>
      <w:r w:rsidRPr="003F7F5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F7F52">
        <w:rPr>
          <w:b/>
        </w:rPr>
        <w:t xml:space="preserve"> </w:t>
      </w:r>
      <w:r w:rsidRPr="003F7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 земельної ділянки у власність гр. Голодюку Т.Г. для індивідуального садівництва за межами с.Литовеж. </w:t>
      </w:r>
    </w:p>
    <w:p w:rsidR="003F7F52" w:rsidRPr="003F7F52" w:rsidRDefault="003F7F52" w:rsidP="00777D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3F7F5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F7F52" w:rsidRPr="003F7F52" w:rsidRDefault="003F7F52" w:rsidP="00777D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3F7F52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</w:t>
      </w:r>
      <w:r w:rsidR="00B80880">
        <w:rPr>
          <w:rFonts w:ascii="Times New Roman" w:hAnsi="Times New Roman" w:cs="Times New Roman"/>
          <w:sz w:val="28"/>
          <w:szCs w:val="28"/>
          <w:lang w:val="uk-UA"/>
        </w:rPr>
        <w:t>– Мощинський А.М.</w:t>
      </w:r>
      <w:r w:rsidRPr="003F7F52">
        <w:rPr>
          <w:rFonts w:ascii="Times New Roman" w:hAnsi="Times New Roman" w:cs="Times New Roman"/>
          <w:sz w:val="28"/>
          <w:szCs w:val="28"/>
          <w:lang w:val="uk-UA"/>
        </w:rPr>
        <w:t>, який   запропонував  підтримати проєкт  рішення.</w:t>
      </w:r>
    </w:p>
    <w:p w:rsidR="003F7F52" w:rsidRPr="003F7F52" w:rsidRDefault="003F7F52" w:rsidP="00777D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F7F52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3F7F52" w:rsidRPr="003F7F52" w:rsidRDefault="003F7F52" w:rsidP="00777D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F52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3F7F52" w:rsidRPr="003F7F52" w:rsidRDefault="003F7F52" w:rsidP="00777D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3F7F52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777DCB" w:rsidRPr="00777DCB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Голодюку Т.Г. для індивідуального садівництва за межами с.Литовеж</w:t>
      </w:r>
      <w:r w:rsidRPr="003F7F52">
        <w:rPr>
          <w:rFonts w:ascii="Times New Roman" w:hAnsi="Times New Roman" w:cs="Times New Roman"/>
          <w:sz w:val="28"/>
          <w:szCs w:val="28"/>
          <w:lang w:val="uk-UA"/>
        </w:rPr>
        <w:t xml:space="preserve">.»-  прийняти. </w:t>
      </w:r>
    </w:p>
    <w:p w:rsidR="003F7F52" w:rsidRPr="00777DCB" w:rsidRDefault="00777DCB" w:rsidP="00777DC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DCB">
        <w:rPr>
          <w:rFonts w:ascii="Times New Roman" w:hAnsi="Times New Roman" w:cs="Times New Roman"/>
          <w:sz w:val="24"/>
          <w:szCs w:val="24"/>
          <w:lang w:val="uk-UA"/>
        </w:rPr>
        <w:t>(рішення № 12/31</w:t>
      </w:r>
      <w:r w:rsidR="003F7F52" w:rsidRPr="00777DCB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777DCB" w:rsidRPr="00777DCB" w:rsidRDefault="00777DCB" w:rsidP="009E6A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DCB" w:rsidRPr="00777DCB" w:rsidRDefault="00777DCB" w:rsidP="00537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D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32.СЛУХАЛИ:</w:t>
      </w:r>
      <w:r w:rsidRPr="00777D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Глинюк О.Г.для індивідуального садівництва за межами с.Литовеж.</w:t>
      </w:r>
    </w:p>
    <w:p w:rsidR="00777DCB" w:rsidRPr="00777DCB" w:rsidRDefault="00777DCB" w:rsidP="005377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77DCB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77DCB" w:rsidRPr="00777DCB" w:rsidRDefault="00777DCB" w:rsidP="005377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7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777DCB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Котилко Б.Б., який   запропонував  підтримати проєкт  рішення.</w:t>
      </w:r>
    </w:p>
    <w:p w:rsidR="00777DCB" w:rsidRPr="00777DCB" w:rsidRDefault="00777DCB" w:rsidP="005377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7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77DC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77DCB" w:rsidRPr="00777DCB" w:rsidRDefault="00777DCB" w:rsidP="005377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DCB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777DCB" w:rsidRPr="00777DCB" w:rsidRDefault="00777DCB" w:rsidP="005377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7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777DC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537749" w:rsidRPr="0053774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Глинюк О.Г.для індивідуального садівництва за межами с.Литовеж</w:t>
      </w:r>
      <w:r w:rsidRPr="00537749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 w:rsidRPr="00777DCB">
        <w:rPr>
          <w:rFonts w:ascii="Times New Roman" w:hAnsi="Times New Roman" w:cs="Times New Roman"/>
          <w:sz w:val="28"/>
          <w:szCs w:val="28"/>
          <w:lang w:val="uk-UA"/>
        </w:rPr>
        <w:t xml:space="preserve">  прийняти. </w:t>
      </w:r>
    </w:p>
    <w:p w:rsidR="00777DCB" w:rsidRPr="00537749" w:rsidRDefault="00777DCB" w:rsidP="005377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749">
        <w:rPr>
          <w:rFonts w:ascii="Times New Roman" w:hAnsi="Times New Roman" w:cs="Times New Roman"/>
          <w:sz w:val="24"/>
          <w:szCs w:val="24"/>
          <w:lang w:val="uk-UA"/>
        </w:rPr>
        <w:t xml:space="preserve">(рішення № </w:t>
      </w:r>
      <w:r w:rsidR="00537749" w:rsidRPr="00537749">
        <w:rPr>
          <w:rFonts w:ascii="Times New Roman" w:hAnsi="Times New Roman" w:cs="Times New Roman"/>
          <w:sz w:val="24"/>
          <w:szCs w:val="24"/>
          <w:lang w:val="uk-UA"/>
        </w:rPr>
        <w:t>12/32</w:t>
      </w:r>
      <w:r w:rsidRPr="00537749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D654B0" w:rsidRDefault="00D654B0" w:rsidP="00D654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54B0" w:rsidRPr="00D654B0" w:rsidRDefault="005C405E" w:rsidP="005C4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6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33.СЛУХАЛИ: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54B0" w:rsidRPr="00D654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Воронюку О.М.  для індивідуального садівництва за межами с.Литовеж.</w:t>
      </w:r>
    </w:p>
    <w:p w:rsidR="00D654B0" w:rsidRPr="00D654B0" w:rsidRDefault="00D654B0" w:rsidP="005C4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3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D654B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654B0" w:rsidRPr="00D654B0" w:rsidRDefault="00D654B0" w:rsidP="005C4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3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Pr="00D654B0">
        <w:rPr>
          <w:rFonts w:ascii="Times New Roman" w:hAnsi="Times New Roman" w:cs="Times New Roman"/>
          <w:sz w:val="28"/>
          <w:szCs w:val="28"/>
          <w:lang w:val="uk-UA"/>
        </w:rPr>
        <w:t>: депутат ради – Котилко Б.Б., який   запропонував  підтримати проєкт  рішення.</w:t>
      </w:r>
    </w:p>
    <w:p w:rsidR="00D654B0" w:rsidRPr="00D654B0" w:rsidRDefault="00D654B0" w:rsidP="005C4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4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D654B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D654B0" w:rsidRPr="00D654B0" w:rsidRDefault="00D654B0" w:rsidP="005C4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4B0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D654B0" w:rsidRPr="00D654B0" w:rsidRDefault="00D654B0" w:rsidP="005C40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4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D654B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A31468" w:rsidRPr="005C405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Воронюку О.М.  для індивідуального садівництва за межами с.Литовеж</w:t>
      </w:r>
      <w:r w:rsidRPr="00D654B0">
        <w:rPr>
          <w:rFonts w:ascii="Times New Roman" w:hAnsi="Times New Roman" w:cs="Times New Roman"/>
          <w:sz w:val="28"/>
          <w:szCs w:val="28"/>
          <w:lang w:val="uk-UA"/>
        </w:rPr>
        <w:t xml:space="preserve">.»-  прийняти. </w:t>
      </w:r>
    </w:p>
    <w:p w:rsidR="00537749" w:rsidRPr="005C405E" w:rsidRDefault="005C405E" w:rsidP="005C40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405E">
        <w:rPr>
          <w:rFonts w:ascii="Times New Roman" w:hAnsi="Times New Roman" w:cs="Times New Roman"/>
          <w:sz w:val="24"/>
          <w:szCs w:val="24"/>
          <w:lang w:val="uk-UA"/>
        </w:rPr>
        <w:t>(рішення № 12/33</w:t>
      </w:r>
      <w:r w:rsidR="00D654B0" w:rsidRPr="005C405E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5C405E" w:rsidRDefault="005C405E" w:rsidP="005377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7749" w:rsidRPr="00440A75" w:rsidRDefault="00440A75" w:rsidP="00B808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A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34.СЛУХАЛИ:</w:t>
      </w:r>
      <w:r w:rsidR="00537749" w:rsidRPr="00440A75">
        <w:rPr>
          <w:b/>
          <w:lang w:val="uk-UA"/>
        </w:rPr>
        <w:t xml:space="preserve"> </w:t>
      </w:r>
      <w:r w:rsidRPr="00440A7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Власюку Ю-С. В. для індивідуального садівництва за межами с.Литовеж.</w:t>
      </w:r>
    </w:p>
    <w:p w:rsidR="00537749" w:rsidRPr="00537749" w:rsidRDefault="00537749" w:rsidP="00B808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A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37749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37749" w:rsidRPr="00537749" w:rsidRDefault="00537749" w:rsidP="00B808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A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537749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Котилко Б.Б., який   запропонував  підтримати проєкт  рішення.</w:t>
      </w:r>
    </w:p>
    <w:p w:rsidR="00537749" w:rsidRPr="00537749" w:rsidRDefault="00537749" w:rsidP="00B808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A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3774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37749" w:rsidRPr="00537749" w:rsidRDefault="00537749" w:rsidP="00B808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749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537749" w:rsidRPr="00537749" w:rsidRDefault="00537749" w:rsidP="00B808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A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3774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440A75" w:rsidRPr="00440A7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Власюку Ю-С. В. для індивідуального садівництва за межами с.Литовеж</w:t>
      </w:r>
      <w:r w:rsidR="00440A75">
        <w:rPr>
          <w:rFonts w:ascii="Times New Roman" w:hAnsi="Times New Roman" w:cs="Times New Roman"/>
          <w:sz w:val="28"/>
          <w:szCs w:val="28"/>
          <w:lang w:val="uk-UA"/>
        </w:rPr>
        <w:t>.»-</w:t>
      </w:r>
      <w:r w:rsidRPr="00537749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</w:p>
    <w:p w:rsidR="00537749" w:rsidRPr="00440A75" w:rsidRDefault="00440A75" w:rsidP="00B808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A75">
        <w:rPr>
          <w:rFonts w:ascii="Times New Roman" w:hAnsi="Times New Roman" w:cs="Times New Roman"/>
          <w:sz w:val="24"/>
          <w:szCs w:val="24"/>
          <w:lang w:val="uk-UA"/>
        </w:rPr>
        <w:t>(рішення № 12/34</w:t>
      </w:r>
      <w:r w:rsidR="00537749" w:rsidRPr="00440A75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8B75E0" w:rsidRDefault="008B75E0" w:rsidP="002169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5E0" w:rsidRPr="008B75E0" w:rsidRDefault="008B75E0" w:rsidP="002169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5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35.СЛУХАЛИ:</w:t>
      </w:r>
      <w:r w:rsidRPr="008B7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Вергелесу П.Д. для індивідуального садівництва за межами с.Литовеж.</w:t>
      </w:r>
    </w:p>
    <w:p w:rsidR="008B75E0" w:rsidRPr="008B75E0" w:rsidRDefault="008B75E0" w:rsidP="002169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5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B75E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B75E0" w:rsidRPr="008B75E0" w:rsidRDefault="008B75E0" w:rsidP="002169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5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21698A">
        <w:rPr>
          <w:rFonts w:ascii="Times New Roman" w:hAnsi="Times New Roman" w:cs="Times New Roman"/>
          <w:sz w:val="28"/>
          <w:szCs w:val="28"/>
          <w:lang w:val="uk-UA"/>
        </w:rPr>
        <w:t>Романюк І.В.,</w:t>
      </w:r>
      <w:r w:rsidRPr="008B75E0">
        <w:rPr>
          <w:rFonts w:ascii="Times New Roman" w:hAnsi="Times New Roman" w:cs="Times New Roman"/>
          <w:sz w:val="28"/>
          <w:szCs w:val="28"/>
          <w:lang w:val="uk-UA"/>
        </w:rPr>
        <w:t xml:space="preserve"> який   запропонував  підтримати проєкт  рішення.</w:t>
      </w:r>
    </w:p>
    <w:p w:rsidR="008B75E0" w:rsidRPr="008B75E0" w:rsidRDefault="008B75E0" w:rsidP="002169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5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B75E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B75E0" w:rsidRPr="008B75E0" w:rsidRDefault="008B75E0" w:rsidP="002169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5E0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8B75E0" w:rsidRPr="008B75E0" w:rsidRDefault="008B75E0" w:rsidP="002169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5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B75E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6D35A1" w:rsidRPr="00BB214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Вергелесу П.Д. для індивідуального садівництва за межами с.Литовеж</w:t>
      </w:r>
      <w:r w:rsidRPr="008B75E0">
        <w:rPr>
          <w:rFonts w:ascii="Times New Roman" w:hAnsi="Times New Roman" w:cs="Times New Roman"/>
          <w:sz w:val="28"/>
          <w:szCs w:val="28"/>
          <w:lang w:val="uk-UA"/>
        </w:rPr>
        <w:t xml:space="preserve">.»-прийняти. </w:t>
      </w:r>
    </w:p>
    <w:p w:rsidR="00B80880" w:rsidRPr="0021698A" w:rsidRDefault="008B75E0" w:rsidP="0021698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698A">
        <w:rPr>
          <w:rFonts w:ascii="Times New Roman" w:hAnsi="Times New Roman" w:cs="Times New Roman"/>
          <w:sz w:val="24"/>
          <w:szCs w:val="24"/>
          <w:lang w:val="uk-UA"/>
        </w:rPr>
        <w:t>(рішення № 12/3</w:t>
      </w:r>
      <w:r w:rsidR="006D35A1" w:rsidRPr="0021698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1698A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21698A" w:rsidRDefault="0021698A" w:rsidP="002169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1698A" w:rsidRPr="0021698A" w:rsidRDefault="0021698A" w:rsidP="00FF14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69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36.СЛУХАЛИ:</w:t>
      </w:r>
      <w:r w:rsidRPr="0021698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Вербицькому В.А. для індивідуального садівництва за межами с.Литовеж.</w:t>
      </w:r>
    </w:p>
    <w:p w:rsidR="0021698A" w:rsidRPr="0021698A" w:rsidRDefault="0021698A" w:rsidP="00FF14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9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ДОПОВІДАЄ: </w:t>
      </w:r>
      <w:r w:rsidRPr="0021698A">
        <w:rPr>
          <w:rFonts w:ascii="Times New Roman" w:hAnsi="Times New Roman" w:cs="Times New Roman"/>
          <w:sz w:val="28"/>
          <w:szCs w:val="28"/>
          <w:lang w:val="uk-UA"/>
        </w:rPr>
        <w:t>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1698A" w:rsidRPr="0021698A" w:rsidRDefault="0021698A" w:rsidP="00FF14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9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 w:rsidRPr="0021698A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Котилко Б.Б.</w:t>
      </w:r>
      <w:r w:rsidRPr="0021698A">
        <w:rPr>
          <w:rFonts w:ascii="Times New Roman" w:hAnsi="Times New Roman" w:cs="Times New Roman"/>
          <w:sz w:val="28"/>
          <w:szCs w:val="28"/>
          <w:lang w:val="uk-UA"/>
        </w:rPr>
        <w:t xml:space="preserve"> , який   запропонував  підтримати проєкт  рішення.</w:t>
      </w:r>
    </w:p>
    <w:p w:rsidR="0021698A" w:rsidRPr="0021698A" w:rsidRDefault="0021698A" w:rsidP="00FF14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9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21698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21698A" w:rsidRPr="0021698A" w:rsidRDefault="0021698A" w:rsidP="00FF14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98A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21698A" w:rsidRPr="0021698A" w:rsidRDefault="0021698A" w:rsidP="00FF145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4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21698A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FF145D" w:rsidRPr="00FF145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Вербицькому В.А. для індивідуального садівництва за межами с.Литовеж</w:t>
      </w:r>
      <w:r w:rsidRPr="00FF145D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 w:rsidRPr="0021698A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</w:p>
    <w:p w:rsidR="0021698A" w:rsidRPr="00FF145D" w:rsidRDefault="00FF145D" w:rsidP="00FF145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5D">
        <w:rPr>
          <w:rFonts w:ascii="Times New Roman" w:hAnsi="Times New Roman" w:cs="Times New Roman"/>
          <w:sz w:val="24"/>
          <w:szCs w:val="24"/>
          <w:lang w:val="uk-UA"/>
        </w:rPr>
        <w:t xml:space="preserve">(рішення № 12/36 </w:t>
      </w:r>
      <w:r w:rsidR="0021698A" w:rsidRPr="00FF145D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FF145D" w:rsidRDefault="00FF145D" w:rsidP="00FF14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45D" w:rsidRPr="00FF145D" w:rsidRDefault="00FF145D" w:rsidP="00CE45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14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37.СЛУХАЛИ:</w:t>
      </w:r>
      <w:r w:rsidRPr="00FF145D">
        <w:rPr>
          <w:b/>
          <w:u w:val="single"/>
        </w:rPr>
        <w:t xml:space="preserve"> </w:t>
      </w:r>
      <w:r w:rsidRPr="00FF145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Бібікову В.І.  для індивідуального садівництва за межами с.Литовеж.</w:t>
      </w:r>
    </w:p>
    <w:p w:rsidR="00FF145D" w:rsidRPr="00FF145D" w:rsidRDefault="00FF145D" w:rsidP="00CE4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4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F145D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F145D" w:rsidRPr="00FF145D" w:rsidRDefault="00FF145D" w:rsidP="00CE4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4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 О.С., яка   запропонувала</w:t>
      </w:r>
      <w:r w:rsidRPr="00FF145D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FF145D" w:rsidRPr="00FF145D" w:rsidRDefault="00FF145D" w:rsidP="00CE4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4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F145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FF145D" w:rsidRPr="00FF145D" w:rsidRDefault="00FF145D" w:rsidP="00CE4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45D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FF145D" w:rsidRPr="00FF145D" w:rsidRDefault="00FF145D" w:rsidP="00CE45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4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F145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CE45C1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Бібікову В.І.  для індивідуального садівництва за межами с.Литовеж</w:t>
      </w:r>
      <w:r w:rsidRPr="00FF145D">
        <w:rPr>
          <w:rFonts w:ascii="Times New Roman" w:hAnsi="Times New Roman" w:cs="Times New Roman"/>
          <w:sz w:val="28"/>
          <w:szCs w:val="28"/>
          <w:lang w:val="uk-UA"/>
        </w:rPr>
        <w:t xml:space="preserve">.»-прийняти. </w:t>
      </w:r>
    </w:p>
    <w:p w:rsidR="00FF145D" w:rsidRPr="00CE45C1" w:rsidRDefault="00CE45C1" w:rsidP="00CE45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5C1">
        <w:rPr>
          <w:rFonts w:ascii="Times New Roman" w:hAnsi="Times New Roman" w:cs="Times New Roman"/>
          <w:sz w:val="24"/>
          <w:szCs w:val="24"/>
          <w:lang w:val="uk-UA"/>
        </w:rPr>
        <w:t>(рішення № 12/37</w:t>
      </w:r>
      <w:r w:rsidR="00FF145D" w:rsidRPr="00CE45C1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CE45C1" w:rsidRPr="00CE45C1" w:rsidRDefault="00CE45C1" w:rsidP="00CE45C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5C1" w:rsidRPr="00CE45C1" w:rsidRDefault="00CE45C1" w:rsidP="006234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2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38.СЛУХАЛИ:</w:t>
      </w:r>
      <w:r w:rsidRPr="00CE45C1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Шевчуку В.Я. для індивідуального садівництва за межами с.Литовеж.</w:t>
      </w:r>
    </w:p>
    <w:p w:rsidR="00CE45C1" w:rsidRPr="00CE45C1" w:rsidRDefault="00CE45C1" w:rsidP="006234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2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E45C1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45C1" w:rsidRPr="00CE45C1" w:rsidRDefault="00CE45C1" w:rsidP="006234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2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6234A7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Сибіра О.Ф</w:t>
      </w:r>
      <w:r w:rsidRPr="00CE45C1">
        <w:rPr>
          <w:rFonts w:ascii="Times New Roman" w:hAnsi="Times New Roman" w:cs="Times New Roman"/>
          <w:sz w:val="28"/>
          <w:szCs w:val="28"/>
          <w:lang w:val="uk-UA"/>
        </w:rPr>
        <w:t>., яка   запропонувала  підтримати проєкт  рішення.</w:t>
      </w:r>
    </w:p>
    <w:p w:rsidR="00CE45C1" w:rsidRPr="00CE45C1" w:rsidRDefault="00CE45C1" w:rsidP="006234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2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E45C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E45C1" w:rsidRPr="00CE45C1" w:rsidRDefault="00CE45C1" w:rsidP="006234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5C1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CE45C1" w:rsidRPr="00CE45C1" w:rsidRDefault="00CE45C1" w:rsidP="006234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4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CE45C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6234A7" w:rsidRPr="006234A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Шевчуку В.Я. для індивідуального садівництва за межами с.Литовеж</w:t>
      </w:r>
      <w:r w:rsidRPr="006234A7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 w:rsidRPr="00CE45C1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</w:p>
    <w:p w:rsidR="00CE45C1" w:rsidRPr="006234A7" w:rsidRDefault="006234A7" w:rsidP="00623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4A7">
        <w:rPr>
          <w:rFonts w:ascii="Times New Roman" w:hAnsi="Times New Roman" w:cs="Times New Roman"/>
          <w:sz w:val="24"/>
          <w:szCs w:val="24"/>
          <w:lang w:val="uk-UA"/>
        </w:rPr>
        <w:t>(рішення № 12/38</w:t>
      </w:r>
      <w:r w:rsidR="00CE45C1" w:rsidRPr="006234A7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6234A7" w:rsidRDefault="006234A7" w:rsidP="00B14D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4A7" w:rsidRPr="00B14D76" w:rsidRDefault="006234A7" w:rsidP="00B14D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4D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39.СЛУХАЛИ:</w:t>
      </w:r>
      <w:r w:rsidR="00B14D76" w:rsidRPr="00B14D76">
        <w:rPr>
          <w:b/>
        </w:rPr>
        <w:t xml:space="preserve"> </w:t>
      </w:r>
      <w:r w:rsidR="00B14D76" w:rsidRPr="00B14D7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Шевчук О.В.  для індивідуального садівництва за межами с.Литовеж.</w:t>
      </w:r>
    </w:p>
    <w:p w:rsidR="006234A7" w:rsidRPr="006234A7" w:rsidRDefault="006234A7" w:rsidP="00B14D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D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234A7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234A7" w:rsidRPr="006234A7" w:rsidRDefault="006234A7" w:rsidP="00B14D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D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6234A7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B14D76">
        <w:rPr>
          <w:rFonts w:ascii="Times New Roman" w:hAnsi="Times New Roman" w:cs="Times New Roman"/>
          <w:sz w:val="28"/>
          <w:szCs w:val="28"/>
          <w:lang w:val="uk-UA"/>
        </w:rPr>
        <w:t xml:space="preserve"> Ганюк Л.І.</w:t>
      </w:r>
      <w:r w:rsidRPr="006234A7">
        <w:rPr>
          <w:rFonts w:ascii="Times New Roman" w:hAnsi="Times New Roman" w:cs="Times New Roman"/>
          <w:sz w:val="28"/>
          <w:szCs w:val="28"/>
          <w:lang w:val="uk-UA"/>
        </w:rPr>
        <w:t>, яка   запропонувала  підтримати проєкт  рішення.</w:t>
      </w:r>
    </w:p>
    <w:p w:rsidR="006234A7" w:rsidRPr="006234A7" w:rsidRDefault="006234A7" w:rsidP="00B14D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D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234A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234A7" w:rsidRPr="006234A7" w:rsidRDefault="006234A7" w:rsidP="00B14D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4A7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6234A7" w:rsidRPr="006234A7" w:rsidRDefault="006234A7" w:rsidP="00B14D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D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234A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B14D76" w:rsidRPr="00B14D7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Шевчук О.В.  для індивідуального садівництва за межами с.Литовеж.»</w:t>
      </w:r>
      <w:r w:rsidR="00B14D7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234A7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</w:p>
    <w:p w:rsidR="00CE45C1" w:rsidRPr="00B14D76" w:rsidRDefault="00B14D76" w:rsidP="00B14D7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4D76">
        <w:rPr>
          <w:rFonts w:ascii="Times New Roman" w:hAnsi="Times New Roman" w:cs="Times New Roman"/>
          <w:sz w:val="24"/>
          <w:szCs w:val="24"/>
          <w:lang w:val="uk-UA"/>
        </w:rPr>
        <w:t>(рішення № 12/39</w:t>
      </w:r>
      <w:r w:rsidR="006234A7" w:rsidRPr="00B14D76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B14D76" w:rsidRPr="00B14D76" w:rsidRDefault="00B14D76" w:rsidP="00B14D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D76" w:rsidRPr="00B14D76" w:rsidRDefault="00B14D76" w:rsidP="00FE28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4D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40.СЛУХАЛИ:</w:t>
      </w:r>
      <w:r w:rsidRPr="00B14D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Цапу О.О. для індивідуального садівництва за межами с.Литовеж.</w:t>
      </w:r>
    </w:p>
    <w:p w:rsidR="00B14D76" w:rsidRPr="00B14D76" w:rsidRDefault="00B14D76" w:rsidP="00FE2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8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14D76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14D76" w:rsidRPr="00B14D76" w:rsidRDefault="00B14D76" w:rsidP="00FE2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8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FE2810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Величко А.В., який  запропонував</w:t>
      </w:r>
      <w:r w:rsidRPr="00B14D76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B14D76" w:rsidRPr="00B14D76" w:rsidRDefault="00B14D76" w:rsidP="00FE2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8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14D7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B14D76" w:rsidRPr="00B14D76" w:rsidRDefault="00B14D76" w:rsidP="00FE2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D76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B14D76" w:rsidRPr="00B14D76" w:rsidRDefault="00B14D76" w:rsidP="00FE28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8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14D7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FE2810" w:rsidRPr="00FE281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Цапу О.О. для індивідуального садівництва за межами с.Литовеж</w:t>
      </w:r>
      <w:r w:rsidR="00FE2810">
        <w:rPr>
          <w:rFonts w:ascii="Times New Roman" w:hAnsi="Times New Roman" w:cs="Times New Roman"/>
          <w:sz w:val="28"/>
          <w:szCs w:val="28"/>
          <w:lang w:val="uk-UA"/>
        </w:rPr>
        <w:t xml:space="preserve">.» </w:t>
      </w:r>
      <w:r w:rsidRPr="00B14D76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</w:p>
    <w:p w:rsidR="006234A7" w:rsidRPr="00FE2810" w:rsidRDefault="00FE2810" w:rsidP="00FE281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810">
        <w:rPr>
          <w:rFonts w:ascii="Times New Roman" w:hAnsi="Times New Roman" w:cs="Times New Roman"/>
          <w:sz w:val="24"/>
          <w:szCs w:val="24"/>
          <w:lang w:val="uk-UA"/>
        </w:rPr>
        <w:t>(рішення № 12/40</w:t>
      </w:r>
      <w:r w:rsidR="00B14D76" w:rsidRPr="00FE281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B14D76" w:rsidRDefault="00B14D76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2810" w:rsidRDefault="00FE2810" w:rsidP="00FE28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2810" w:rsidRDefault="00FE2810" w:rsidP="00FE28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2810" w:rsidRDefault="00FE2810" w:rsidP="00FE28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2810" w:rsidRPr="00FE2810" w:rsidRDefault="00FE2810" w:rsidP="00BA25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8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41.СЛУХАЛИ:</w:t>
      </w:r>
      <w:r w:rsidRPr="00FE281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Фіськович С.В. для індивідуального садівництва за межами с.Литовеж.</w:t>
      </w:r>
    </w:p>
    <w:p w:rsidR="00FE2810" w:rsidRPr="00FE2810" w:rsidRDefault="00FE2810" w:rsidP="00BA25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8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E281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E2810" w:rsidRPr="00FE2810" w:rsidRDefault="00FE2810" w:rsidP="00BA25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1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014152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Джура І.А.</w:t>
      </w:r>
      <w:r w:rsidRPr="00FE2810">
        <w:rPr>
          <w:rFonts w:ascii="Times New Roman" w:hAnsi="Times New Roman" w:cs="Times New Roman"/>
          <w:sz w:val="28"/>
          <w:szCs w:val="28"/>
          <w:lang w:val="uk-UA"/>
        </w:rPr>
        <w:t>, який  запропонував підтримати проєкт  рішення.</w:t>
      </w:r>
    </w:p>
    <w:p w:rsidR="00FE2810" w:rsidRPr="00FE2810" w:rsidRDefault="00FE2810" w:rsidP="00BA25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1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E281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FE2810" w:rsidRPr="00FE2810" w:rsidRDefault="00BA253C" w:rsidP="00BA25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="00FE2810" w:rsidRPr="00FE2810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>.,Романюк І.В. не голосував через конфлікт інтересів</w:t>
      </w:r>
      <w:r w:rsidR="00FE2810" w:rsidRPr="00FE2810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FE2810" w:rsidRPr="00FE2810" w:rsidRDefault="00FE2810" w:rsidP="00BA25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1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E281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014152" w:rsidRPr="00014152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Фіськович С.В. для індивідуального садівництва за межами с.Литовеж.»</w:t>
      </w:r>
      <w:r w:rsidR="00014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2810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</w:p>
    <w:p w:rsidR="00FE2810" w:rsidRPr="00014152" w:rsidRDefault="00014152" w:rsidP="00BA2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4152">
        <w:rPr>
          <w:rFonts w:ascii="Times New Roman" w:hAnsi="Times New Roman" w:cs="Times New Roman"/>
          <w:sz w:val="24"/>
          <w:szCs w:val="24"/>
          <w:lang w:val="uk-UA"/>
        </w:rPr>
        <w:t>(рішення № 12/41</w:t>
      </w:r>
      <w:r w:rsidR="00FE2810" w:rsidRPr="00014152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BA253C" w:rsidRDefault="00BA253C" w:rsidP="00BA25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253C" w:rsidRPr="008F7960" w:rsidRDefault="00BA253C" w:rsidP="008F79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9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42.СЛУХАЛИ:</w:t>
      </w:r>
      <w:r w:rsidRPr="008F79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7960" w:rsidRPr="008F796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Уварова-Броде Л.П. для індивідуального садівництва за межами с.Литовеж.</w:t>
      </w:r>
    </w:p>
    <w:p w:rsidR="00BA253C" w:rsidRPr="00BA253C" w:rsidRDefault="00BA253C" w:rsidP="008F79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9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A253C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A253C" w:rsidRPr="00BA253C" w:rsidRDefault="00BA253C" w:rsidP="008F79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9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BA253C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Величко А.В., який  запропонував підтримати проєкт  рішення.</w:t>
      </w:r>
    </w:p>
    <w:p w:rsidR="00BA253C" w:rsidRPr="00BA253C" w:rsidRDefault="00BA253C" w:rsidP="008F79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9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A253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BA253C" w:rsidRPr="00BA253C" w:rsidRDefault="00BA253C" w:rsidP="008F79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53C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BA253C" w:rsidRPr="00BA253C" w:rsidRDefault="00BA253C" w:rsidP="008F79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9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A253C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8F7960" w:rsidRPr="008F796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Уварова-Броде Л.П. для індивідуального садівництва за межами с.Литовеж</w:t>
      </w:r>
      <w:r w:rsidR="008F7960" w:rsidRPr="008F79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796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BA253C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</w:p>
    <w:p w:rsidR="00FE2810" w:rsidRPr="008F7960" w:rsidRDefault="008F7960" w:rsidP="008F79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960">
        <w:rPr>
          <w:rFonts w:ascii="Times New Roman" w:hAnsi="Times New Roman" w:cs="Times New Roman"/>
          <w:sz w:val="24"/>
          <w:szCs w:val="24"/>
          <w:lang w:val="uk-UA"/>
        </w:rPr>
        <w:t xml:space="preserve">(рішення № 12/42 </w:t>
      </w:r>
      <w:r w:rsidR="00BA253C" w:rsidRPr="008F7960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FE2810" w:rsidRDefault="00FE2810" w:rsidP="00CE5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960" w:rsidRPr="00CE5EE3" w:rsidRDefault="008F7960" w:rsidP="00CE5E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E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43.СЛУХАЛИ:</w:t>
      </w:r>
      <w:r w:rsidRPr="00CE5E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5EE3" w:rsidRPr="00CE5EE3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Титаренко А.С.  для індивідуального садівництва за межами с.Литовеж.</w:t>
      </w:r>
    </w:p>
    <w:p w:rsidR="008F7960" w:rsidRPr="008F7960" w:rsidRDefault="008F7960" w:rsidP="00CE5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E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F796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F7960" w:rsidRPr="008F7960" w:rsidRDefault="008F7960" w:rsidP="00CE5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E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 w:rsidR="00CE5EE3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Н.В., яка  запропонувала </w:t>
      </w:r>
      <w:r w:rsidRPr="008F7960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8F7960" w:rsidRPr="008F7960" w:rsidRDefault="008F7960" w:rsidP="00CE5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E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F796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F7960" w:rsidRPr="008F7960" w:rsidRDefault="008F7960" w:rsidP="00CE5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960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8F7960" w:rsidRPr="008F7960" w:rsidRDefault="008F7960" w:rsidP="00CE5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E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Pr="008F7960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CE5EE3" w:rsidRPr="00CE5EE3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Титаренко А.С.  для індивідуального садівництва за межами с.Литовеж.»</w:t>
      </w:r>
      <w:r w:rsidR="00CE5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960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</w:p>
    <w:p w:rsidR="00FE2810" w:rsidRPr="00CE5EE3" w:rsidRDefault="00CE5EE3" w:rsidP="00CE5E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5EE3">
        <w:rPr>
          <w:rFonts w:ascii="Times New Roman" w:hAnsi="Times New Roman" w:cs="Times New Roman"/>
          <w:sz w:val="24"/>
          <w:szCs w:val="24"/>
          <w:lang w:val="uk-UA"/>
        </w:rPr>
        <w:t>(рішення № 12/43</w:t>
      </w:r>
      <w:r w:rsidR="008F7960" w:rsidRPr="00CE5EE3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CE5EE3" w:rsidRDefault="00CE5EE3" w:rsidP="00CE5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842" w:rsidRPr="005B3842" w:rsidRDefault="005B3842" w:rsidP="005B38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8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44.СЛУХАЛИ:</w:t>
      </w:r>
      <w:r w:rsidRPr="005B3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Супрун І.В. для індивідуального садівництва за межами с.Литовеж.</w:t>
      </w:r>
    </w:p>
    <w:p w:rsidR="005B3842" w:rsidRPr="005B3842" w:rsidRDefault="005B3842" w:rsidP="005B3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8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B384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B3842" w:rsidRPr="005B3842" w:rsidRDefault="005B3842" w:rsidP="005B3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8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5B3842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Н.В., яка  запропонувала  підтримати проєкт  рішення.</w:t>
      </w:r>
    </w:p>
    <w:p w:rsidR="005B3842" w:rsidRPr="005B3842" w:rsidRDefault="005B3842" w:rsidP="005B3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8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B3842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B3842" w:rsidRPr="005B3842" w:rsidRDefault="005B3842" w:rsidP="005B3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842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5B3842" w:rsidRPr="005B3842" w:rsidRDefault="005B3842" w:rsidP="005B3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2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B3842">
        <w:rPr>
          <w:rFonts w:ascii="Times New Roman" w:hAnsi="Times New Roman" w:cs="Times New Roman"/>
          <w:sz w:val="28"/>
          <w:szCs w:val="28"/>
          <w:lang w:val="uk-UA"/>
        </w:rPr>
        <w:t xml:space="preserve"> рішенн</w:t>
      </w:r>
      <w:r w:rsidR="00C2326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23266" w:rsidRPr="00C23266">
        <w:t xml:space="preserve"> </w:t>
      </w:r>
      <w:r w:rsidR="00C23266">
        <w:rPr>
          <w:lang w:val="uk-UA"/>
        </w:rPr>
        <w:t>«</w:t>
      </w:r>
      <w:r w:rsidR="00C23266" w:rsidRPr="00C2326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Супрун І.В. для індивідуального садівництва за межами с.Литовеж</w:t>
      </w:r>
      <w:r w:rsidR="00C232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3842">
        <w:rPr>
          <w:rFonts w:ascii="Times New Roman" w:hAnsi="Times New Roman" w:cs="Times New Roman"/>
          <w:sz w:val="28"/>
          <w:szCs w:val="28"/>
          <w:lang w:val="uk-UA"/>
        </w:rPr>
        <w:t xml:space="preserve">» - прийняти. </w:t>
      </w:r>
    </w:p>
    <w:p w:rsidR="00CE5EE3" w:rsidRPr="00C23266" w:rsidRDefault="00C23266" w:rsidP="005B38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3266">
        <w:rPr>
          <w:rFonts w:ascii="Times New Roman" w:hAnsi="Times New Roman" w:cs="Times New Roman"/>
          <w:sz w:val="24"/>
          <w:szCs w:val="24"/>
          <w:lang w:val="uk-UA"/>
        </w:rPr>
        <w:t>(рішення № 12/44</w:t>
      </w:r>
      <w:r w:rsidR="005B3842" w:rsidRPr="00C23266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CE5EE3" w:rsidRDefault="00CE5EE3" w:rsidP="00CE5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266" w:rsidRPr="00F63628" w:rsidRDefault="00C23266" w:rsidP="000419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36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45.СЛУХАЛИ:</w:t>
      </w:r>
      <w:r w:rsidRPr="00F63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Поліщуку Г.П. для індивідуального садівництва за межами с.Литовеж.</w:t>
      </w:r>
    </w:p>
    <w:p w:rsidR="00C23266" w:rsidRPr="00C23266" w:rsidRDefault="00C23266" w:rsidP="000419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6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23266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23266" w:rsidRPr="00C23266" w:rsidRDefault="00C23266" w:rsidP="000419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6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F63628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 О.С</w:t>
      </w:r>
      <w:r w:rsidRPr="00C23266">
        <w:rPr>
          <w:rFonts w:ascii="Times New Roman" w:hAnsi="Times New Roman" w:cs="Times New Roman"/>
          <w:sz w:val="28"/>
          <w:szCs w:val="28"/>
          <w:lang w:val="uk-UA"/>
        </w:rPr>
        <w:t>., яка  запропонувала  підтримати проєкт  рішення.</w:t>
      </w:r>
    </w:p>
    <w:p w:rsidR="00C23266" w:rsidRPr="00C23266" w:rsidRDefault="00C23266" w:rsidP="000419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6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2326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23266" w:rsidRPr="00C23266" w:rsidRDefault="00C23266" w:rsidP="000419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266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C23266" w:rsidRPr="00C23266" w:rsidRDefault="00C23266" w:rsidP="000419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6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C2326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F63628" w:rsidRPr="00F6362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Поліщуку Г.П. для індивідуального садівництва за межами с.Литовеж</w:t>
      </w:r>
      <w:r w:rsidRPr="00F63628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Pr="00C23266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 </w:t>
      </w:r>
    </w:p>
    <w:p w:rsidR="00C23266" w:rsidRPr="00F63628" w:rsidRDefault="00F63628" w:rsidP="000419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3628">
        <w:rPr>
          <w:rFonts w:ascii="Times New Roman" w:hAnsi="Times New Roman" w:cs="Times New Roman"/>
          <w:sz w:val="24"/>
          <w:szCs w:val="24"/>
          <w:lang w:val="uk-UA"/>
        </w:rPr>
        <w:t>(рішення № 12/45</w:t>
      </w:r>
      <w:r w:rsidR="00C23266" w:rsidRPr="00F63628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041944" w:rsidRDefault="00041944" w:rsidP="000419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1944" w:rsidRPr="00041944" w:rsidRDefault="00041944" w:rsidP="000419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9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46.СЛУХАЛИ:</w:t>
      </w:r>
      <w:r w:rsidRPr="00041944">
        <w:rPr>
          <w:b/>
        </w:rPr>
        <w:t xml:space="preserve"> </w:t>
      </w:r>
      <w:r w:rsidRPr="0004194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Повху А.А. для індивідуального садівництва за межами с.Литовеж.</w:t>
      </w:r>
    </w:p>
    <w:p w:rsidR="00041944" w:rsidRPr="00041944" w:rsidRDefault="00041944" w:rsidP="000419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9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4194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41944" w:rsidRPr="00041944" w:rsidRDefault="00041944" w:rsidP="000419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9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041944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 О.С., яка  запропонувала  підтримати проєкт  рішення.</w:t>
      </w:r>
    </w:p>
    <w:p w:rsidR="00041944" w:rsidRPr="00041944" w:rsidRDefault="00041944" w:rsidP="000419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9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4194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41944" w:rsidRPr="00041944" w:rsidRDefault="00041944" w:rsidP="000419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944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041944" w:rsidRPr="00041944" w:rsidRDefault="00041944" w:rsidP="000419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9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4194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4194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Повху А.А. для індивідуального садівництва за межами с.Литовеж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.» </w:t>
      </w:r>
      <w:r w:rsidRPr="00041944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</w:p>
    <w:p w:rsidR="00041944" w:rsidRPr="00041944" w:rsidRDefault="00041944" w:rsidP="000419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1944">
        <w:rPr>
          <w:rFonts w:ascii="Times New Roman" w:hAnsi="Times New Roman" w:cs="Times New Roman"/>
          <w:sz w:val="24"/>
          <w:szCs w:val="24"/>
          <w:lang w:val="uk-UA"/>
        </w:rPr>
        <w:t>(рішення № 12/46  додається)</w:t>
      </w:r>
    </w:p>
    <w:p w:rsidR="00944F0D" w:rsidRDefault="00944F0D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4F0D" w:rsidRPr="00944F0D" w:rsidRDefault="00944F0D" w:rsidP="008C2F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F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47.СЛУХАЛИ:</w:t>
      </w:r>
      <w:r w:rsidRPr="00944F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Оніщенко Т.В. для індивідуального садівництва за межами с.Литовеж.</w:t>
      </w:r>
    </w:p>
    <w:p w:rsidR="00944F0D" w:rsidRPr="00944F0D" w:rsidRDefault="00944F0D" w:rsidP="008C2F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F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44F0D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44F0D" w:rsidRPr="00944F0D" w:rsidRDefault="00944F0D" w:rsidP="008C2F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F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8C2F0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Ганюк Л.І</w:t>
      </w:r>
      <w:r w:rsidRPr="00944F0D">
        <w:rPr>
          <w:rFonts w:ascii="Times New Roman" w:hAnsi="Times New Roman" w:cs="Times New Roman"/>
          <w:sz w:val="28"/>
          <w:szCs w:val="28"/>
          <w:lang w:val="uk-UA"/>
        </w:rPr>
        <w:t>., яка  запропонувала  підтримати проєкт  рішення.</w:t>
      </w:r>
    </w:p>
    <w:p w:rsidR="00944F0D" w:rsidRPr="00944F0D" w:rsidRDefault="00944F0D" w:rsidP="008C2F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F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44F0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944F0D" w:rsidRPr="00944F0D" w:rsidRDefault="00944F0D" w:rsidP="008C2F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F0D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944F0D" w:rsidRPr="00944F0D" w:rsidRDefault="00944F0D" w:rsidP="008C2F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F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44F0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8C2F05" w:rsidRPr="008C2F0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Оніщенко Т.В. для індивідуального садівництва за межами с.Литовеж.»</w:t>
      </w:r>
      <w:r w:rsidR="008C2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4F0D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</w:p>
    <w:p w:rsidR="00944F0D" w:rsidRPr="008C2F05" w:rsidRDefault="008C2F05" w:rsidP="008C2F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2F05">
        <w:rPr>
          <w:rFonts w:ascii="Times New Roman" w:hAnsi="Times New Roman" w:cs="Times New Roman"/>
          <w:sz w:val="24"/>
          <w:szCs w:val="24"/>
          <w:lang w:val="uk-UA"/>
        </w:rPr>
        <w:t>(рішення № 12/47</w:t>
      </w:r>
      <w:r w:rsidR="00944F0D" w:rsidRPr="008C2F05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8C2F05" w:rsidRDefault="008C2F05" w:rsidP="008C2F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2F05" w:rsidRDefault="008C2F05" w:rsidP="008C2F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2F05" w:rsidRDefault="008C2F05" w:rsidP="008C2F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2F05" w:rsidRPr="008C2F05" w:rsidRDefault="008C2F05" w:rsidP="006D25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F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48.СЛУХАЛИ:</w:t>
      </w:r>
      <w:r w:rsidRPr="008C2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Нізамієву О.М. для індивідуального садівництва за межами с.Литовеж.</w:t>
      </w:r>
    </w:p>
    <w:p w:rsidR="008C2F05" w:rsidRPr="008C2F05" w:rsidRDefault="008C2F05" w:rsidP="006D25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F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C2F05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C2F05" w:rsidRPr="008C2F05" w:rsidRDefault="008C2F05" w:rsidP="006D25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5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6D25DF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</w:t>
      </w:r>
      <w:r w:rsidRPr="008C2F05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8C2F05" w:rsidRPr="008C2F05" w:rsidRDefault="008C2F05" w:rsidP="006D25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5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C2F0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C2F05" w:rsidRPr="008C2F05" w:rsidRDefault="008C2F05" w:rsidP="006D25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F05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8C2F05" w:rsidRPr="008C2F05" w:rsidRDefault="008C2F05" w:rsidP="006D25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5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C2F0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6D25DF" w:rsidRPr="006D25D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Нізамієву О.М. для індивідуального садівництва за межами с.Литовеж.»</w:t>
      </w:r>
      <w:r w:rsidR="006D2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2F05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 </w:t>
      </w:r>
    </w:p>
    <w:p w:rsidR="008C2F05" w:rsidRPr="006D25DF" w:rsidRDefault="006D25DF" w:rsidP="006D25D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25DF">
        <w:rPr>
          <w:rFonts w:ascii="Times New Roman" w:hAnsi="Times New Roman" w:cs="Times New Roman"/>
          <w:sz w:val="24"/>
          <w:szCs w:val="24"/>
          <w:lang w:val="uk-UA"/>
        </w:rPr>
        <w:t>(рішення № 12/48</w:t>
      </w:r>
      <w:r w:rsidR="008C2F05" w:rsidRPr="006D25DF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6D25DF" w:rsidRDefault="006D25DF" w:rsidP="00985D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25DF" w:rsidRPr="000536EB" w:rsidRDefault="006D25DF" w:rsidP="00985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6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49.СЛУХАЛИ:</w:t>
      </w:r>
      <w:r w:rsidRPr="000536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</w:t>
      </w:r>
      <w:r w:rsidR="0076225F">
        <w:rPr>
          <w:rFonts w:ascii="Times New Roman" w:hAnsi="Times New Roman" w:cs="Times New Roman"/>
          <w:b/>
          <w:sz w:val="28"/>
          <w:szCs w:val="28"/>
          <w:lang w:val="uk-UA"/>
        </w:rPr>
        <w:t>и у власність гр. Никитюк Л.А.</w:t>
      </w:r>
      <w:r w:rsidRPr="000536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індивідуального садівництва за межами с.Литовеж.</w:t>
      </w:r>
    </w:p>
    <w:p w:rsidR="006D25DF" w:rsidRPr="006D25DF" w:rsidRDefault="006D25DF" w:rsidP="00985D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6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D25DF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D25DF" w:rsidRPr="006D25DF" w:rsidRDefault="006D25DF" w:rsidP="00985D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6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0536EB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Величко А.В., який   запропонував</w:t>
      </w:r>
      <w:r w:rsidRPr="006D25DF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6D25DF" w:rsidRPr="006D25DF" w:rsidRDefault="006D25DF" w:rsidP="00985D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6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D25D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D25DF" w:rsidRPr="006D25DF" w:rsidRDefault="006D25DF" w:rsidP="00985D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5DF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6D25DF" w:rsidRDefault="006D25DF" w:rsidP="00985DD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6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D25DF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985DD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6225F" w:rsidRPr="0076225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Никитюк Л.А. для індивідуального садівництва за межами с.Литовеж</w:t>
      </w:r>
      <w:r w:rsidR="00985DDD" w:rsidRPr="00985DDD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="00985DDD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</w:t>
      </w:r>
    </w:p>
    <w:p w:rsidR="00985DDD" w:rsidRPr="00985DDD" w:rsidRDefault="00F5637D" w:rsidP="00985DD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(рішення № 12/49</w:t>
      </w:r>
      <w:r w:rsidR="00985DDD" w:rsidRPr="00985DDD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F5637D" w:rsidRDefault="00F5637D" w:rsidP="00F563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637D" w:rsidRPr="00F5637D" w:rsidRDefault="00F5637D" w:rsidP="00F563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3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50.СЛУХАЛИ:</w:t>
      </w:r>
      <w:r w:rsidRPr="00F563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Музичук В.І. для індивідуального садівництва за межами с.Литовеж.</w:t>
      </w:r>
    </w:p>
    <w:p w:rsidR="00F5637D" w:rsidRPr="00F5637D" w:rsidRDefault="00F5637D" w:rsidP="00F563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3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5637D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5637D" w:rsidRPr="00F5637D" w:rsidRDefault="00F5637D" w:rsidP="00F563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3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 w:rsidRPr="00F56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ради – </w:t>
      </w:r>
      <w:r w:rsidR="00F33393">
        <w:rPr>
          <w:rFonts w:ascii="Times New Roman" w:hAnsi="Times New Roman" w:cs="Times New Roman"/>
          <w:sz w:val="28"/>
          <w:szCs w:val="28"/>
          <w:lang w:val="uk-UA"/>
        </w:rPr>
        <w:t>Мощинський А.М</w:t>
      </w:r>
      <w:r w:rsidRPr="00F5637D">
        <w:rPr>
          <w:rFonts w:ascii="Times New Roman" w:hAnsi="Times New Roman" w:cs="Times New Roman"/>
          <w:sz w:val="28"/>
          <w:szCs w:val="28"/>
          <w:lang w:val="uk-UA"/>
        </w:rPr>
        <w:t>., який   запропонував підтримати проєкт  рішення.</w:t>
      </w:r>
    </w:p>
    <w:p w:rsidR="00F5637D" w:rsidRPr="00F5637D" w:rsidRDefault="00F5637D" w:rsidP="00F563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3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5637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F5637D" w:rsidRPr="00F5637D" w:rsidRDefault="00F5637D" w:rsidP="00F563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37D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F5637D" w:rsidRPr="00F5637D" w:rsidRDefault="00F5637D" w:rsidP="00F563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3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5637D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 «</w:t>
      </w:r>
      <w:r w:rsidRPr="00F563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 земельної ділянки у власність гр. Музичук В.І. для індивідуального садівництва за межами с.Литовеж.» </w:t>
      </w:r>
      <w:r w:rsidRPr="00F5637D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</w:p>
    <w:p w:rsidR="00F5637D" w:rsidRPr="00F5637D" w:rsidRDefault="00F5637D" w:rsidP="00F563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37D">
        <w:rPr>
          <w:rFonts w:ascii="Times New Roman" w:hAnsi="Times New Roman" w:cs="Times New Roman"/>
          <w:sz w:val="24"/>
          <w:szCs w:val="24"/>
          <w:lang w:val="uk-UA"/>
        </w:rPr>
        <w:t>(рішення № 12/50  додається)</w:t>
      </w:r>
    </w:p>
    <w:p w:rsidR="00F5637D" w:rsidRDefault="00F5637D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637D" w:rsidRPr="00F5637D" w:rsidRDefault="00F5637D" w:rsidP="00F33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63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51.СЛУХАЛИ:</w:t>
      </w:r>
      <w:r w:rsidRPr="00F563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Марчуку А.Б.  для індивідуального садівництва за межами с.Литовеж.</w:t>
      </w:r>
    </w:p>
    <w:p w:rsidR="00F5637D" w:rsidRPr="00F5637D" w:rsidRDefault="00F5637D" w:rsidP="00F333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3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5637D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5637D" w:rsidRPr="00F5637D" w:rsidRDefault="00F5637D" w:rsidP="00F333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3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F33393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Ганюк Л.І., яка   запропонувала </w:t>
      </w:r>
      <w:r w:rsidRPr="00F5637D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F5637D" w:rsidRPr="00F5637D" w:rsidRDefault="00F5637D" w:rsidP="00F333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3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5637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F5637D" w:rsidRPr="00F5637D" w:rsidRDefault="00F5637D" w:rsidP="00F333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37D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F5637D" w:rsidRPr="00F5637D" w:rsidRDefault="00F5637D" w:rsidP="00F333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3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="00F3339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F33393" w:rsidRPr="00F33393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Марчуку А.Б.  для індивідуального садівництва за межами с.Литовеж</w:t>
      </w:r>
      <w:r w:rsidR="00F33393">
        <w:rPr>
          <w:rFonts w:ascii="Times New Roman" w:hAnsi="Times New Roman" w:cs="Times New Roman"/>
          <w:sz w:val="28"/>
          <w:szCs w:val="28"/>
          <w:lang w:val="uk-UA"/>
        </w:rPr>
        <w:t xml:space="preserve">.» </w:t>
      </w:r>
      <w:r w:rsidRPr="00F5637D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</w:p>
    <w:p w:rsidR="00F5637D" w:rsidRPr="00F33393" w:rsidRDefault="00F5637D" w:rsidP="00F333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393">
        <w:rPr>
          <w:rFonts w:ascii="Times New Roman" w:hAnsi="Times New Roman" w:cs="Times New Roman"/>
          <w:sz w:val="24"/>
          <w:szCs w:val="24"/>
          <w:lang w:val="uk-UA"/>
        </w:rPr>
        <w:t>(ріше</w:t>
      </w:r>
      <w:r w:rsidR="00F33393" w:rsidRPr="00F33393">
        <w:rPr>
          <w:rFonts w:ascii="Times New Roman" w:hAnsi="Times New Roman" w:cs="Times New Roman"/>
          <w:sz w:val="24"/>
          <w:szCs w:val="24"/>
          <w:lang w:val="uk-UA"/>
        </w:rPr>
        <w:t>ння № 12/51</w:t>
      </w:r>
      <w:r w:rsidRPr="00F33393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F33393" w:rsidRDefault="00F33393" w:rsidP="00080D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3393" w:rsidRPr="00F33393" w:rsidRDefault="00F33393" w:rsidP="00080D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52.СЛУХАЛИ:</w:t>
      </w:r>
      <w:r w:rsidRPr="00F333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Марчук О.В. для індивідуального садівництва за межами с.Литовеж.</w:t>
      </w:r>
    </w:p>
    <w:p w:rsidR="00F33393" w:rsidRPr="00F33393" w:rsidRDefault="00F33393" w:rsidP="00080D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3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33393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33393" w:rsidRPr="00F33393" w:rsidRDefault="00F33393" w:rsidP="00080D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93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080D64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Сибіра О.Ф</w:t>
      </w:r>
      <w:r w:rsidRPr="00F33393">
        <w:rPr>
          <w:rFonts w:ascii="Times New Roman" w:hAnsi="Times New Roman" w:cs="Times New Roman"/>
          <w:sz w:val="28"/>
          <w:szCs w:val="28"/>
          <w:lang w:val="uk-UA"/>
        </w:rPr>
        <w:t>., яка   запропонувала  підтримати проєкт  рішення.</w:t>
      </w:r>
    </w:p>
    <w:p w:rsidR="00F33393" w:rsidRPr="00F33393" w:rsidRDefault="00F33393" w:rsidP="00080D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33393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F33393" w:rsidRPr="00F33393" w:rsidRDefault="00F33393" w:rsidP="00080D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393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F33393" w:rsidRPr="00F33393" w:rsidRDefault="00F33393" w:rsidP="00080D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F3339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080D64" w:rsidRPr="00080D6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Марчук О.В. для індивідуального садівництва за межами с.Литовеж</w:t>
      </w:r>
      <w:r w:rsidRPr="00F33393"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</w:p>
    <w:p w:rsidR="00F33393" w:rsidRPr="00080D64" w:rsidRDefault="00080D64" w:rsidP="00080D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D64">
        <w:rPr>
          <w:rFonts w:ascii="Times New Roman" w:hAnsi="Times New Roman" w:cs="Times New Roman"/>
          <w:sz w:val="24"/>
          <w:szCs w:val="24"/>
          <w:lang w:val="uk-UA"/>
        </w:rPr>
        <w:t>(рішення № 12/52</w:t>
      </w:r>
      <w:r w:rsidR="00F33393" w:rsidRPr="00080D64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080D64" w:rsidRDefault="00080D64" w:rsidP="00080D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0D64" w:rsidRPr="00080D64" w:rsidRDefault="00080D64" w:rsidP="009247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D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53.СЛУХАЛИ:</w:t>
      </w:r>
      <w:r w:rsidRPr="00080D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Лонюку С.П.для індивідуального садівництва за межами с.Литовеж.</w:t>
      </w:r>
    </w:p>
    <w:p w:rsidR="00080D64" w:rsidRPr="00080D64" w:rsidRDefault="00080D64" w:rsidP="00924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80D6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80D64" w:rsidRPr="00080D64" w:rsidRDefault="00080D64" w:rsidP="00924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080D64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Романюк І.В., який    запропонував</w:t>
      </w:r>
      <w:r w:rsidRPr="00080D64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080D64" w:rsidRPr="00080D64" w:rsidRDefault="00080D64" w:rsidP="00924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80D6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80D64" w:rsidRPr="00080D64" w:rsidRDefault="00080D64" w:rsidP="00924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64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080D64" w:rsidRPr="00080D64" w:rsidRDefault="00080D64" w:rsidP="009247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D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80D6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92472E" w:rsidRPr="0092472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Лонюку С.П.для індивідуального садівництва за межами с.Литовеж</w:t>
      </w:r>
      <w:r w:rsidR="0092472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2472E" w:rsidRPr="0092472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924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080D64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080D64" w:rsidRPr="0092472E" w:rsidRDefault="0092472E" w:rsidP="0092472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472E">
        <w:rPr>
          <w:rFonts w:ascii="Times New Roman" w:hAnsi="Times New Roman" w:cs="Times New Roman"/>
          <w:sz w:val="24"/>
          <w:szCs w:val="24"/>
          <w:lang w:val="uk-UA"/>
        </w:rPr>
        <w:t>(рішення № 12/53</w:t>
      </w:r>
      <w:r w:rsidR="00080D64" w:rsidRPr="0092472E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92472E" w:rsidRDefault="0092472E" w:rsidP="009247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472E" w:rsidRPr="0092472E" w:rsidRDefault="0092472E" w:rsidP="00710F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7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54.СЛУХАЛИ:</w:t>
      </w:r>
      <w:r w:rsidRPr="00924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Козко Н.Ю. для індивідуального садівництва за межами с.Литовеж.</w:t>
      </w:r>
    </w:p>
    <w:p w:rsidR="0092472E" w:rsidRPr="0092472E" w:rsidRDefault="0092472E" w:rsidP="00710F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7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2472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2472E" w:rsidRPr="0092472E" w:rsidRDefault="0092472E" w:rsidP="00710F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7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710F24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Котилко Б.Б.</w:t>
      </w:r>
      <w:r w:rsidRPr="0092472E">
        <w:rPr>
          <w:rFonts w:ascii="Times New Roman" w:hAnsi="Times New Roman" w:cs="Times New Roman"/>
          <w:sz w:val="28"/>
          <w:szCs w:val="28"/>
          <w:lang w:val="uk-UA"/>
        </w:rPr>
        <w:t>, який    запропонував підтримати проєкт  рішення.</w:t>
      </w:r>
    </w:p>
    <w:p w:rsidR="0092472E" w:rsidRPr="0092472E" w:rsidRDefault="0092472E" w:rsidP="00710F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7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2472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92472E" w:rsidRPr="0092472E" w:rsidRDefault="0092472E" w:rsidP="00710F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72E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92472E" w:rsidRPr="0092472E" w:rsidRDefault="0092472E" w:rsidP="00710F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7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2472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710F24" w:rsidRPr="00710F2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Козко Н.Ю. для індивідуального садівництва за межами с.Литовеж.»-</w:t>
      </w:r>
      <w:r w:rsidR="00710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72E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92472E" w:rsidRPr="0092472E" w:rsidRDefault="0092472E" w:rsidP="00710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472E">
        <w:rPr>
          <w:rFonts w:ascii="Times New Roman" w:hAnsi="Times New Roman" w:cs="Times New Roman"/>
          <w:sz w:val="24"/>
          <w:szCs w:val="24"/>
          <w:lang w:val="uk-UA"/>
        </w:rPr>
        <w:t>(рішення № 12/54  додається)</w:t>
      </w:r>
    </w:p>
    <w:p w:rsidR="0092472E" w:rsidRDefault="0092472E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F24" w:rsidRDefault="00710F24" w:rsidP="00710F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F24" w:rsidRDefault="00710F24" w:rsidP="00710F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F24" w:rsidRPr="00710F24" w:rsidRDefault="00710F24" w:rsidP="00710F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55.СЛУХАЛИ:</w:t>
      </w:r>
      <w:r w:rsidRPr="00710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Іванчук Ю.О. для індивідуального садівництва за межами с.Литовеж.</w:t>
      </w:r>
    </w:p>
    <w:p w:rsidR="00710F24" w:rsidRPr="00710F24" w:rsidRDefault="00710F24" w:rsidP="00710F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10F2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10F24" w:rsidRPr="00710F24" w:rsidRDefault="00710F24" w:rsidP="00710F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Мощинський А.М.</w:t>
      </w:r>
      <w:r w:rsidRPr="00710F24">
        <w:rPr>
          <w:rFonts w:ascii="Times New Roman" w:hAnsi="Times New Roman" w:cs="Times New Roman"/>
          <w:sz w:val="28"/>
          <w:szCs w:val="28"/>
          <w:lang w:val="uk-UA"/>
        </w:rPr>
        <w:t>, який    запропонував підтримати проєкт  рішення.</w:t>
      </w:r>
    </w:p>
    <w:p w:rsidR="00710F24" w:rsidRPr="00710F24" w:rsidRDefault="00710F24" w:rsidP="00710F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10F2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10F24" w:rsidRPr="00710F24" w:rsidRDefault="00710F24" w:rsidP="00710F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24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710F24" w:rsidRPr="00710F24" w:rsidRDefault="00710F24" w:rsidP="00710F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710F2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710F2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Іванчук Ю.О. для індивідуального садівництва за межами с.Литовеж.»-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0F24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710F24" w:rsidRPr="00710F24" w:rsidRDefault="00710F24" w:rsidP="00710F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F24">
        <w:rPr>
          <w:rFonts w:ascii="Times New Roman" w:hAnsi="Times New Roman" w:cs="Times New Roman"/>
          <w:sz w:val="24"/>
          <w:szCs w:val="24"/>
          <w:lang w:val="uk-UA"/>
        </w:rPr>
        <w:t>(рішення № 12/55  додається)</w:t>
      </w:r>
    </w:p>
    <w:p w:rsidR="00710F24" w:rsidRDefault="00710F24" w:rsidP="00E31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F24" w:rsidRPr="00710F24" w:rsidRDefault="00710F24" w:rsidP="00E31F0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56.СЛУХАЛИ:</w:t>
      </w:r>
      <w:r w:rsidRPr="00710F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Іваницькому А.В.  для індивідуального садівництва за межами с.Литовеж.</w:t>
      </w:r>
    </w:p>
    <w:p w:rsidR="00710F24" w:rsidRPr="00710F24" w:rsidRDefault="00710F24" w:rsidP="00E31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10F2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10F24" w:rsidRPr="00710F24" w:rsidRDefault="00710F24" w:rsidP="00E31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="00E31F0E" w:rsidRPr="00E3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="00E31F0E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Сибіра О.Ф., яка    запропонувала </w:t>
      </w:r>
      <w:r w:rsidRPr="00710F24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710F24" w:rsidRPr="00710F24" w:rsidRDefault="00710F24" w:rsidP="00E31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10F2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10F24" w:rsidRPr="00710F24" w:rsidRDefault="00710F24" w:rsidP="00E31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F24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710F24" w:rsidRPr="00710F24" w:rsidRDefault="00710F24" w:rsidP="00E31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710F2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E31F0E" w:rsidRPr="00E31F0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Іваницькому А.В.  для індивідуального садівництва за межами с.Литовеж</w:t>
      </w:r>
      <w:r w:rsidRPr="00E31F0E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 w:rsidRPr="00710F24">
        <w:rPr>
          <w:rFonts w:ascii="Times New Roman" w:hAnsi="Times New Roman" w:cs="Times New Roman"/>
          <w:sz w:val="28"/>
          <w:szCs w:val="28"/>
          <w:lang w:val="uk-UA"/>
        </w:rPr>
        <w:t xml:space="preserve"> прийняти.</w:t>
      </w:r>
    </w:p>
    <w:p w:rsidR="00710F24" w:rsidRPr="00E31F0E" w:rsidRDefault="00E31F0E" w:rsidP="00E31F0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1F0E">
        <w:rPr>
          <w:rFonts w:ascii="Times New Roman" w:hAnsi="Times New Roman" w:cs="Times New Roman"/>
          <w:sz w:val="24"/>
          <w:szCs w:val="24"/>
          <w:lang w:val="uk-UA"/>
        </w:rPr>
        <w:t>(рішення № 12/56</w:t>
      </w:r>
      <w:r w:rsidR="00710F24" w:rsidRPr="00E31F0E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710F24" w:rsidRDefault="00710F24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1F0E" w:rsidRPr="00E31F0E" w:rsidRDefault="00E31F0E" w:rsidP="00475E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57.СЛУХАЛИ:</w:t>
      </w:r>
      <w:r w:rsidRPr="00E31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Іваницькій Т.І. для індивідуального садівництва за межами с.Литовеж.</w:t>
      </w:r>
    </w:p>
    <w:p w:rsidR="00E31F0E" w:rsidRPr="00E31F0E" w:rsidRDefault="00E31F0E" w:rsidP="00475E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31F0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31F0E" w:rsidRPr="00E31F0E" w:rsidRDefault="00E31F0E" w:rsidP="00475E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Г.А.</w:t>
      </w:r>
      <w:r w:rsidRPr="00E31F0E">
        <w:rPr>
          <w:rFonts w:ascii="Times New Roman" w:hAnsi="Times New Roman" w:cs="Times New Roman"/>
          <w:sz w:val="28"/>
          <w:szCs w:val="28"/>
          <w:lang w:val="uk-UA"/>
        </w:rPr>
        <w:t>, яка    запропонувала  підтримати проєкт  рішення.</w:t>
      </w:r>
    </w:p>
    <w:p w:rsidR="00E31F0E" w:rsidRPr="00E31F0E" w:rsidRDefault="00E31F0E" w:rsidP="00475E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31F0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31F0E" w:rsidRPr="00E31F0E" w:rsidRDefault="00E31F0E" w:rsidP="00475E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F0E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E31F0E" w:rsidRPr="00E31F0E" w:rsidRDefault="00E31F0E" w:rsidP="00475E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31F0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E31F0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Іваницькій Т.І. для індивідуального садівництва за межами с.Литовеж.»-</w:t>
      </w:r>
      <w:r w:rsidRPr="00E31F0E">
        <w:rPr>
          <w:rFonts w:ascii="Times New Roman" w:hAnsi="Times New Roman" w:cs="Times New Roman"/>
          <w:sz w:val="28"/>
          <w:szCs w:val="28"/>
          <w:lang w:val="uk-UA"/>
        </w:rPr>
        <w:t xml:space="preserve"> прийняти.</w:t>
      </w:r>
    </w:p>
    <w:p w:rsidR="00E31F0E" w:rsidRPr="00475E9F" w:rsidRDefault="00475E9F" w:rsidP="00E31F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5E9F">
        <w:rPr>
          <w:rFonts w:ascii="Times New Roman" w:hAnsi="Times New Roman" w:cs="Times New Roman"/>
          <w:sz w:val="24"/>
          <w:szCs w:val="24"/>
          <w:lang w:val="uk-UA"/>
        </w:rPr>
        <w:t>(рішення № 12/57</w:t>
      </w:r>
      <w:r w:rsidR="00E31F0E" w:rsidRPr="00475E9F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475E9F" w:rsidRDefault="00475E9F" w:rsidP="00475E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E9F" w:rsidRPr="00475E9F" w:rsidRDefault="00475E9F" w:rsidP="00475E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5E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58.СЛУХАЛИ:</w:t>
      </w:r>
      <w:r w:rsidRPr="00475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Дубинцю Д.Д. для індивідуального садівництва за межами с.Литовеж.</w:t>
      </w:r>
    </w:p>
    <w:p w:rsidR="00475E9F" w:rsidRPr="00475E9F" w:rsidRDefault="00475E9F" w:rsidP="00475E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E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Pr="00475E9F">
        <w:rPr>
          <w:rFonts w:ascii="Times New Roman" w:hAnsi="Times New Roman" w:cs="Times New Roman"/>
          <w:sz w:val="28"/>
          <w:szCs w:val="28"/>
          <w:lang w:val="uk-UA"/>
        </w:rPr>
        <w:t>: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75E9F" w:rsidRPr="00475E9F" w:rsidRDefault="00475E9F" w:rsidP="00475E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E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Ганюк Л.І.</w:t>
      </w:r>
      <w:r w:rsidRPr="00475E9F">
        <w:rPr>
          <w:rFonts w:ascii="Times New Roman" w:hAnsi="Times New Roman" w:cs="Times New Roman"/>
          <w:sz w:val="28"/>
          <w:szCs w:val="28"/>
          <w:lang w:val="uk-UA"/>
        </w:rPr>
        <w:t>, яка    запропонувала  підтримати проєкт  рішення.</w:t>
      </w:r>
    </w:p>
    <w:p w:rsidR="00475E9F" w:rsidRPr="00475E9F" w:rsidRDefault="00475E9F" w:rsidP="00475E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E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75E9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75E9F" w:rsidRPr="00475E9F" w:rsidRDefault="00475E9F" w:rsidP="00475E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E9F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475E9F" w:rsidRPr="00475E9F" w:rsidRDefault="00475E9F" w:rsidP="00475E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E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Pr="00475E9F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475E9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Дубинцю Д.Д. для індивідуального садівництва за межами с.Литовеж</w:t>
      </w:r>
      <w:r w:rsidRPr="00475E9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 - прийняти.</w:t>
      </w:r>
    </w:p>
    <w:p w:rsidR="00E31F0E" w:rsidRPr="00475E9F" w:rsidRDefault="00475E9F" w:rsidP="00475E9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5E9F">
        <w:rPr>
          <w:rFonts w:ascii="Times New Roman" w:hAnsi="Times New Roman" w:cs="Times New Roman"/>
          <w:sz w:val="24"/>
          <w:szCs w:val="24"/>
          <w:lang w:val="uk-UA"/>
        </w:rPr>
        <w:t>(рішення № 12/58  додається)</w:t>
      </w:r>
    </w:p>
    <w:p w:rsidR="00475E9F" w:rsidRDefault="00475E9F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E9F" w:rsidRPr="00475E9F" w:rsidRDefault="00475E9F" w:rsidP="006228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5E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59.СЛУХАЛИ:</w:t>
      </w:r>
      <w:r w:rsidRPr="00475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Демчук Т.В. для індивідуального садівництва за межами с.Литовеж.</w:t>
      </w:r>
    </w:p>
    <w:p w:rsidR="00475E9F" w:rsidRPr="00475E9F" w:rsidRDefault="00475E9F" w:rsidP="006228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E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75E9F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75E9F" w:rsidRPr="00475E9F" w:rsidRDefault="00475E9F" w:rsidP="006228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E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62288E">
        <w:rPr>
          <w:rFonts w:ascii="Times New Roman" w:hAnsi="Times New Roman" w:cs="Times New Roman"/>
          <w:sz w:val="28"/>
          <w:szCs w:val="28"/>
          <w:lang w:val="uk-UA"/>
        </w:rPr>
        <w:t xml:space="preserve">Клин А.Л., який     запропонував  </w:t>
      </w:r>
      <w:r w:rsidRPr="00475E9F">
        <w:rPr>
          <w:rFonts w:ascii="Times New Roman" w:hAnsi="Times New Roman" w:cs="Times New Roman"/>
          <w:sz w:val="28"/>
          <w:szCs w:val="28"/>
          <w:lang w:val="uk-UA"/>
        </w:rPr>
        <w:t>підтримати проєкт  рішення.</w:t>
      </w:r>
    </w:p>
    <w:p w:rsidR="00475E9F" w:rsidRPr="00475E9F" w:rsidRDefault="00475E9F" w:rsidP="006228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8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75E9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75E9F" w:rsidRPr="00475E9F" w:rsidRDefault="00475E9F" w:rsidP="006228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E9F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475E9F" w:rsidRPr="00475E9F" w:rsidRDefault="00475E9F" w:rsidP="006228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8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475E9F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62288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2288E" w:rsidRPr="0062288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Демчук Т.В. для індивідуального садівництва за межами с.Литовеж</w:t>
      </w:r>
      <w:r w:rsidR="0062288E">
        <w:rPr>
          <w:rFonts w:ascii="Times New Roman" w:hAnsi="Times New Roman" w:cs="Times New Roman"/>
          <w:sz w:val="28"/>
          <w:szCs w:val="28"/>
          <w:lang w:val="uk-UA"/>
        </w:rPr>
        <w:t xml:space="preserve">.» </w:t>
      </w:r>
      <w:r w:rsidRPr="00475E9F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</w:p>
    <w:p w:rsidR="00475E9F" w:rsidRPr="0062288E" w:rsidRDefault="0062288E" w:rsidP="0062288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288E">
        <w:rPr>
          <w:rFonts w:ascii="Times New Roman" w:hAnsi="Times New Roman" w:cs="Times New Roman"/>
          <w:sz w:val="24"/>
          <w:szCs w:val="24"/>
          <w:lang w:val="uk-UA"/>
        </w:rPr>
        <w:t>(рішення № 12/59</w:t>
      </w:r>
      <w:r w:rsidR="00475E9F" w:rsidRPr="0062288E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62288E" w:rsidRPr="0062288E" w:rsidRDefault="0062288E" w:rsidP="0062288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88E" w:rsidRPr="0062288E" w:rsidRDefault="0062288E" w:rsidP="00C213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8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60.СЛУХАЛИ:</w:t>
      </w:r>
      <w:r w:rsidRPr="00622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Данилюк Е.М. для індивідуального садівництва за межами с.Литовеж.</w:t>
      </w:r>
    </w:p>
    <w:p w:rsidR="0062288E" w:rsidRPr="0062288E" w:rsidRDefault="0062288E" w:rsidP="00C213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8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2288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2288E" w:rsidRPr="0062288E" w:rsidRDefault="0062288E" w:rsidP="00C213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8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І.В.,</w:t>
      </w:r>
      <w:r w:rsidRPr="0062288E">
        <w:rPr>
          <w:rFonts w:ascii="Times New Roman" w:hAnsi="Times New Roman" w:cs="Times New Roman"/>
          <w:sz w:val="28"/>
          <w:szCs w:val="28"/>
          <w:lang w:val="uk-UA"/>
        </w:rPr>
        <w:t xml:space="preserve"> який     запропонував  підтримати проєкт  рішення.</w:t>
      </w:r>
    </w:p>
    <w:p w:rsidR="0062288E" w:rsidRPr="0062288E" w:rsidRDefault="0062288E" w:rsidP="00C213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3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2288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2288E" w:rsidRPr="0062288E" w:rsidRDefault="0062288E" w:rsidP="00C213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88E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62288E" w:rsidRPr="0062288E" w:rsidRDefault="0062288E" w:rsidP="00C213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3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2288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C213DA" w:rsidRPr="00C213D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Данилюк Е.М. для індивідуального садівництва за межами с.Литовеж.»</w:t>
      </w:r>
      <w:r w:rsidRPr="00C213D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62288E">
        <w:rPr>
          <w:rFonts w:ascii="Times New Roman" w:hAnsi="Times New Roman" w:cs="Times New Roman"/>
          <w:sz w:val="28"/>
          <w:szCs w:val="28"/>
          <w:lang w:val="uk-UA"/>
        </w:rPr>
        <w:t xml:space="preserve"> прийняти.</w:t>
      </w:r>
    </w:p>
    <w:p w:rsidR="0062288E" w:rsidRPr="00C213DA" w:rsidRDefault="00C213DA" w:rsidP="00C213D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3DA">
        <w:rPr>
          <w:rFonts w:ascii="Times New Roman" w:hAnsi="Times New Roman" w:cs="Times New Roman"/>
          <w:sz w:val="24"/>
          <w:szCs w:val="24"/>
          <w:lang w:val="uk-UA"/>
        </w:rPr>
        <w:t>(рішення № 12/60</w:t>
      </w:r>
      <w:r w:rsidR="0062288E" w:rsidRPr="00C213DA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9E6A05" w:rsidRDefault="009E6A05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6BF2" w:rsidRPr="00F36BF2" w:rsidRDefault="00F36BF2" w:rsidP="00AD6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B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61.СЛУХАЛИ:</w:t>
      </w:r>
      <w:r w:rsidRPr="00F36B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Грушківському В.М. для індивідуального садівництва за межами с.Литовеж.</w:t>
      </w:r>
    </w:p>
    <w:p w:rsidR="00F36BF2" w:rsidRPr="00F36BF2" w:rsidRDefault="00F36BF2" w:rsidP="00AD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B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36BF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36BF2" w:rsidRPr="00F36BF2" w:rsidRDefault="00F36BF2" w:rsidP="00AD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B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D11EE3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Мощинський А.М.</w:t>
      </w:r>
      <w:r w:rsidRPr="00F36BF2">
        <w:rPr>
          <w:rFonts w:ascii="Times New Roman" w:hAnsi="Times New Roman" w:cs="Times New Roman"/>
          <w:sz w:val="28"/>
          <w:szCs w:val="28"/>
          <w:lang w:val="uk-UA"/>
        </w:rPr>
        <w:t>, який     запропонував  підтримати проєкт  рішення.</w:t>
      </w:r>
    </w:p>
    <w:p w:rsidR="00F36BF2" w:rsidRPr="00F36BF2" w:rsidRDefault="00F36BF2" w:rsidP="00AD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B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36BF2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F36BF2" w:rsidRPr="00F36BF2" w:rsidRDefault="00F36BF2" w:rsidP="00AD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BF2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F36BF2" w:rsidRPr="00F36BF2" w:rsidRDefault="00F36BF2" w:rsidP="00AD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B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36BF2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AD6DF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Грушківському В.М. для індивідуального садівництва за межами с.Литовеж</w:t>
      </w:r>
      <w:r w:rsidRPr="00F36BF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 -</w:t>
      </w:r>
      <w:r w:rsidRPr="00F36BF2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C213DA" w:rsidRPr="00F36BF2" w:rsidRDefault="00F36BF2" w:rsidP="00AD6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6BF2">
        <w:rPr>
          <w:rFonts w:ascii="Times New Roman" w:hAnsi="Times New Roman" w:cs="Times New Roman"/>
          <w:sz w:val="24"/>
          <w:szCs w:val="24"/>
          <w:lang w:val="uk-UA"/>
        </w:rPr>
        <w:t>(рішення № 12/61додається)</w:t>
      </w:r>
    </w:p>
    <w:p w:rsidR="00AD6DFE" w:rsidRDefault="00AD6DFE" w:rsidP="00AD6D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6DFE" w:rsidRDefault="00AD6DFE" w:rsidP="00AD6D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6DFE" w:rsidRDefault="00AD6DFE" w:rsidP="00AD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DFE" w:rsidRPr="00AD6DFE" w:rsidRDefault="00AD6DFE" w:rsidP="00AD6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D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62.СЛУХАЛИ:</w:t>
      </w:r>
      <w:r w:rsidRPr="00AD6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Владіміровій Т.М.для індивідуального садівництва за межами с.Литовеж.</w:t>
      </w:r>
    </w:p>
    <w:p w:rsidR="00AD6DFE" w:rsidRPr="00AD6DFE" w:rsidRDefault="00AD6DFE" w:rsidP="00AD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D6DF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D6DFE" w:rsidRPr="00AD6DFE" w:rsidRDefault="00AD6DFE" w:rsidP="00AD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D11EE3">
        <w:rPr>
          <w:rFonts w:ascii="Times New Roman" w:hAnsi="Times New Roman" w:cs="Times New Roman"/>
          <w:sz w:val="28"/>
          <w:szCs w:val="28"/>
          <w:lang w:val="uk-UA"/>
        </w:rPr>
        <w:t>Щокін В.В.</w:t>
      </w:r>
      <w:r w:rsidRPr="00AD6DFE">
        <w:rPr>
          <w:rFonts w:ascii="Times New Roman" w:hAnsi="Times New Roman" w:cs="Times New Roman"/>
          <w:sz w:val="28"/>
          <w:szCs w:val="28"/>
          <w:lang w:val="uk-UA"/>
        </w:rPr>
        <w:t>, який     запропонував  підтримати проєкт  рішення.</w:t>
      </w:r>
    </w:p>
    <w:p w:rsidR="00AD6DFE" w:rsidRPr="00AD6DFE" w:rsidRDefault="00AD6DFE" w:rsidP="00AD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E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D6DF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D6DFE" w:rsidRPr="00AD6DFE" w:rsidRDefault="00AD6DFE" w:rsidP="00AD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FE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AD6DFE" w:rsidRPr="00AD6DFE" w:rsidRDefault="00AD6DFE" w:rsidP="00AD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D6DF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AD6DF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Владіміровій Т.М.для індивідуального садівництва за межами с.Литовеж.»-</w:t>
      </w:r>
      <w:r w:rsidRPr="00AD6DFE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C213DA" w:rsidRPr="00AD6DFE" w:rsidRDefault="00AD6DFE" w:rsidP="00AD6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DFE">
        <w:rPr>
          <w:rFonts w:ascii="Times New Roman" w:hAnsi="Times New Roman" w:cs="Times New Roman"/>
          <w:sz w:val="24"/>
          <w:szCs w:val="24"/>
          <w:lang w:val="uk-UA"/>
        </w:rPr>
        <w:t>(рішення № 12/62</w:t>
      </w:r>
      <w:r w:rsidR="002D2F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6DFE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AD6DFE" w:rsidRDefault="00AD6DFE" w:rsidP="00AD6D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6DFE" w:rsidRPr="00AD6DFE" w:rsidRDefault="00AD6DFE" w:rsidP="00AD6DF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D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63.СЛУХАЛИ:</w:t>
      </w:r>
      <w:r w:rsidRPr="00AD6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Васильцову В.Ю.  для індивідуального садівництва за межами с.Литовеж.</w:t>
      </w:r>
    </w:p>
    <w:p w:rsidR="00AD6DFE" w:rsidRPr="00AD6DFE" w:rsidRDefault="00AD6DFE" w:rsidP="00AD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D6DF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D6DFE" w:rsidRPr="00AD6DFE" w:rsidRDefault="00AD6DFE" w:rsidP="00AD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AD6DFE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D11EE3">
        <w:rPr>
          <w:rFonts w:ascii="Times New Roman" w:hAnsi="Times New Roman" w:cs="Times New Roman"/>
          <w:sz w:val="28"/>
          <w:szCs w:val="28"/>
          <w:lang w:val="uk-UA"/>
        </w:rPr>
        <w:t>Клин А.Л.</w:t>
      </w:r>
      <w:r w:rsidRPr="00AD6DFE">
        <w:rPr>
          <w:rFonts w:ascii="Times New Roman" w:hAnsi="Times New Roman" w:cs="Times New Roman"/>
          <w:sz w:val="28"/>
          <w:szCs w:val="28"/>
          <w:lang w:val="uk-UA"/>
        </w:rPr>
        <w:t>, який     запропонував  підтримати проєкт  рішення.</w:t>
      </w:r>
    </w:p>
    <w:p w:rsidR="00AD6DFE" w:rsidRPr="00AD6DFE" w:rsidRDefault="00AD6DFE" w:rsidP="00AD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D6DF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D6DFE" w:rsidRPr="00AD6DFE" w:rsidRDefault="00AD6DFE" w:rsidP="00AD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FE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AD6DFE" w:rsidRPr="00AD6DFE" w:rsidRDefault="00AD6DFE" w:rsidP="00AD6D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F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D6DF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AD6DF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Васильцову В.Ю.  для індивідуального садівництва за межами с.Литовеж.»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AD6DFE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AD6DFE" w:rsidRPr="00AD6DFE" w:rsidRDefault="00AD6DFE" w:rsidP="00AD6DF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DFE">
        <w:rPr>
          <w:rFonts w:ascii="Times New Roman" w:hAnsi="Times New Roman" w:cs="Times New Roman"/>
          <w:sz w:val="24"/>
          <w:szCs w:val="24"/>
          <w:lang w:val="uk-UA"/>
        </w:rPr>
        <w:t>(рішення № 12/63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6DFE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3E2EA6" w:rsidRDefault="003E2EA6" w:rsidP="003E2E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DFE" w:rsidRPr="003E2EA6" w:rsidRDefault="00AD6DFE" w:rsidP="003E2E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E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64.СЛУХАЛИ:</w:t>
      </w:r>
      <w:r w:rsidRPr="003E2E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2EA6" w:rsidRPr="003E2EA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Вайцеховській Н.М. для індивідуального садівництва за межами с.Литовеж.</w:t>
      </w:r>
    </w:p>
    <w:p w:rsidR="00AD6DFE" w:rsidRPr="00AD6DFE" w:rsidRDefault="00AD6DFE" w:rsidP="003E2E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D6DF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D6DFE" w:rsidRPr="00AD6DFE" w:rsidRDefault="00AD6DFE" w:rsidP="003E2E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 w:rsidRPr="00AD6DFE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D11EE3">
        <w:rPr>
          <w:rFonts w:ascii="Times New Roman" w:hAnsi="Times New Roman" w:cs="Times New Roman"/>
          <w:sz w:val="28"/>
          <w:szCs w:val="28"/>
          <w:lang w:val="uk-UA"/>
        </w:rPr>
        <w:t>Величко А.В.</w:t>
      </w:r>
      <w:r w:rsidRPr="00AD6DFE">
        <w:rPr>
          <w:rFonts w:ascii="Times New Roman" w:hAnsi="Times New Roman" w:cs="Times New Roman"/>
          <w:sz w:val="28"/>
          <w:szCs w:val="28"/>
          <w:lang w:val="uk-UA"/>
        </w:rPr>
        <w:t>, який     запропонував  підтримати проєкт  рішення.</w:t>
      </w:r>
    </w:p>
    <w:p w:rsidR="00AD6DFE" w:rsidRPr="00AD6DFE" w:rsidRDefault="00AD6DFE" w:rsidP="003E2E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D6DF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D6DFE" w:rsidRPr="00AD6DFE" w:rsidRDefault="00AD6DFE" w:rsidP="003E2E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FE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AD6DFE" w:rsidRPr="00AD6DFE" w:rsidRDefault="00AD6DFE" w:rsidP="003E2E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D6DF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3E2EA6" w:rsidRPr="003E2EA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Вайцеховській Н.М. для індивідуального садівництва за межами с.Литовеж.»</w:t>
      </w:r>
      <w:r w:rsidR="003E2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6DFE">
        <w:rPr>
          <w:rFonts w:ascii="Times New Roman" w:hAnsi="Times New Roman" w:cs="Times New Roman"/>
          <w:sz w:val="28"/>
          <w:szCs w:val="28"/>
          <w:lang w:val="uk-UA"/>
        </w:rPr>
        <w:t>-прийняти.</w:t>
      </w:r>
    </w:p>
    <w:p w:rsidR="00AD6DFE" w:rsidRPr="003E2EA6" w:rsidRDefault="003E2EA6" w:rsidP="003E2EA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EA6">
        <w:rPr>
          <w:rFonts w:ascii="Times New Roman" w:hAnsi="Times New Roman" w:cs="Times New Roman"/>
          <w:sz w:val="24"/>
          <w:szCs w:val="24"/>
          <w:lang w:val="uk-UA"/>
        </w:rPr>
        <w:t>(рішення № 12/64</w:t>
      </w:r>
      <w:r w:rsidR="00AD6DFE" w:rsidRPr="003E2EA6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3E2EA6" w:rsidRDefault="003E2EA6" w:rsidP="003E2E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2EA6" w:rsidRPr="003E2EA6" w:rsidRDefault="003E2EA6" w:rsidP="004C5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E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65.СЛУХАЛИ:</w:t>
      </w:r>
      <w:r w:rsidRPr="003E2EA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Бандурі Ю.Р. для індивідуального садівництва за межами с.Литовеж.</w:t>
      </w:r>
    </w:p>
    <w:p w:rsidR="003E2EA6" w:rsidRPr="003E2EA6" w:rsidRDefault="003E2EA6" w:rsidP="004C5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3E2EA6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E2EA6" w:rsidRPr="003E2EA6" w:rsidRDefault="003E2EA6" w:rsidP="004C5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3E2EA6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D11EE3">
        <w:rPr>
          <w:rFonts w:ascii="Times New Roman" w:hAnsi="Times New Roman" w:cs="Times New Roman"/>
          <w:sz w:val="28"/>
          <w:szCs w:val="28"/>
          <w:lang w:val="uk-UA"/>
        </w:rPr>
        <w:t>Сибіра О.Ф., яка</w:t>
      </w:r>
      <w:r w:rsidRPr="003E2EA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11EE3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підтримати </w:t>
      </w:r>
      <w:r w:rsidRPr="003E2EA6">
        <w:rPr>
          <w:rFonts w:ascii="Times New Roman" w:hAnsi="Times New Roman" w:cs="Times New Roman"/>
          <w:sz w:val="28"/>
          <w:szCs w:val="28"/>
          <w:lang w:val="uk-UA"/>
        </w:rPr>
        <w:t>проєкт  рішення.</w:t>
      </w:r>
    </w:p>
    <w:p w:rsidR="003E2EA6" w:rsidRPr="003E2EA6" w:rsidRDefault="003E2EA6" w:rsidP="004C5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E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E2EA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3E2EA6" w:rsidRPr="003E2EA6" w:rsidRDefault="001732AE" w:rsidP="004C5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="003E2EA6" w:rsidRPr="003E2EA6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>., Касян О.С. покинула зал засідань</w:t>
      </w:r>
      <w:r w:rsidR="003E2EA6" w:rsidRPr="003E2EA6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3E2EA6" w:rsidRPr="003E2EA6" w:rsidRDefault="003E2EA6" w:rsidP="004C5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E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="004C502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4C5024" w:rsidRPr="004C502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Бандурі Ю.Р. для індивідуального садівництва за межами с.Литовеж.»</w:t>
      </w:r>
      <w:r w:rsidRPr="004C502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E2EA6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3E2EA6" w:rsidRPr="004C5024" w:rsidRDefault="004C5024" w:rsidP="004C5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5024">
        <w:rPr>
          <w:rFonts w:ascii="Times New Roman" w:hAnsi="Times New Roman" w:cs="Times New Roman"/>
          <w:sz w:val="24"/>
          <w:szCs w:val="24"/>
          <w:lang w:val="uk-UA"/>
        </w:rPr>
        <w:t>(рішення № 12/65</w:t>
      </w:r>
      <w:r w:rsidR="003E2EA6" w:rsidRPr="004C5024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4C5024" w:rsidRDefault="004C5024" w:rsidP="004C50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5024" w:rsidRPr="004C5024" w:rsidRDefault="004C5024" w:rsidP="004C5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66.СЛУХАЛИ:</w:t>
      </w:r>
      <w:r w:rsidRPr="004C5024">
        <w:rPr>
          <w:b/>
        </w:rPr>
        <w:t xml:space="preserve"> </w:t>
      </w:r>
      <w:r w:rsidRPr="004C502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Анкудіновій О.З.  для індивідуального садівництва за межами с.Литовеж.</w:t>
      </w:r>
    </w:p>
    <w:p w:rsidR="004C5024" w:rsidRPr="004C5024" w:rsidRDefault="004C5024" w:rsidP="004C5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C502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C5024" w:rsidRPr="004C5024" w:rsidRDefault="004C5024" w:rsidP="004C5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депутат ради – </w:t>
      </w:r>
      <w:r w:rsidR="0087471F">
        <w:rPr>
          <w:rFonts w:ascii="Times New Roman" w:hAnsi="Times New Roman" w:cs="Times New Roman"/>
          <w:sz w:val="28"/>
          <w:szCs w:val="28"/>
          <w:lang w:val="uk-UA"/>
        </w:rPr>
        <w:t>Кобзар Н.В.</w:t>
      </w:r>
      <w:r w:rsidRPr="004C5024">
        <w:rPr>
          <w:rFonts w:ascii="Times New Roman" w:hAnsi="Times New Roman" w:cs="Times New Roman"/>
          <w:sz w:val="28"/>
          <w:szCs w:val="28"/>
          <w:lang w:val="uk-UA"/>
        </w:rPr>
        <w:t>, яка    запропонувала підтримати проєкт  рішення.</w:t>
      </w:r>
    </w:p>
    <w:p w:rsidR="004C5024" w:rsidRPr="004C5024" w:rsidRDefault="004C5024" w:rsidP="004C5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C502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C5024" w:rsidRPr="004C5024" w:rsidRDefault="001732AE" w:rsidP="004C5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="004C5024" w:rsidRPr="004C5024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>, Касян О.С. покинула зал засідань</w:t>
      </w:r>
      <w:r w:rsidR="004C5024" w:rsidRPr="004C5024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4C5024" w:rsidRPr="004C5024" w:rsidRDefault="004C5024" w:rsidP="004C50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4C502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4C502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Анкудіновій О.З.  для індивідуального садівництва за межами с.Литовеж</w:t>
      </w:r>
      <w:r w:rsidRPr="004C5024">
        <w:rPr>
          <w:rFonts w:ascii="Times New Roman" w:hAnsi="Times New Roman" w:cs="Times New Roman"/>
          <w:sz w:val="28"/>
          <w:szCs w:val="28"/>
          <w:lang w:val="uk-UA"/>
        </w:rPr>
        <w:t>.»-прийняти.</w:t>
      </w:r>
    </w:p>
    <w:p w:rsidR="00AD6DFE" w:rsidRPr="004C5024" w:rsidRDefault="004C5024" w:rsidP="004C50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5024">
        <w:rPr>
          <w:rFonts w:ascii="Times New Roman" w:hAnsi="Times New Roman" w:cs="Times New Roman"/>
          <w:sz w:val="24"/>
          <w:szCs w:val="24"/>
          <w:lang w:val="uk-UA"/>
        </w:rPr>
        <w:t>(рішення № 12/66 додається)</w:t>
      </w:r>
    </w:p>
    <w:p w:rsidR="004C5024" w:rsidRDefault="004C5024" w:rsidP="004C50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5024" w:rsidRPr="004C5024" w:rsidRDefault="004C5024" w:rsidP="008747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67.СЛУХАЛИ:</w:t>
      </w:r>
      <w:r w:rsidRPr="004C5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Андрощуку М.Ф.  для індивідуального садівництва за межами с.Литовеж.</w:t>
      </w:r>
    </w:p>
    <w:p w:rsidR="004C5024" w:rsidRPr="004C5024" w:rsidRDefault="004C5024" w:rsidP="00874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C502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C5024" w:rsidRPr="004C5024" w:rsidRDefault="004C5024" w:rsidP="00874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0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87471F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Кузьмнчук Г.А.</w:t>
      </w:r>
      <w:r w:rsidRPr="004C5024">
        <w:rPr>
          <w:rFonts w:ascii="Times New Roman" w:hAnsi="Times New Roman" w:cs="Times New Roman"/>
          <w:sz w:val="28"/>
          <w:szCs w:val="28"/>
          <w:lang w:val="uk-UA"/>
        </w:rPr>
        <w:t>, яка    запропонувала підтримати проєкт  рішення.</w:t>
      </w:r>
    </w:p>
    <w:p w:rsidR="004C5024" w:rsidRPr="004C5024" w:rsidRDefault="004C5024" w:rsidP="00874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7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C502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C5024" w:rsidRPr="004C5024" w:rsidRDefault="004C5024" w:rsidP="00874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024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 w:rsidR="001732AE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4C5024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</w:t>
      </w:r>
      <w:r w:rsidR="001732AE">
        <w:rPr>
          <w:rFonts w:ascii="Times New Roman" w:hAnsi="Times New Roman" w:cs="Times New Roman"/>
          <w:sz w:val="28"/>
          <w:szCs w:val="28"/>
          <w:lang w:val="uk-UA"/>
        </w:rPr>
        <w:t>, Касян О.С. покинула зал засідань</w:t>
      </w:r>
      <w:r w:rsidRPr="004C5024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4C5024" w:rsidRPr="004C5024" w:rsidRDefault="004C5024" w:rsidP="00874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7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4C502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87471F" w:rsidRPr="0087471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Андрощуку М.Ф.  для індивідуального садівництва за межами с.Литовеж.»</w:t>
      </w:r>
      <w:r w:rsidR="0087471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4C5024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4C5024" w:rsidRPr="0087471F" w:rsidRDefault="0087471F" w:rsidP="0087471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471F">
        <w:rPr>
          <w:rFonts w:ascii="Times New Roman" w:hAnsi="Times New Roman" w:cs="Times New Roman"/>
          <w:sz w:val="24"/>
          <w:szCs w:val="24"/>
          <w:lang w:val="uk-UA"/>
        </w:rPr>
        <w:t>(рішення № 12/67</w:t>
      </w:r>
      <w:r w:rsidR="004C5024" w:rsidRPr="0087471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4C5024" w:rsidRDefault="004C5024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471F" w:rsidRPr="0087471F" w:rsidRDefault="0087471F" w:rsidP="0087471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7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68.СЛУХАЛИ:</w:t>
      </w:r>
      <w:r w:rsidRPr="008747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гр.Цекот В.В. для ведення особистого селянського господарства за межами с.Заставне.</w:t>
      </w:r>
    </w:p>
    <w:p w:rsidR="0087471F" w:rsidRPr="0087471F" w:rsidRDefault="0087471F" w:rsidP="00874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7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7471F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7471F" w:rsidRPr="0087471F" w:rsidRDefault="0087471F" w:rsidP="00874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7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Ганюк Л.І</w:t>
      </w:r>
      <w:r w:rsidRPr="0087471F">
        <w:rPr>
          <w:rFonts w:ascii="Times New Roman" w:hAnsi="Times New Roman" w:cs="Times New Roman"/>
          <w:sz w:val="28"/>
          <w:szCs w:val="28"/>
          <w:lang w:val="uk-UA"/>
        </w:rPr>
        <w:t>., яка    запропонувала підтримати проєкт  рішення.</w:t>
      </w:r>
    </w:p>
    <w:p w:rsidR="0087471F" w:rsidRPr="0087471F" w:rsidRDefault="0087471F" w:rsidP="00874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7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7471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7471F" w:rsidRPr="0087471F" w:rsidRDefault="0087471F" w:rsidP="00874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71F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87471F" w:rsidRPr="0087471F" w:rsidRDefault="0087471F" w:rsidP="008747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7471F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87471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гр.Цекот В.В. для ведення особистого селянського господарства за межами с.Заставне.»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471F">
        <w:rPr>
          <w:rFonts w:ascii="Times New Roman" w:hAnsi="Times New Roman" w:cs="Times New Roman"/>
          <w:sz w:val="28"/>
          <w:szCs w:val="28"/>
          <w:lang w:val="uk-UA"/>
        </w:rPr>
        <w:t>-прийняти.</w:t>
      </w:r>
    </w:p>
    <w:p w:rsidR="0087471F" w:rsidRPr="0087471F" w:rsidRDefault="0087471F" w:rsidP="0087471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471F">
        <w:rPr>
          <w:rFonts w:ascii="Times New Roman" w:hAnsi="Times New Roman" w:cs="Times New Roman"/>
          <w:sz w:val="24"/>
          <w:szCs w:val="24"/>
          <w:lang w:val="uk-UA"/>
        </w:rPr>
        <w:t>(рішення № 12/68 додається)</w:t>
      </w:r>
    </w:p>
    <w:p w:rsidR="0087471F" w:rsidRDefault="0087471F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2C45" w:rsidRDefault="009B2C45" w:rsidP="008747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2C45" w:rsidRDefault="009B2C45" w:rsidP="008747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471F" w:rsidRPr="009B2C45" w:rsidRDefault="009B2C45" w:rsidP="009B2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2C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69</w:t>
      </w:r>
      <w:r w:rsidR="0087471F" w:rsidRPr="009B2C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87471F" w:rsidRPr="009B2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2C4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Франасюку М.Л.для ведення особистого селянського господарства за межами с.Заставне.</w:t>
      </w:r>
    </w:p>
    <w:p w:rsidR="0087471F" w:rsidRPr="0087471F" w:rsidRDefault="0087471F" w:rsidP="009B2C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7471F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7471F" w:rsidRPr="0087471F" w:rsidRDefault="0087471F" w:rsidP="009B2C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87471F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Ганюк Л.І., яка    запропонувала підтримати проєкт  рішення.</w:t>
      </w:r>
    </w:p>
    <w:p w:rsidR="0087471F" w:rsidRPr="0087471F" w:rsidRDefault="0087471F" w:rsidP="009B2C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7471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7471F" w:rsidRPr="0087471F" w:rsidRDefault="0087471F" w:rsidP="009B2C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71F">
        <w:rPr>
          <w:rFonts w:ascii="Times New Roman" w:hAnsi="Times New Roman" w:cs="Times New Roman"/>
          <w:sz w:val="28"/>
          <w:szCs w:val="28"/>
          <w:lang w:val="uk-UA"/>
        </w:rPr>
        <w:t>«за» - 16;( голосував сільський голова – Олена Касянчук) «проти» - 0;  «утримався»   - 0.</w:t>
      </w:r>
    </w:p>
    <w:p w:rsidR="0087471F" w:rsidRPr="0087471F" w:rsidRDefault="0087471F" w:rsidP="009B2C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2C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7471F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9B2C45" w:rsidRPr="00A8291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B2C45" w:rsidRPr="009B2C45">
        <w:rPr>
          <w:rFonts w:ascii="Times New Roman" w:hAnsi="Times New Roman" w:cs="Times New Roman"/>
          <w:b/>
          <w:sz w:val="28"/>
          <w:szCs w:val="28"/>
          <w:lang w:val="uk-UA"/>
        </w:rPr>
        <w:t>ро затвердження проекту землеустрою щодо відведення  земельної ділянки у власність гр. Франасюку М.Л.для ведення особистого селянського господарства за межами с.Заставне</w:t>
      </w:r>
      <w:r w:rsidRPr="0087471F">
        <w:rPr>
          <w:rFonts w:ascii="Times New Roman" w:hAnsi="Times New Roman" w:cs="Times New Roman"/>
          <w:sz w:val="28"/>
          <w:szCs w:val="28"/>
          <w:lang w:val="uk-UA"/>
        </w:rPr>
        <w:t>.» -прийняти.</w:t>
      </w:r>
    </w:p>
    <w:p w:rsidR="009E6A05" w:rsidRPr="009B2C45" w:rsidRDefault="0087471F" w:rsidP="009B2C4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2C45">
        <w:rPr>
          <w:rFonts w:ascii="Times New Roman" w:hAnsi="Times New Roman" w:cs="Times New Roman"/>
          <w:sz w:val="24"/>
          <w:szCs w:val="24"/>
          <w:lang w:val="uk-UA"/>
        </w:rPr>
        <w:t>(ріше</w:t>
      </w:r>
      <w:r w:rsidR="009B2C45" w:rsidRPr="009B2C45">
        <w:rPr>
          <w:rFonts w:ascii="Times New Roman" w:hAnsi="Times New Roman" w:cs="Times New Roman"/>
          <w:sz w:val="24"/>
          <w:szCs w:val="24"/>
          <w:lang w:val="uk-UA"/>
        </w:rPr>
        <w:t xml:space="preserve">ння № 12/69 </w:t>
      </w:r>
      <w:r w:rsidRPr="009B2C45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9B2C45" w:rsidRDefault="009B2C45" w:rsidP="009B2C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2C45" w:rsidRPr="000425BE" w:rsidRDefault="009B2C45" w:rsidP="000425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5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70.СЛУХАЛИ:</w:t>
      </w:r>
      <w:r w:rsidRPr="000425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Тимчук Н.В. для ведення особистого селянського господарства за межами с.Заставне.</w:t>
      </w:r>
    </w:p>
    <w:p w:rsidR="009B2C45" w:rsidRPr="009B2C45" w:rsidRDefault="009B2C45" w:rsidP="000425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5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B2C45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B2C45" w:rsidRPr="009B2C45" w:rsidRDefault="009B2C45" w:rsidP="000425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5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0425BE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Сибіра О.Ф.</w:t>
      </w:r>
      <w:r w:rsidRPr="009B2C45">
        <w:rPr>
          <w:rFonts w:ascii="Times New Roman" w:hAnsi="Times New Roman" w:cs="Times New Roman"/>
          <w:sz w:val="28"/>
          <w:szCs w:val="28"/>
          <w:lang w:val="uk-UA"/>
        </w:rPr>
        <w:t>, яка    запропонувала підтримати проєкт  рішення.</w:t>
      </w:r>
    </w:p>
    <w:p w:rsidR="009B2C45" w:rsidRPr="009B2C45" w:rsidRDefault="009B2C45" w:rsidP="000425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5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B2C4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9B2C45" w:rsidRPr="009B2C45" w:rsidRDefault="00A524A8" w:rsidP="000425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="009B2C45" w:rsidRPr="009B2C45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</w:t>
      </w:r>
      <w:r w:rsidR="00A8291C">
        <w:rPr>
          <w:rFonts w:ascii="Times New Roman" w:hAnsi="Times New Roman" w:cs="Times New Roman"/>
          <w:sz w:val="28"/>
          <w:szCs w:val="28"/>
          <w:lang w:val="uk-UA"/>
        </w:rPr>
        <w:t>, Ка</w:t>
      </w:r>
      <w:r>
        <w:rPr>
          <w:rFonts w:ascii="Times New Roman" w:hAnsi="Times New Roman" w:cs="Times New Roman"/>
          <w:sz w:val="28"/>
          <w:szCs w:val="28"/>
          <w:lang w:val="uk-UA"/>
        </w:rPr>
        <w:t>сян О.С. покинула зал засідань</w:t>
      </w:r>
      <w:r w:rsidR="009B2C45" w:rsidRPr="009B2C45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9B2C45" w:rsidRPr="009B2C45" w:rsidRDefault="009B2C45" w:rsidP="000425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5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B2C4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0425BE" w:rsidRPr="000425B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Тимчук Н.В. для ведення особистого селянського господарства за межами с.Заставне</w:t>
      </w:r>
      <w:r w:rsidR="000425BE" w:rsidRPr="000425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25B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B2C45">
        <w:rPr>
          <w:rFonts w:ascii="Times New Roman" w:hAnsi="Times New Roman" w:cs="Times New Roman"/>
          <w:sz w:val="28"/>
          <w:szCs w:val="28"/>
          <w:lang w:val="uk-UA"/>
        </w:rPr>
        <w:t>-прийняти.</w:t>
      </w:r>
    </w:p>
    <w:p w:rsidR="009B2C45" w:rsidRPr="000425BE" w:rsidRDefault="000425BE" w:rsidP="00042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BE">
        <w:rPr>
          <w:rFonts w:ascii="Times New Roman" w:hAnsi="Times New Roman" w:cs="Times New Roman"/>
          <w:sz w:val="24"/>
          <w:szCs w:val="24"/>
          <w:lang w:val="uk-UA"/>
        </w:rPr>
        <w:t>(рішення № 12/70</w:t>
      </w:r>
      <w:r w:rsidR="009B2C45" w:rsidRPr="000425BE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0425BE" w:rsidRDefault="000425BE" w:rsidP="000425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25BE" w:rsidRPr="000425BE" w:rsidRDefault="000425BE" w:rsidP="000425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5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71.СЛУХАЛИ:</w:t>
      </w:r>
      <w:r w:rsidRPr="000425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Тимчук В.І. для ведення особистого селянського господарства за межами с.Заставне.</w:t>
      </w:r>
    </w:p>
    <w:p w:rsidR="000425BE" w:rsidRPr="000425BE" w:rsidRDefault="000425BE" w:rsidP="000425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5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0425B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425BE" w:rsidRPr="000425BE" w:rsidRDefault="000425BE" w:rsidP="000425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5BE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</w:t>
      </w:r>
      <w:r w:rsidRPr="000425BE">
        <w:rPr>
          <w:rFonts w:ascii="Times New Roman" w:hAnsi="Times New Roman" w:cs="Times New Roman"/>
          <w:sz w:val="28"/>
          <w:szCs w:val="28"/>
          <w:lang w:val="uk-UA"/>
        </w:rPr>
        <w:t>, яка    запропонувала підтримати проєкт  рішення.</w:t>
      </w:r>
    </w:p>
    <w:p w:rsidR="000425BE" w:rsidRPr="000425BE" w:rsidRDefault="000425BE" w:rsidP="000425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5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425B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425BE" w:rsidRPr="000425BE" w:rsidRDefault="00A524A8" w:rsidP="000425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="000425BE" w:rsidRPr="000425BE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Касянчук) «проти» - 0;  «утримався»   - 0.</w:t>
      </w:r>
    </w:p>
    <w:p w:rsidR="000425BE" w:rsidRPr="000425BE" w:rsidRDefault="000425BE" w:rsidP="000425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5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425B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425B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Тимчук В.І. для ведення особистого селянського господарства за межами с.Заставне.»-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5BE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0425BE" w:rsidRPr="000425BE" w:rsidRDefault="000425BE" w:rsidP="00042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BE">
        <w:rPr>
          <w:rFonts w:ascii="Times New Roman" w:hAnsi="Times New Roman" w:cs="Times New Roman"/>
          <w:sz w:val="24"/>
          <w:szCs w:val="24"/>
          <w:lang w:val="uk-UA"/>
        </w:rPr>
        <w:t>(рішення № 12/71 додається)</w:t>
      </w:r>
    </w:p>
    <w:p w:rsidR="000425BE" w:rsidRDefault="000425BE" w:rsidP="000425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25BE" w:rsidRPr="000425BE" w:rsidRDefault="000425BE" w:rsidP="00181F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5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72.СЛУХАЛИ:</w:t>
      </w:r>
      <w:r w:rsidRPr="000425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Микитюк А.Л. для ведення особистого селянського господарства в межах с.Заставне.</w:t>
      </w:r>
    </w:p>
    <w:p w:rsidR="000425BE" w:rsidRPr="000425BE" w:rsidRDefault="000425BE" w:rsidP="00181F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5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425B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425BE" w:rsidRPr="000425BE" w:rsidRDefault="000425BE" w:rsidP="00181F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5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0425BE">
        <w:rPr>
          <w:rFonts w:ascii="Times New Roman" w:hAnsi="Times New Roman" w:cs="Times New Roman"/>
          <w:sz w:val="28"/>
          <w:szCs w:val="28"/>
          <w:lang w:val="uk-UA"/>
        </w:rPr>
        <w:t xml:space="preserve"> депутат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ади – Клин А.Л., який    запропонував </w:t>
      </w:r>
      <w:r w:rsidRPr="000425BE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0425BE" w:rsidRPr="000425BE" w:rsidRDefault="000425BE" w:rsidP="00181F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5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425B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425BE" w:rsidRPr="000425BE" w:rsidRDefault="00A524A8" w:rsidP="00181F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="000425BE" w:rsidRPr="000425BE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25BE" w:rsidRPr="000425BE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0425BE" w:rsidRPr="000425BE" w:rsidRDefault="000425BE" w:rsidP="00181F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5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425B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181F2B" w:rsidRPr="00181F2B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Микитюк А.Л. для ведення особистого селянського господарства в межах с.Заставне</w:t>
      </w:r>
      <w:r w:rsidR="00181F2B" w:rsidRPr="00181F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1F2B">
        <w:rPr>
          <w:rFonts w:ascii="Times New Roman" w:hAnsi="Times New Roman" w:cs="Times New Roman"/>
          <w:sz w:val="28"/>
          <w:szCs w:val="28"/>
          <w:lang w:val="uk-UA"/>
        </w:rPr>
        <w:t>» -</w:t>
      </w:r>
      <w:r w:rsidRPr="000425BE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9E6A05" w:rsidRPr="00181F2B" w:rsidRDefault="00181F2B" w:rsidP="0018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2B">
        <w:rPr>
          <w:rFonts w:ascii="Times New Roman" w:hAnsi="Times New Roman" w:cs="Times New Roman"/>
          <w:sz w:val="24"/>
          <w:szCs w:val="24"/>
          <w:lang w:val="uk-UA"/>
        </w:rPr>
        <w:t>(рішення № 12/72</w:t>
      </w:r>
      <w:r w:rsidR="000425BE" w:rsidRPr="00181F2B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181F2B" w:rsidRDefault="00181F2B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1F2B" w:rsidRPr="00181F2B" w:rsidRDefault="00181F2B" w:rsidP="00181F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F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73.СЛУХАЛИ:</w:t>
      </w:r>
      <w:r w:rsidRPr="00181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Мед М.Л. для ведення особистого селянського господарства за межами с.Заставне.</w:t>
      </w:r>
    </w:p>
    <w:p w:rsidR="00181F2B" w:rsidRPr="00181F2B" w:rsidRDefault="00181F2B" w:rsidP="00181F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F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81F2B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81F2B" w:rsidRPr="00181F2B" w:rsidRDefault="00181F2B" w:rsidP="00181F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F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Мощинський А.М</w:t>
      </w:r>
      <w:r w:rsidRPr="00181F2B">
        <w:rPr>
          <w:rFonts w:ascii="Times New Roman" w:hAnsi="Times New Roman" w:cs="Times New Roman"/>
          <w:sz w:val="28"/>
          <w:szCs w:val="28"/>
          <w:lang w:val="uk-UA"/>
        </w:rPr>
        <w:t>., який    запропонував  підтримати проєкт  рішення.</w:t>
      </w:r>
    </w:p>
    <w:p w:rsidR="00181F2B" w:rsidRPr="00181F2B" w:rsidRDefault="00181F2B" w:rsidP="00181F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F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81F2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181F2B" w:rsidRPr="00181F2B" w:rsidRDefault="00A524A8" w:rsidP="00181F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- 15</w:t>
      </w:r>
      <w:r w:rsidR="00181F2B" w:rsidRPr="00181F2B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Касянчук) «проти» - 0;  «утримався»   - 0.</w:t>
      </w:r>
    </w:p>
    <w:p w:rsidR="00181F2B" w:rsidRPr="00181F2B" w:rsidRDefault="00181F2B" w:rsidP="00181F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F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181F2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181F2B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Мед М.Л. для ведення особистого селянського господарства за межами с.Заставне.»-</w:t>
      </w:r>
      <w:r w:rsidRPr="00181F2B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181F2B" w:rsidRPr="00181F2B" w:rsidRDefault="00181F2B" w:rsidP="0018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1F2B">
        <w:rPr>
          <w:rFonts w:ascii="Times New Roman" w:hAnsi="Times New Roman" w:cs="Times New Roman"/>
          <w:sz w:val="24"/>
          <w:szCs w:val="24"/>
          <w:lang w:val="uk-UA"/>
        </w:rPr>
        <w:t>(рішення № 12/73 додається)</w:t>
      </w:r>
    </w:p>
    <w:p w:rsidR="00181F2B" w:rsidRDefault="00181F2B" w:rsidP="00181F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1F2B" w:rsidRPr="00181F2B" w:rsidRDefault="00181F2B" w:rsidP="00C023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F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74.СЛУХАЛИ:</w:t>
      </w:r>
      <w:r w:rsidRPr="00181F2B">
        <w:rPr>
          <w:b/>
        </w:rPr>
        <w:t xml:space="preserve"> </w:t>
      </w:r>
      <w:r w:rsidRPr="00181F2B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Мартинюк Л.В. для ведення особистого селянського господарства в межах с.Заставне.</w:t>
      </w:r>
    </w:p>
    <w:p w:rsidR="00181F2B" w:rsidRPr="00181F2B" w:rsidRDefault="00181F2B" w:rsidP="00C023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F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81F2B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81F2B" w:rsidRPr="00181F2B" w:rsidRDefault="00181F2B" w:rsidP="00C023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F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C0238E">
        <w:rPr>
          <w:rFonts w:ascii="Times New Roman" w:hAnsi="Times New Roman" w:cs="Times New Roman"/>
          <w:sz w:val="28"/>
          <w:szCs w:val="28"/>
          <w:lang w:val="uk-UA"/>
        </w:rPr>
        <w:t>Джура І.А.</w:t>
      </w:r>
      <w:r w:rsidRPr="00181F2B">
        <w:rPr>
          <w:rFonts w:ascii="Times New Roman" w:hAnsi="Times New Roman" w:cs="Times New Roman"/>
          <w:sz w:val="28"/>
          <w:szCs w:val="28"/>
          <w:lang w:val="uk-UA"/>
        </w:rPr>
        <w:t>, який    запропонував  підтримати проєкт  рішення.</w:t>
      </w:r>
    </w:p>
    <w:p w:rsidR="00181F2B" w:rsidRPr="00181F2B" w:rsidRDefault="00181F2B" w:rsidP="00C023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3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81F2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181F2B" w:rsidRPr="00181F2B" w:rsidRDefault="00A524A8" w:rsidP="00C023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="00181F2B" w:rsidRPr="00181F2B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Касянчук) «проти» - 0;  «утримався»   - 0.</w:t>
      </w:r>
    </w:p>
    <w:p w:rsidR="00181F2B" w:rsidRPr="00181F2B" w:rsidRDefault="00181F2B" w:rsidP="00C023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3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181F2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C0238E" w:rsidRPr="00C0238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Мартинюк Л.В. для ведення особистого селянського господарства в межах с.Заставне</w:t>
      </w:r>
      <w:r w:rsidRPr="00181F2B">
        <w:rPr>
          <w:rFonts w:ascii="Times New Roman" w:hAnsi="Times New Roman" w:cs="Times New Roman"/>
          <w:sz w:val="28"/>
          <w:szCs w:val="28"/>
          <w:lang w:val="uk-UA"/>
        </w:rPr>
        <w:t>.»-прийняти.</w:t>
      </w:r>
    </w:p>
    <w:p w:rsidR="00181F2B" w:rsidRPr="00C0238E" w:rsidRDefault="00C0238E" w:rsidP="00C0238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38E">
        <w:rPr>
          <w:rFonts w:ascii="Times New Roman" w:hAnsi="Times New Roman" w:cs="Times New Roman"/>
          <w:sz w:val="24"/>
          <w:szCs w:val="24"/>
          <w:lang w:val="uk-UA"/>
        </w:rPr>
        <w:t>(рішення № 12/74</w:t>
      </w:r>
      <w:r w:rsidR="00181F2B" w:rsidRPr="00C0238E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C0238E" w:rsidRDefault="00C0238E" w:rsidP="00C02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238E" w:rsidRPr="00C0238E" w:rsidRDefault="00C0238E" w:rsidP="006C2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3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75.СЛУХАЛИ:</w:t>
      </w:r>
      <w:r w:rsidRPr="00C023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 Куницькій Л.В. для ведення особистого селянського господарства за межами с.Заставне.</w:t>
      </w:r>
    </w:p>
    <w:p w:rsidR="00C0238E" w:rsidRPr="00C0238E" w:rsidRDefault="00C0238E" w:rsidP="006C26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3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0238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0238E" w:rsidRPr="00C0238E" w:rsidRDefault="00C0238E" w:rsidP="006C26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3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>: депутат ради – Романюк І.В.</w:t>
      </w:r>
      <w:r w:rsidRPr="00C0238E">
        <w:rPr>
          <w:rFonts w:ascii="Times New Roman" w:hAnsi="Times New Roman" w:cs="Times New Roman"/>
          <w:sz w:val="28"/>
          <w:szCs w:val="28"/>
          <w:lang w:val="uk-UA"/>
        </w:rPr>
        <w:t>, який    запропонував  підтримати проєкт  рішення.</w:t>
      </w:r>
    </w:p>
    <w:p w:rsidR="00C0238E" w:rsidRPr="00C0238E" w:rsidRDefault="00C0238E" w:rsidP="006C26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3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0238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0238E" w:rsidRPr="00C0238E" w:rsidRDefault="00A524A8" w:rsidP="006C26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="00C0238E" w:rsidRPr="00C0238E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Касянчук) «проти» - 0;  «утримався»   - 0.</w:t>
      </w:r>
    </w:p>
    <w:p w:rsidR="00C0238E" w:rsidRPr="002D2FF8" w:rsidRDefault="00C0238E" w:rsidP="006C26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23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0238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3B219F" w:rsidRPr="003B219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Куницькій Л.В. для ведення особистого селянського господарства за межами с.Заставне.»-</w:t>
      </w:r>
      <w:r w:rsidRPr="00C0238E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  <w:r w:rsidR="003B219F" w:rsidRPr="003B219F">
        <w:rPr>
          <w:rFonts w:ascii="Times New Roman" w:hAnsi="Times New Roman" w:cs="Times New Roman"/>
          <w:sz w:val="24"/>
          <w:szCs w:val="24"/>
          <w:lang w:val="uk-UA"/>
        </w:rPr>
        <w:t>(рішення № 12/75</w:t>
      </w:r>
      <w:r w:rsidRPr="003B219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6C2693" w:rsidRDefault="006C2693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2693" w:rsidRPr="00796DA7" w:rsidRDefault="00796DA7" w:rsidP="00796D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76</w:t>
      </w:r>
      <w:r w:rsidR="006C2693" w:rsidRPr="00796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6C2693" w:rsidRPr="00796D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6DA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Ясінчуку Ю.В. для ведення особистого селянського господарства за межами с.Литовеж.</w:t>
      </w:r>
    </w:p>
    <w:p w:rsidR="006C2693" w:rsidRPr="006C2693" w:rsidRDefault="006C2693" w:rsidP="00796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ДОПОВІДАЄ: </w:t>
      </w:r>
      <w:r w:rsidRPr="006C2693">
        <w:rPr>
          <w:rFonts w:ascii="Times New Roman" w:hAnsi="Times New Roman" w:cs="Times New Roman"/>
          <w:sz w:val="28"/>
          <w:szCs w:val="28"/>
          <w:lang w:val="uk-UA"/>
        </w:rPr>
        <w:t>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C2693" w:rsidRPr="006C2693" w:rsidRDefault="006C2693" w:rsidP="00796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6C2693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</w:t>
      </w:r>
      <w:r w:rsidR="00796DA7">
        <w:rPr>
          <w:rFonts w:ascii="Times New Roman" w:hAnsi="Times New Roman" w:cs="Times New Roman"/>
          <w:sz w:val="28"/>
          <w:szCs w:val="28"/>
          <w:lang w:val="uk-UA"/>
        </w:rPr>
        <w:t xml:space="preserve"> – Кузьмінчук Г.А., яка запропонувала </w:t>
      </w:r>
      <w:r w:rsidRPr="006C2693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6C2693" w:rsidRPr="006C2693" w:rsidRDefault="006C2693" w:rsidP="00796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C2693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C2693" w:rsidRPr="006C2693" w:rsidRDefault="00A524A8" w:rsidP="00796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="006C2693" w:rsidRPr="006C2693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>, Касян О.С. покинула зал засідань</w:t>
      </w:r>
      <w:r w:rsidR="006C2693" w:rsidRPr="006C2693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6C2693" w:rsidRPr="006C2693" w:rsidRDefault="006C2693" w:rsidP="00796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C269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796DA7" w:rsidRPr="00796DA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Ясінчуку Ю.В. для ведення особистого селянського господарства за межами с.Литовеж.»</w:t>
      </w:r>
      <w:r w:rsidR="00796DA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C2693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6C2693" w:rsidRPr="00796DA7" w:rsidRDefault="00796DA7" w:rsidP="00796D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DA7">
        <w:rPr>
          <w:rFonts w:ascii="Times New Roman" w:hAnsi="Times New Roman" w:cs="Times New Roman"/>
          <w:sz w:val="24"/>
          <w:szCs w:val="24"/>
          <w:lang w:val="uk-UA"/>
        </w:rPr>
        <w:t>(рішення № 12/76</w:t>
      </w:r>
      <w:r w:rsidR="006C2693" w:rsidRPr="00796DA7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6C2693" w:rsidRDefault="006C2693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6DA7" w:rsidRPr="00796DA7" w:rsidRDefault="00796DA7" w:rsidP="00EF1B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77.СЛУХАЛИ:</w:t>
      </w:r>
      <w:r w:rsidRPr="00796DA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Ясінчук К.М.  для ведення особистого селянського господарства за межами с.Литовеж.</w:t>
      </w:r>
    </w:p>
    <w:p w:rsidR="00796DA7" w:rsidRPr="00796DA7" w:rsidRDefault="00796DA7" w:rsidP="00EF1B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96DA7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96DA7" w:rsidRPr="00796DA7" w:rsidRDefault="00796DA7" w:rsidP="00EF1B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EF1B92">
        <w:rPr>
          <w:rFonts w:ascii="Times New Roman" w:hAnsi="Times New Roman" w:cs="Times New Roman"/>
          <w:sz w:val="28"/>
          <w:szCs w:val="28"/>
          <w:lang w:val="uk-UA"/>
        </w:rPr>
        <w:t>Щокін В.В., який  запропонував</w:t>
      </w:r>
      <w:r w:rsidRPr="00796DA7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796DA7" w:rsidRPr="00796DA7" w:rsidRDefault="00796DA7" w:rsidP="00EF1B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B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96DA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96DA7" w:rsidRPr="00796DA7" w:rsidRDefault="00EF1B92" w:rsidP="00EF1B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="00796DA7" w:rsidRPr="00796DA7">
        <w:rPr>
          <w:rFonts w:ascii="Times New Roman" w:hAnsi="Times New Roman" w:cs="Times New Roman"/>
          <w:sz w:val="28"/>
          <w:szCs w:val="28"/>
          <w:lang w:val="uk-UA"/>
        </w:rPr>
        <w:t>;( голосував сільський голова – Олена Касянчук) «проти» - 0;  «утримався»   - 0.</w:t>
      </w:r>
    </w:p>
    <w:p w:rsidR="00796DA7" w:rsidRPr="00796DA7" w:rsidRDefault="00796DA7" w:rsidP="00EF1B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B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796DA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EF1B92" w:rsidRPr="00EF1B92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Ясінчук К.М.  для ведення особистого селянського господарства за межами с.Литовеж</w:t>
      </w:r>
      <w:r w:rsidRPr="00EF1B92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Pr="00796DA7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</w:t>
      </w:r>
    </w:p>
    <w:p w:rsidR="009E6A05" w:rsidRPr="00EF1B92" w:rsidRDefault="00EF1B92" w:rsidP="00EF1B9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B92">
        <w:rPr>
          <w:rFonts w:ascii="Times New Roman" w:hAnsi="Times New Roman" w:cs="Times New Roman"/>
          <w:sz w:val="24"/>
          <w:szCs w:val="24"/>
          <w:lang w:val="uk-UA"/>
        </w:rPr>
        <w:t>(рішення № 12/77</w:t>
      </w:r>
      <w:r w:rsidR="00796DA7" w:rsidRPr="00EF1B92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F1B92" w:rsidRDefault="00EF1B92" w:rsidP="00EF1B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1B92" w:rsidRPr="00EF1B92" w:rsidRDefault="00EF1B92" w:rsidP="004D09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1B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78.СЛУХАЛИ:</w:t>
      </w:r>
      <w:r w:rsidRPr="00EF1B92">
        <w:rPr>
          <w:b/>
        </w:rPr>
        <w:t xml:space="preserve"> </w:t>
      </w:r>
      <w:r w:rsidRPr="00EF1B92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Якобчуку В.О. для ведення особистого селянського господарства за межами с.Литовеж.</w:t>
      </w:r>
    </w:p>
    <w:p w:rsidR="00EF1B92" w:rsidRPr="00EF1B92" w:rsidRDefault="00EF1B92" w:rsidP="004D0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B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F1B9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F1B92" w:rsidRPr="00EF1B92" w:rsidRDefault="00EF1B92" w:rsidP="004D0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B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 w:rsidRPr="00EF1B92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Щокін В.В., який  запропонував  підтримати проєкт  рішення.</w:t>
      </w:r>
    </w:p>
    <w:p w:rsidR="00EF1B92" w:rsidRPr="00EF1B92" w:rsidRDefault="00EF1B92" w:rsidP="004D0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B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F1B92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F1B92" w:rsidRPr="00EF1B92" w:rsidRDefault="006A6DFC" w:rsidP="004D0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="00EF1B92" w:rsidRPr="00EF1B9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41977" w:rsidRPr="00EF1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B92" w:rsidRPr="00EF1B92">
        <w:rPr>
          <w:rFonts w:ascii="Times New Roman" w:hAnsi="Times New Roman" w:cs="Times New Roman"/>
          <w:sz w:val="28"/>
          <w:szCs w:val="28"/>
          <w:lang w:val="uk-UA"/>
        </w:rPr>
        <w:t>( голосував сільський голова – Олена Касянчук) «проти» - 0;  «утримався»   - 0.</w:t>
      </w:r>
    </w:p>
    <w:p w:rsidR="00EF1B92" w:rsidRPr="00EF1B92" w:rsidRDefault="00EF1B92" w:rsidP="004D09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B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F1B92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EF1B92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Якобчуку В.О. для ведення особистого селянського господарства за межами с.Литовеж.»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1B92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</w:p>
    <w:p w:rsidR="00EF1B92" w:rsidRPr="00EF1B92" w:rsidRDefault="00EF1B92" w:rsidP="004D094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B92">
        <w:rPr>
          <w:rFonts w:ascii="Times New Roman" w:hAnsi="Times New Roman" w:cs="Times New Roman"/>
          <w:sz w:val="24"/>
          <w:szCs w:val="24"/>
          <w:lang w:val="uk-UA"/>
        </w:rPr>
        <w:t>(рішення № 12/78 додається)</w:t>
      </w:r>
    </w:p>
    <w:p w:rsidR="00EF1B92" w:rsidRDefault="00EF1B92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38AE" w:rsidRPr="00C638AE" w:rsidRDefault="00C638AE" w:rsidP="00C63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8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79.СЛУХАЛИ: </w:t>
      </w:r>
      <w:r w:rsidRPr="00C638A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Філіновичу О.М.</w:t>
      </w:r>
      <w:r w:rsidR="002D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38AE">
        <w:rPr>
          <w:rFonts w:ascii="Times New Roman" w:hAnsi="Times New Roman" w:cs="Times New Roman"/>
          <w:b/>
          <w:sz w:val="28"/>
          <w:szCs w:val="28"/>
          <w:lang w:val="uk-UA"/>
        </w:rPr>
        <w:t>для ведення особистого селянського господарства за межами с.Литовеж.</w:t>
      </w:r>
    </w:p>
    <w:p w:rsidR="00C638AE" w:rsidRPr="00C638AE" w:rsidRDefault="00C638AE" w:rsidP="00C63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8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638A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638AE" w:rsidRPr="00C638AE" w:rsidRDefault="00C638AE" w:rsidP="00C63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8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ради – Джура І.А</w:t>
      </w:r>
      <w:r w:rsidRPr="00C638AE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C638AE" w:rsidRPr="00C638AE" w:rsidRDefault="00C638AE" w:rsidP="00C63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8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638A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638AE" w:rsidRPr="00C638AE" w:rsidRDefault="00C638AE" w:rsidP="00C63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8AE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C638AE" w:rsidRPr="00C638AE" w:rsidRDefault="00C638AE" w:rsidP="00C63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8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638A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C638A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 Філіновичу О.М.</w:t>
      </w:r>
      <w:r w:rsidR="002D2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38AE">
        <w:rPr>
          <w:rFonts w:ascii="Times New Roman" w:hAnsi="Times New Roman" w:cs="Times New Roman"/>
          <w:b/>
          <w:sz w:val="28"/>
          <w:szCs w:val="28"/>
          <w:lang w:val="uk-UA"/>
        </w:rPr>
        <w:t>для ведення особистого селянського господарства за межами с.Литовеж.»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8AE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</w:p>
    <w:p w:rsidR="00C638AE" w:rsidRPr="00C638AE" w:rsidRDefault="00C638AE" w:rsidP="00C63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38AE">
        <w:rPr>
          <w:rFonts w:ascii="Times New Roman" w:hAnsi="Times New Roman" w:cs="Times New Roman"/>
          <w:sz w:val="24"/>
          <w:szCs w:val="24"/>
          <w:lang w:val="uk-UA"/>
        </w:rPr>
        <w:t>(рішення № 12/79 додається)</w:t>
      </w:r>
    </w:p>
    <w:p w:rsidR="00C638AE" w:rsidRDefault="00C638AE" w:rsidP="00C638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38AE" w:rsidRPr="00C638AE" w:rsidRDefault="00C638AE" w:rsidP="00C63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8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80.СЛУХАЛИ:</w:t>
      </w:r>
      <w:r w:rsidRPr="00C638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гр.Тур Л.Н. для ведення особистого селянського господарства в межах с.Біличі.</w:t>
      </w:r>
    </w:p>
    <w:p w:rsidR="00C638AE" w:rsidRPr="00C638AE" w:rsidRDefault="00C638AE" w:rsidP="00C63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8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638A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638AE" w:rsidRPr="00C638AE" w:rsidRDefault="00C638AE" w:rsidP="00C63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8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C638AE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Джура І.А., який  запропонував  підтримати проєкт  рішення.</w:t>
      </w:r>
    </w:p>
    <w:p w:rsidR="00C638AE" w:rsidRPr="00C638AE" w:rsidRDefault="00C638AE" w:rsidP="00C63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8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638A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638AE" w:rsidRPr="00C638AE" w:rsidRDefault="00C638AE" w:rsidP="00C63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8AE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C638AE" w:rsidRPr="00C638AE" w:rsidRDefault="00C638AE" w:rsidP="00C63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8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C638A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C638A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гр.Тур Л.Н. для ведення особистого селянського господарства в межах с.Біличі</w:t>
      </w:r>
      <w:r w:rsidRPr="00C638AE"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</w:p>
    <w:p w:rsidR="00C638AE" w:rsidRPr="00C638AE" w:rsidRDefault="00C638AE" w:rsidP="00C638A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38AE">
        <w:rPr>
          <w:rFonts w:ascii="Times New Roman" w:hAnsi="Times New Roman" w:cs="Times New Roman"/>
          <w:sz w:val="24"/>
          <w:szCs w:val="24"/>
          <w:lang w:val="uk-UA"/>
        </w:rPr>
        <w:t>(рішення № 12/80  додається)</w:t>
      </w:r>
    </w:p>
    <w:p w:rsidR="00B056A9" w:rsidRDefault="00B056A9" w:rsidP="00B056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56A9" w:rsidRPr="00B056A9" w:rsidRDefault="00B056A9" w:rsidP="00B056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6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81.СЛУХАЛИ:</w:t>
      </w:r>
      <w:r w:rsidRPr="00B05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гр.Торчилу Д.Ф. для ведення особистого селянського господарства в межах с.Кречів.</w:t>
      </w:r>
    </w:p>
    <w:p w:rsidR="00B056A9" w:rsidRPr="00B056A9" w:rsidRDefault="00B056A9" w:rsidP="00B056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6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056A9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056A9" w:rsidRPr="00B056A9" w:rsidRDefault="00B056A9" w:rsidP="00B056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6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Котилко Б.Б</w:t>
      </w:r>
      <w:r w:rsidRPr="00B056A9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B056A9" w:rsidRPr="00B056A9" w:rsidRDefault="00B056A9" w:rsidP="00B056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6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056A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B056A9" w:rsidRPr="00B056A9" w:rsidRDefault="00B056A9" w:rsidP="00B056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6A9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B056A9" w:rsidRPr="00B056A9" w:rsidRDefault="00B056A9" w:rsidP="00B056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6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056A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056A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гр.Торчилу Д.Ф. для ведення особистого селянського господарства в межах с.Кречів.»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6A9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</w:p>
    <w:p w:rsidR="00B056A9" w:rsidRPr="00B056A9" w:rsidRDefault="00B056A9" w:rsidP="00B056A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56A9">
        <w:rPr>
          <w:rFonts w:ascii="Times New Roman" w:hAnsi="Times New Roman" w:cs="Times New Roman"/>
          <w:sz w:val="24"/>
          <w:szCs w:val="24"/>
          <w:lang w:val="uk-UA"/>
        </w:rPr>
        <w:t>(рішення № 12/81  додається)</w:t>
      </w:r>
    </w:p>
    <w:p w:rsidR="00B056A9" w:rsidRDefault="00B056A9" w:rsidP="002C4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6A9" w:rsidRPr="00B056A9" w:rsidRDefault="00B056A9" w:rsidP="002C4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6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82.СЛУХАЛИ</w:t>
      </w:r>
      <w:r w:rsidRPr="00B056A9">
        <w:rPr>
          <w:rFonts w:ascii="Times New Roman" w:hAnsi="Times New Roman" w:cs="Times New Roman"/>
          <w:b/>
          <w:sz w:val="28"/>
          <w:szCs w:val="28"/>
          <w:lang w:val="uk-UA"/>
        </w:rPr>
        <w:t>: Про затвердження проекту землеустрою щодо відведення  земельної ділянки у власність гр.Свистуну А.І. для ведення особистого селянського господарства в межах с.Заболотці.</w:t>
      </w:r>
    </w:p>
    <w:p w:rsidR="00B056A9" w:rsidRPr="00B056A9" w:rsidRDefault="00B056A9" w:rsidP="002C4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6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056A9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056A9" w:rsidRPr="00B056A9" w:rsidRDefault="00B056A9" w:rsidP="002C4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6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2C425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Г.А., яка  запропонувала</w:t>
      </w:r>
      <w:r w:rsidRPr="00B056A9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B056A9" w:rsidRPr="00B056A9" w:rsidRDefault="00B056A9" w:rsidP="002C4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2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056A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B056A9" w:rsidRPr="00B056A9" w:rsidRDefault="00B056A9" w:rsidP="002C4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6A9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B056A9" w:rsidRPr="00B056A9" w:rsidRDefault="00B056A9" w:rsidP="002C4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25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056A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2C4255" w:rsidRPr="002C425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гр.Свистуну А.І. для ведення особистого селянського господарства в межах с.Заболотці</w:t>
      </w:r>
      <w:r w:rsidRPr="002C4255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Pr="00B056A9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</w:t>
      </w:r>
    </w:p>
    <w:p w:rsidR="00B056A9" w:rsidRPr="002C4255" w:rsidRDefault="002C4255" w:rsidP="002C425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4255">
        <w:rPr>
          <w:rFonts w:ascii="Times New Roman" w:hAnsi="Times New Roman" w:cs="Times New Roman"/>
          <w:sz w:val="24"/>
          <w:szCs w:val="24"/>
          <w:lang w:val="uk-UA"/>
        </w:rPr>
        <w:t>(рішення № 12/82</w:t>
      </w:r>
      <w:r w:rsidR="00B056A9" w:rsidRPr="002C4255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2C4255" w:rsidRDefault="002C4255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4255" w:rsidRDefault="002C4255" w:rsidP="002C42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4255" w:rsidRPr="0014315B" w:rsidRDefault="002C4255" w:rsidP="001431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1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83.СЛУХАЛИ:</w:t>
      </w:r>
      <w:r w:rsidRPr="001431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315B" w:rsidRPr="0014315B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гр.Рузічу Д.В. для ведення особистого селянського господарства за межами с.Заставне.</w:t>
      </w:r>
    </w:p>
    <w:p w:rsidR="002C4255" w:rsidRPr="002C4255" w:rsidRDefault="002C4255" w:rsidP="001431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1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2C4255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C4255" w:rsidRPr="002C4255" w:rsidRDefault="002C4255" w:rsidP="001431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1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14315B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Сибіра О.Ф.</w:t>
      </w:r>
      <w:r w:rsidRPr="002C4255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2C4255" w:rsidRPr="002C4255" w:rsidRDefault="002C4255" w:rsidP="001431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1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2C425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2C4255" w:rsidRPr="002C4255" w:rsidRDefault="002C4255" w:rsidP="001431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255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2C4255" w:rsidRPr="002C4255" w:rsidRDefault="002C4255" w:rsidP="001431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31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2C425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14315B" w:rsidRPr="0014315B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гр.Рузічу Д.В. для ведення особистого селянського господарства за межами с.Заставне.»</w:t>
      </w:r>
      <w:r w:rsidR="00143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4255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</w:p>
    <w:p w:rsidR="002C4255" w:rsidRPr="0014315B" w:rsidRDefault="0014315B" w:rsidP="00143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315B">
        <w:rPr>
          <w:rFonts w:ascii="Times New Roman" w:hAnsi="Times New Roman" w:cs="Times New Roman"/>
          <w:sz w:val="24"/>
          <w:szCs w:val="24"/>
          <w:lang w:val="uk-UA"/>
        </w:rPr>
        <w:t>(рішення № 12/83</w:t>
      </w:r>
      <w:r w:rsidR="002C4255" w:rsidRPr="0014315B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CC3035" w:rsidRDefault="00CC3035" w:rsidP="00CC30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3035" w:rsidRPr="00CC3035" w:rsidRDefault="00CC3035" w:rsidP="00CC30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0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84.СЛУХАЛИ:</w:t>
      </w:r>
      <w:r w:rsidRPr="00CC3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гр.Прадуну С.І. для ведення особистого селянського господарства за межами с.Заставне.</w:t>
      </w:r>
    </w:p>
    <w:p w:rsidR="00CC3035" w:rsidRPr="00CC3035" w:rsidRDefault="00CC3035" w:rsidP="00CC30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0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C3035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C3035" w:rsidRPr="00CC3035" w:rsidRDefault="00CC3035" w:rsidP="00CC30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0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CC303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Сибіра О.Ф., яка  запропонувала  підтримати проєкт  рішення.</w:t>
      </w:r>
    </w:p>
    <w:p w:rsidR="00CC3035" w:rsidRPr="00CC3035" w:rsidRDefault="00CC3035" w:rsidP="00CC30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0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C303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C3035" w:rsidRPr="00CC3035" w:rsidRDefault="00CC3035" w:rsidP="00CC30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035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CC3035" w:rsidRPr="00CC3035" w:rsidRDefault="00CC3035" w:rsidP="00CC30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0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C303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CC303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гр.Прадуну С.І. для ведення особистого селянського господарства за межами с.Заставне.»</w:t>
      </w:r>
      <w:r w:rsidRPr="00CC3035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</w:t>
      </w:r>
    </w:p>
    <w:p w:rsidR="0014315B" w:rsidRPr="00CC3035" w:rsidRDefault="00CC3035" w:rsidP="00CC303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035">
        <w:rPr>
          <w:rFonts w:ascii="Times New Roman" w:hAnsi="Times New Roman" w:cs="Times New Roman"/>
          <w:sz w:val="24"/>
          <w:szCs w:val="24"/>
          <w:lang w:val="uk-UA"/>
        </w:rPr>
        <w:t>(рішення № 12/84  додається)</w:t>
      </w:r>
    </w:p>
    <w:p w:rsidR="00CC3035" w:rsidRDefault="00CC3035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3035" w:rsidRPr="00CC3035" w:rsidRDefault="00CC3035" w:rsidP="005615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0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85.СЛУХАЛИ:</w:t>
      </w:r>
      <w:r w:rsidRPr="00CC30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гр.Пенцак Л.В. для ведення особистого селянського господарства за межами с.Заболотці.</w:t>
      </w:r>
    </w:p>
    <w:p w:rsidR="00CC3035" w:rsidRPr="00CC3035" w:rsidRDefault="00CC3035" w:rsidP="00561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5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C3035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C3035" w:rsidRPr="00CC3035" w:rsidRDefault="00CC3035" w:rsidP="00561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5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 w:rsidRPr="00CC303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</w:t>
      </w:r>
      <w:r w:rsidR="0056157A">
        <w:rPr>
          <w:rFonts w:ascii="Times New Roman" w:hAnsi="Times New Roman" w:cs="Times New Roman"/>
          <w:sz w:val="28"/>
          <w:szCs w:val="28"/>
          <w:lang w:val="uk-UA"/>
        </w:rPr>
        <w:t xml:space="preserve"> – Кобзар Н.В.</w:t>
      </w:r>
      <w:r w:rsidRPr="00CC3035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CC3035" w:rsidRPr="00CC3035" w:rsidRDefault="00CC3035" w:rsidP="00561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5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C303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C3035" w:rsidRPr="00CC3035" w:rsidRDefault="00CC3035" w:rsidP="00561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035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CC3035" w:rsidRPr="00CC3035" w:rsidRDefault="00CC3035" w:rsidP="005615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F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C3035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56157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6157A" w:rsidRPr="0056157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гр.Пенцак Л.В. для ведення особистого селянського господарства за межами с.Заболотці</w:t>
      </w:r>
      <w:r w:rsidRPr="00CC3035"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</w:p>
    <w:p w:rsidR="00CC3035" w:rsidRPr="0056157A" w:rsidRDefault="0056157A" w:rsidP="0056157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57A">
        <w:rPr>
          <w:rFonts w:ascii="Times New Roman" w:hAnsi="Times New Roman" w:cs="Times New Roman"/>
          <w:sz w:val="24"/>
          <w:szCs w:val="24"/>
          <w:lang w:val="uk-UA"/>
        </w:rPr>
        <w:t>(рішення № 12/85</w:t>
      </w:r>
      <w:r w:rsidR="00CC3035" w:rsidRPr="0056157A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56157A" w:rsidRPr="00C43B49" w:rsidRDefault="0056157A" w:rsidP="009E6A0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6157A" w:rsidRPr="00C43B49" w:rsidRDefault="0056157A" w:rsidP="00DA16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B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86.СЛУХАЛИ:</w:t>
      </w:r>
      <w:r w:rsidRPr="00C43B49">
        <w:rPr>
          <w:rFonts w:ascii="Times New Roman" w:hAnsi="Times New Roman" w:cs="Times New Roman"/>
          <w:b/>
          <w:sz w:val="28"/>
          <w:szCs w:val="28"/>
        </w:rPr>
        <w:t xml:space="preserve"> Про затвердження проекту землеустрою щодо відведення  земельної ділянки у власність гр.Парію О.І. для ведення особистого селянського господарства за межами с.Литовеж</w:t>
      </w:r>
      <w:r w:rsidRPr="00C43B4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6157A" w:rsidRPr="0056157A" w:rsidRDefault="0056157A" w:rsidP="00DA16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6157A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6157A" w:rsidRPr="0056157A" w:rsidRDefault="0056157A" w:rsidP="00DA16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B2314C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Г.А.</w:t>
      </w:r>
      <w:r w:rsidRPr="0056157A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56157A" w:rsidRPr="0056157A" w:rsidRDefault="0056157A" w:rsidP="00DA16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6157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6157A" w:rsidRPr="0056157A" w:rsidRDefault="0056157A" w:rsidP="00DA16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57A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56157A" w:rsidRPr="0056157A" w:rsidRDefault="0056157A" w:rsidP="00DA16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B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6157A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C43B49" w:rsidRPr="00DA169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гр.Парію О.І. для ведення особистого селянського господарства за межами с.Литовеж</w:t>
      </w:r>
      <w:r w:rsidRPr="0056157A"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</w:p>
    <w:p w:rsidR="0056157A" w:rsidRPr="00DA1694" w:rsidRDefault="00DA1694" w:rsidP="00DA1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694">
        <w:rPr>
          <w:rFonts w:ascii="Times New Roman" w:hAnsi="Times New Roman" w:cs="Times New Roman"/>
          <w:sz w:val="24"/>
          <w:szCs w:val="24"/>
          <w:lang w:val="uk-UA"/>
        </w:rPr>
        <w:t>(рішення № 12/86</w:t>
      </w:r>
      <w:r w:rsidR="0056157A" w:rsidRPr="00DA1694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DA1694" w:rsidRDefault="00DA1694" w:rsidP="00DA16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1694" w:rsidRPr="00DA1694" w:rsidRDefault="00DA1694" w:rsidP="00F86E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6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87.СЛУХАЛИ:</w:t>
      </w:r>
      <w:r w:rsidRPr="00DA1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гр.Пальчуку О.В. для ведення особистого селянського господарства за межами с.Литовеж.</w:t>
      </w:r>
    </w:p>
    <w:p w:rsidR="00DA1694" w:rsidRPr="00DA1694" w:rsidRDefault="00DA1694" w:rsidP="00F8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6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DA169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A1694" w:rsidRPr="00DA1694" w:rsidRDefault="00DA1694" w:rsidP="00F8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6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B2314C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Боярська Т.В.</w:t>
      </w:r>
      <w:r w:rsidRPr="00DA1694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DA1694" w:rsidRPr="00DA1694" w:rsidRDefault="00DA1694" w:rsidP="00F8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E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DA169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DA1694" w:rsidRPr="00DA1694" w:rsidRDefault="00DA1694" w:rsidP="00F8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694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DA1694" w:rsidRPr="00DA1694" w:rsidRDefault="00DA1694" w:rsidP="00F86E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E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DA169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F86EC2" w:rsidRPr="00F86EC2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гр.Пальчуку О.В. для ведення особистого селянського господарства за межами с.Литовеж</w:t>
      </w:r>
      <w:r w:rsidRPr="00F86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 </w:t>
      </w:r>
      <w:r w:rsidRPr="00DA1694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</w:p>
    <w:p w:rsidR="00DA1694" w:rsidRPr="00F86EC2" w:rsidRDefault="00F86EC2" w:rsidP="00F86E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6EC2">
        <w:rPr>
          <w:rFonts w:ascii="Times New Roman" w:hAnsi="Times New Roman" w:cs="Times New Roman"/>
          <w:sz w:val="24"/>
          <w:szCs w:val="24"/>
          <w:lang w:val="uk-UA"/>
        </w:rPr>
        <w:t>(рішення № 12/87</w:t>
      </w:r>
      <w:r w:rsidR="00DA1694" w:rsidRPr="00F86EC2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B2314C" w:rsidRDefault="00B2314C" w:rsidP="00B231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314C" w:rsidRPr="00B2314C" w:rsidRDefault="00B2314C" w:rsidP="00B23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1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88.СЛУХАЛИ:</w:t>
      </w:r>
      <w:r w:rsidRPr="00B231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гр.Нізамієву О.М. для ведення особистого селянського господарства за межами с.Литовеж.</w:t>
      </w:r>
    </w:p>
    <w:p w:rsidR="00B2314C" w:rsidRPr="00B2314C" w:rsidRDefault="00B2314C" w:rsidP="00B231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1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2314C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2314C" w:rsidRPr="00B2314C" w:rsidRDefault="00B2314C" w:rsidP="00B231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1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B2314C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Н.В., яка  запропонувала  підтримати проєкт  рішення.</w:t>
      </w:r>
    </w:p>
    <w:p w:rsidR="00B2314C" w:rsidRPr="00B2314C" w:rsidRDefault="00B2314C" w:rsidP="00B231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1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2314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B2314C" w:rsidRPr="00B2314C" w:rsidRDefault="00B2314C" w:rsidP="00B231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14C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B2314C" w:rsidRPr="00B2314C" w:rsidRDefault="00B2314C" w:rsidP="00B231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1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2314C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2314C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гр.Нізамієву О.М. для ведення особистого селянського господарства за межами с.Литовеж.»-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14C">
        <w:rPr>
          <w:rFonts w:ascii="Times New Roman" w:hAnsi="Times New Roman" w:cs="Times New Roman"/>
          <w:sz w:val="28"/>
          <w:szCs w:val="28"/>
          <w:lang w:val="uk-UA"/>
        </w:rPr>
        <w:t xml:space="preserve"> прийняти.</w:t>
      </w:r>
    </w:p>
    <w:p w:rsidR="00B2314C" w:rsidRPr="00B2314C" w:rsidRDefault="00B2314C" w:rsidP="00B2314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14C">
        <w:rPr>
          <w:rFonts w:ascii="Times New Roman" w:hAnsi="Times New Roman" w:cs="Times New Roman"/>
          <w:sz w:val="24"/>
          <w:szCs w:val="24"/>
          <w:lang w:val="uk-UA"/>
        </w:rPr>
        <w:t>(рішення № 12/88  додається)</w:t>
      </w:r>
    </w:p>
    <w:p w:rsidR="00B2314C" w:rsidRDefault="00B2314C" w:rsidP="00B231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314C" w:rsidRPr="00B2314C" w:rsidRDefault="00B2314C" w:rsidP="00C91C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1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89.СЛУХАЛИ:</w:t>
      </w:r>
      <w:r w:rsidRPr="00B231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гр.Нероді Р.М. для ведення особистого селянського господарства за межами с.Литовеж.</w:t>
      </w:r>
    </w:p>
    <w:p w:rsidR="00B2314C" w:rsidRPr="00B2314C" w:rsidRDefault="00B2314C" w:rsidP="00C91C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3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2314C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2314C" w:rsidRPr="00B2314C" w:rsidRDefault="00B2314C" w:rsidP="00C91C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C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</w:t>
      </w:r>
      <w:r w:rsidR="00C91C33" w:rsidRPr="00C91C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ПИЛИ:</w:t>
      </w:r>
      <w:r w:rsidR="00C91C33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Клин А.Л., який  запропонував</w:t>
      </w:r>
      <w:r w:rsidRPr="00B2314C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B2314C" w:rsidRPr="00B2314C" w:rsidRDefault="00B2314C" w:rsidP="00C91C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C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2314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B2314C" w:rsidRPr="00B2314C" w:rsidRDefault="00B2314C" w:rsidP="00C91C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14C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B2314C" w:rsidRPr="00B2314C" w:rsidRDefault="00B2314C" w:rsidP="00C91C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C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2314C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C91C33" w:rsidRPr="00C91C33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гр.Нероді Р.М. для ведення особистого селянського господарства за межами с.Литовеж</w:t>
      </w:r>
      <w:r w:rsidRPr="00B2314C">
        <w:rPr>
          <w:rFonts w:ascii="Times New Roman" w:hAnsi="Times New Roman" w:cs="Times New Roman"/>
          <w:sz w:val="28"/>
          <w:szCs w:val="28"/>
          <w:lang w:val="uk-UA"/>
        </w:rPr>
        <w:t>.»-  прийняти.</w:t>
      </w:r>
    </w:p>
    <w:p w:rsidR="009E6A05" w:rsidRPr="00C91C33" w:rsidRDefault="00C91C33" w:rsidP="00C91C3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1C33">
        <w:rPr>
          <w:rFonts w:ascii="Times New Roman" w:hAnsi="Times New Roman" w:cs="Times New Roman"/>
          <w:sz w:val="24"/>
          <w:szCs w:val="24"/>
          <w:lang w:val="uk-UA"/>
        </w:rPr>
        <w:t>(рішення № 12/89</w:t>
      </w:r>
      <w:r w:rsidR="00B2314C" w:rsidRPr="00C91C33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B2314C" w:rsidRPr="009E6A05" w:rsidRDefault="00B2314C" w:rsidP="00B231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1C33" w:rsidRDefault="00C91C33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1C33" w:rsidRPr="00C91C33" w:rsidRDefault="00C91C33" w:rsidP="000E1B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C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90.СЛУХАЛИ:</w:t>
      </w:r>
      <w:r w:rsidRPr="00C91C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гр.Куровському Р.Р. для ведення особистого селянського господарства за межами с.Литовеж.</w:t>
      </w:r>
    </w:p>
    <w:p w:rsidR="00C91C33" w:rsidRPr="00C91C33" w:rsidRDefault="00C91C33" w:rsidP="000E1B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ДОПОВІДАЄ: </w:t>
      </w:r>
      <w:r w:rsidRPr="00C91C33">
        <w:rPr>
          <w:rFonts w:ascii="Times New Roman" w:hAnsi="Times New Roman" w:cs="Times New Roman"/>
          <w:sz w:val="28"/>
          <w:szCs w:val="28"/>
          <w:lang w:val="uk-UA"/>
        </w:rPr>
        <w:t>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91C33" w:rsidRPr="00C91C33" w:rsidRDefault="00C91C33" w:rsidP="000E1B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0E1BF1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Мощинський А.М.</w:t>
      </w:r>
      <w:r w:rsidRPr="00C91C33">
        <w:rPr>
          <w:rFonts w:ascii="Times New Roman" w:hAnsi="Times New Roman" w:cs="Times New Roman"/>
          <w:sz w:val="28"/>
          <w:szCs w:val="28"/>
          <w:lang w:val="uk-UA"/>
        </w:rPr>
        <w:t>, який  запропонував  підтримати проєкт  рішення.</w:t>
      </w:r>
    </w:p>
    <w:p w:rsidR="00C91C33" w:rsidRPr="00C91C33" w:rsidRDefault="00C91C33" w:rsidP="000E1B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91C33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91C33" w:rsidRPr="00C91C33" w:rsidRDefault="000E1BF1" w:rsidP="000E1B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="00C91C33" w:rsidRPr="00C91C33">
        <w:rPr>
          <w:rFonts w:ascii="Times New Roman" w:hAnsi="Times New Roman" w:cs="Times New Roman"/>
          <w:sz w:val="28"/>
          <w:szCs w:val="28"/>
          <w:lang w:val="uk-UA"/>
        </w:rPr>
        <w:t>; ( голосував сільський голова –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>,Клин А.Л. не голосував через конфлікт інтересів</w:t>
      </w:r>
      <w:r w:rsidR="00C91C33" w:rsidRPr="00C91C33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C91C33" w:rsidRPr="00C91C33" w:rsidRDefault="00C91C33" w:rsidP="000E1B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B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91C3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0E1BF1" w:rsidRPr="000E1BF1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гр.Куровському Р.Р. для ведення особистого селянського господарства за межами с.Литовеж</w:t>
      </w:r>
      <w:r w:rsidR="000E1BF1">
        <w:rPr>
          <w:rFonts w:ascii="Times New Roman" w:hAnsi="Times New Roman" w:cs="Times New Roman"/>
          <w:sz w:val="28"/>
          <w:szCs w:val="28"/>
          <w:lang w:val="uk-UA"/>
        </w:rPr>
        <w:t xml:space="preserve">.» - </w:t>
      </w:r>
      <w:r w:rsidRPr="00C91C33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C91C33" w:rsidRPr="000E1BF1" w:rsidRDefault="000E1BF1" w:rsidP="000E1B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BF1">
        <w:rPr>
          <w:rFonts w:ascii="Times New Roman" w:hAnsi="Times New Roman" w:cs="Times New Roman"/>
          <w:sz w:val="24"/>
          <w:szCs w:val="24"/>
          <w:lang w:val="uk-UA"/>
        </w:rPr>
        <w:t>(рішення № 12/90</w:t>
      </w:r>
      <w:r w:rsidR="00C91C33" w:rsidRPr="000E1BF1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0E1BF1" w:rsidRDefault="000E1BF1" w:rsidP="000E1B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1BF1" w:rsidRPr="008F298D" w:rsidRDefault="000E1BF1" w:rsidP="008F29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9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91.СЛУХАЛИ:</w:t>
      </w:r>
      <w:r w:rsidRPr="008F2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298D" w:rsidRPr="008F298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гр.Куровському Д.Р. для ведення особистого селянського господарства за межами с.Литовеж.</w:t>
      </w:r>
    </w:p>
    <w:p w:rsidR="000E1BF1" w:rsidRPr="000E1BF1" w:rsidRDefault="000E1BF1" w:rsidP="008F29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E1BF1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E1BF1" w:rsidRPr="000E1BF1" w:rsidRDefault="000E1BF1" w:rsidP="008F29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r w:rsidR="008F298D">
        <w:rPr>
          <w:rFonts w:ascii="Times New Roman" w:hAnsi="Times New Roman" w:cs="Times New Roman"/>
          <w:sz w:val="28"/>
          <w:szCs w:val="28"/>
          <w:lang w:val="uk-UA"/>
        </w:rPr>
        <w:t>депутат ради – Джура І.А.</w:t>
      </w:r>
      <w:r w:rsidRPr="000E1BF1">
        <w:rPr>
          <w:rFonts w:ascii="Times New Roman" w:hAnsi="Times New Roman" w:cs="Times New Roman"/>
          <w:sz w:val="28"/>
          <w:szCs w:val="28"/>
          <w:lang w:val="uk-UA"/>
        </w:rPr>
        <w:t>, який  запропонував  підтримати проєкт  рішення.</w:t>
      </w:r>
    </w:p>
    <w:p w:rsidR="000E1BF1" w:rsidRPr="000E1BF1" w:rsidRDefault="000E1BF1" w:rsidP="008F29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E1BF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E1BF1" w:rsidRPr="000E1BF1" w:rsidRDefault="000E1BF1" w:rsidP="008F29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BF1">
        <w:rPr>
          <w:rFonts w:ascii="Times New Roman" w:hAnsi="Times New Roman" w:cs="Times New Roman"/>
          <w:sz w:val="28"/>
          <w:szCs w:val="28"/>
          <w:lang w:val="uk-UA"/>
        </w:rPr>
        <w:t>«за» - 15; ( голосував сільський голова – Олена Касянчук,Клин А.Л. не голосував через конфлікт інтересів) «проти» - 0;  «утримався»   - 0.</w:t>
      </w:r>
    </w:p>
    <w:p w:rsidR="00C91C33" w:rsidRPr="00BC0769" w:rsidRDefault="000E1BF1" w:rsidP="008F29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0E1BF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8F298D" w:rsidRPr="008F298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гр.Куровському Д.Р. для ведення особистого селянського господарства за межами с.Литовеж</w:t>
      </w:r>
      <w:r w:rsidR="008F298D">
        <w:rPr>
          <w:rFonts w:ascii="Times New Roman" w:hAnsi="Times New Roman" w:cs="Times New Roman"/>
          <w:sz w:val="28"/>
          <w:szCs w:val="28"/>
          <w:lang w:val="uk-UA"/>
        </w:rPr>
        <w:t xml:space="preserve">.» </w:t>
      </w:r>
      <w:r w:rsidR="00BC0769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  <w:r w:rsidRPr="00BC0769">
        <w:rPr>
          <w:rFonts w:ascii="Times New Roman" w:hAnsi="Times New Roman" w:cs="Times New Roman"/>
          <w:sz w:val="24"/>
          <w:szCs w:val="24"/>
          <w:lang w:val="uk-UA"/>
        </w:rPr>
        <w:t>(рішення № 12/</w:t>
      </w:r>
      <w:r w:rsidR="008F298D" w:rsidRPr="00BC0769">
        <w:rPr>
          <w:rFonts w:ascii="Times New Roman" w:hAnsi="Times New Roman" w:cs="Times New Roman"/>
          <w:sz w:val="24"/>
          <w:szCs w:val="24"/>
          <w:lang w:val="uk-UA"/>
        </w:rPr>
        <w:t>91</w:t>
      </w:r>
      <w:r w:rsidRPr="00BC0769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8F298D" w:rsidRPr="008F298D" w:rsidRDefault="008F298D" w:rsidP="008F29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298D" w:rsidRPr="008F298D" w:rsidRDefault="008F298D" w:rsidP="008F29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29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92.СЛУХАЛИ:</w:t>
      </w:r>
      <w:r w:rsidRPr="008F2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Кіндратюк А.П. для ведення особистого селянського господарства в межах с.Литовеж.</w:t>
      </w:r>
    </w:p>
    <w:p w:rsidR="008F298D" w:rsidRPr="008F298D" w:rsidRDefault="008F298D" w:rsidP="008F29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F298D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F298D" w:rsidRPr="008F298D" w:rsidRDefault="008F298D" w:rsidP="008F29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 w:rsidRPr="008F298D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Клин А.Л., який  запропонував  підтримати проєкт  рішення.</w:t>
      </w:r>
    </w:p>
    <w:p w:rsidR="008F298D" w:rsidRPr="008F298D" w:rsidRDefault="008F298D" w:rsidP="008F29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</w:t>
      </w:r>
      <w:r w:rsidRPr="008F298D">
        <w:rPr>
          <w:rFonts w:ascii="Times New Roman" w:hAnsi="Times New Roman" w:cs="Times New Roman"/>
          <w:sz w:val="28"/>
          <w:szCs w:val="28"/>
          <w:lang w:val="uk-UA"/>
        </w:rPr>
        <w:t>: прийняти проєкт рішення за основу і в цілому, як рішення ради</w:t>
      </w:r>
    </w:p>
    <w:p w:rsidR="008F298D" w:rsidRPr="008F298D" w:rsidRDefault="008F298D" w:rsidP="008F29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8D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8F298D" w:rsidRPr="008F298D" w:rsidRDefault="008F298D" w:rsidP="008F29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F298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8F298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Кіндратюк А.П. для ведення особистого селянського господарства в межах с.Литовеж.»-</w:t>
      </w:r>
      <w:r w:rsidRPr="008F298D">
        <w:rPr>
          <w:rFonts w:ascii="Times New Roman" w:hAnsi="Times New Roman" w:cs="Times New Roman"/>
          <w:sz w:val="28"/>
          <w:szCs w:val="28"/>
          <w:lang w:val="uk-UA"/>
        </w:rPr>
        <w:t xml:space="preserve">  прийняти.</w:t>
      </w:r>
    </w:p>
    <w:p w:rsidR="000E1BF1" w:rsidRPr="008F298D" w:rsidRDefault="008F298D" w:rsidP="008F298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98D">
        <w:rPr>
          <w:rFonts w:ascii="Times New Roman" w:hAnsi="Times New Roman" w:cs="Times New Roman"/>
          <w:sz w:val="24"/>
          <w:szCs w:val="24"/>
          <w:lang w:val="uk-UA"/>
        </w:rPr>
        <w:t>(рішення № 12/92  додається)</w:t>
      </w:r>
    </w:p>
    <w:p w:rsidR="008F298D" w:rsidRDefault="008F298D" w:rsidP="008F298D">
      <w:pPr>
        <w:tabs>
          <w:tab w:val="left" w:pos="21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F298D" w:rsidRPr="00EB6F6E" w:rsidRDefault="008F298D" w:rsidP="00EB6F6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F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93.СЛУХАЛИ</w:t>
      </w:r>
      <w:r w:rsidR="00EB6F6E" w:rsidRPr="00EB6F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EB6F6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6F6E" w:rsidRPr="00EB6F6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гр.Ільчуку М.М. для ведення особистого селянського господарства за межами с.Заставне.</w:t>
      </w:r>
    </w:p>
    <w:p w:rsidR="008F298D" w:rsidRPr="008F298D" w:rsidRDefault="008F298D" w:rsidP="00EB6F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F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F298D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F298D" w:rsidRPr="008F298D" w:rsidRDefault="008F298D" w:rsidP="00EB6F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F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EB6F6E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</w:t>
      </w:r>
      <w:r w:rsidRPr="008F298D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8F298D" w:rsidRPr="008F298D" w:rsidRDefault="008F298D" w:rsidP="00EB6F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F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F298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F298D" w:rsidRPr="008F298D" w:rsidRDefault="008F298D" w:rsidP="00EB6F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8D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8F298D" w:rsidRPr="008F298D" w:rsidRDefault="008F298D" w:rsidP="00EB6F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F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F298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EB6F6E" w:rsidRPr="00EB6F6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гр.Ільчуку М.М. для ведення особистого селянського господарства за межами с.Заставне</w:t>
      </w:r>
      <w:r w:rsidRPr="00EB6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.»-  </w:t>
      </w:r>
      <w:r w:rsidRPr="008F298D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8F298D" w:rsidRPr="00EB6F6E" w:rsidRDefault="008F298D" w:rsidP="00EB6F6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6F6E">
        <w:rPr>
          <w:rFonts w:ascii="Times New Roman" w:hAnsi="Times New Roman" w:cs="Times New Roman"/>
          <w:sz w:val="24"/>
          <w:szCs w:val="24"/>
          <w:lang w:val="uk-UA"/>
        </w:rPr>
        <w:t>(рішення № 12</w:t>
      </w:r>
      <w:r w:rsidR="00EB6F6E" w:rsidRPr="00EB6F6E">
        <w:rPr>
          <w:rFonts w:ascii="Times New Roman" w:hAnsi="Times New Roman" w:cs="Times New Roman"/>
          <w:sz w:val="24"/>
          <w:szCs w:val="24"/>
          <w:lang w:val="uk-UA"/>
        </w:rPr>
        <w:t>/93</w:t>
      </w:r>
      <w:r w:rsidRPr="00EB6F6E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EB6F6E" w:rsidRPr="00EC089D" w:rsidRDefault="00EB6F6E" w:rsidP="009E6A0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B6F6E" w:rsidRPr="00EC089D" w:rsidRDefault="00EB6F6E" w:rsidP="00EC0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08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94.СЛУХАЛИ:</w:t>
      </w:r>
      <w:r w:rsidRPr="00EC089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C089D" w:rsidRPr="00EC089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гр.Ільчуку В.М. для ведення особистого селянського господарства за межами с.Заставне.</w:t>
      </w:r>
    </w:p>
    <w:p w:rsidR="00EB6F6E" w:rsidRPr="00EB6F6E" w:rsidRDefault="00EB6F6E" w:rsidP="00EC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8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B6F6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B6F6E" w:rsidRPr="00EB6F6E" w:rsidRDefault="00EB6F6E" w:rsidP="00EC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8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EC089D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Джура І.А</w:t>
      </w:r>
      <w:r w:rsidRPr="00EB6F6E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EB6F6E" w:rsidRPr="00EB6F6E" w:rsidRDefault="00EB6F6E" w:rsidP="00EC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8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B6F6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B6F6E" w:rsidRPr="00EB6F6E" w:rsidRDefault="00EB6F6E" w:rsidP="00EC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F6E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EB6F6E" w:rsidRPr="00EB6F6E" w:rsidRDefault="00EB6F6E" w:rsidP="00EC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8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EB6F6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EC089D" w:rsidRPr="00EC089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гр.Ільчуку В.М. для ведення особистого селянського господарства за межами с.Заставне</w:t>
      </w:r>
      <w:r w:rsidR="00EC089D">
        <w:rPr>
          <w:rFonts w:ascii="Times New Roman" w:hAnsi="Times New Roman" w:cs="Times New Roman"/>
          <w:sz w:val="28"/>
          <w:szCs w:val="28"/>
          <w:lang w:val="uk-UA"/>
        </w:rPr>
        <w:t>.» -</w:t>
      </w:r>
      <w:r w:rsidRPr="00EB6F6E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EB6F6E" w:rsidRPr="00EC089D" w:rsidRDefault="00EC089D" w:rsidP="00EC08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89D">
        <w:rPr>
          <w:rFonts w:ascii="Times New Roman" w:hAnsi="Times New Roman" w:cs="Times New Roman"/>
          <w:sz w:val="24"/>
          <w:szCs w:val="24"/>
          <w:lang w:val="uk-UA"/>
        </w:rPr>
        <w:t>(рішення № 12/94</w:t>
      </w:r>
      <w:r w:rsidR="00EB6F6E" w:rsidRPr="00EC089D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EC089D" w:rsidRPr="00EC089D" w:rsidRDefault="00EC089D" w:rsidP="009E6A0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C089D" w:rsidRPr="00EC089D" w:rsidRDefault="00EC089D" w:rsidP="00EC0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08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95.СЛУХАЛИ:</w:t>
      </w:r>
      <w:r w:rsidRPr="00EC089D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затвердження проекту землеустрою щодо відведення  земельної ділянки у власність гр.Іванчук Г.К. для ведення особистого селянського господарства за межами с.Литовеж.</w:t>
      </w:r>
    </w:p>
    <w:p w:rsidR="00EC089D" w:rsidRPr="00AA0DA9" w:rsidRDefault="00EC089D" w:rsidP="00EC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8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C089D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</w:t>
      </w:r>
      <w:r w:rsidRPr="00AA0DA9">
        <w:rPr>
          <w:rFonts w:ascii="Times New Roman" w:hAnsi="Times New Roman" w:cs="Times New Roman"/>
          <w:sz w:val="28"/>
          <w:szCs w:val="28"/>
          <w:lang w:val="uk-UA"/>
        </w:rPr>
        <w:t>розвитку та інвестицій.</w:t>
      </w:r>
    </w:p>
    <w:p w:rsidR="00EC089D" w:rsidRPr="00EC089D" w:rsidRDefault="00EC089D" w:rsidP="00EC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DA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AA0DA9" w:rsidRPr="00AA0DA9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Г.А., яка</w:t>
      </w:r>
      <w:r w:rsidR="00AA0DA9">
        <w:rPr>
          <w:rFonts w:ascii="Times New Roman" w:hAnsi="Times New Roman" w:cs="Times New Roman"/>
          <w:sz w:val="28"/>
          <w:szCs w:val="28"/>
          <w:lang w:val="uk-UA"/>
        </w:rPr>
        <w:t xml:space="preserve">  запропонувала</w:t>
      </w:r>
      <w:r w:rsidRPr="00EC089D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EC089D" w:rsidRPr="00EC089D" w:rsidRDefault="00EC089D" w:rsidP="00EC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8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C089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C089D" w:rsidRPr="00EC089D" w:rsidRDefault="00EC089D" w:rsidP="00EC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89D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EC089D" w:rsidRPr="00EC089D" w:rsidRDefault="00EC089D" w:rsidP="00EC0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8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C089D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AA0DA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0DA9" w:rsidRPr="00AA0DA9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гр.Іванчук Г.К. для ведення особистого селянського господарства за межами с.Литовеж</w:t>
      </w:r>
      <w:r w:rsidR="00AA0DA9" w:rsidRPr="00AA0D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089D">
        <w:rPr>
          <w:rFonts w:ascii="Times New Roman" w:hAnsi="Times New Roman" w:cs="Times New Roman"/>
          <w:sz w:val="28"/>
          <w:szCs w:val="28"/>
          <w:lang w:val="uk-UA"/>
        </w:rPr>
        <w:t>» -прийняти.</w:t>
      </w:r>
    </w:p>
    <w:p w:rsidR="00EC089D" w:rsidRPr="00EC089D" w:rsidRDefault="00EC089D" w:rsidP="00EC089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089D">
        <w:rPr>
          <w:rFonts w:ascii="Times New Roman" w:hAnsi="Times New Roman" w:cs="Times New Roman"/>
          <w:sz w:val="24"/>
          <w:szCs w:val="24"/>
          <w:lang w:val="uk-UA"/>
        </w:rPr>
        <w:t>(рішення № 12/95 додається)</w:t>
      </w:r>
    </w:p>
    <w:p w:rsidR="00EC089D" w:rsidRPr="00EC089D" w:rsidRDefault="00EC089D" w:rsidP="00EC089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89D" w:rsidRPr="00EC089D" w:rsidRDefault="00EC089D" w:rsidP="00AA0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D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96.СЛУХАЛИ:</w:t>
      </w:r>
      <w:r w:rsidRPr="00EC089D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затвердження проекту землеустрою щодо відведення  земельної ділянки у власність гр.Доманському О.М. для ведення особистого селянського господарства за межами с.Литовеж.</w:t>
      </w:r>
    </w:p>
    <w:p w:rsidR="00EC089D" w:rsidRPr="00EC089D" w:rsidRDefault="00EC089D" w:rsidP="00AA0D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D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ДОПОВІДАЄ: </w:t>
      </w:r>
      <w:r w:rsidRPr="00EC089D">
        <w:rPr>
          <w:rFonts w:ascii="Times New Roman" w:hAnsi="Times New Roman" w:cs="Times New Roman"/>
          <w:sz w:val="28"/>
          <w:szCs w:val="28"/>
          <w:lang w:val="uk-UA"/>
        </w:rPr>
        <w:t>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C089D" w:rsidRPr="00EC089D" w:rsidRDefault="00EC089D" w:rsidP="00AA0D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D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EC089D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Джура І.А., який  запропонував  підтримати проєкт  рішення.</w:t>
      </w:r>
    </w:p>
    <w:p w:rsidR="00EC089D" w:rsidRPr="00EC089D" w:rsidRDefault="00EC089D" w:rsidP="00AA0D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D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C089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C089D" w:rsidRPr="00EC089D" w:rsidRDefault="00EC089D" w:rsidP="00AA0D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89D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EC089D" w:rsidRPr="00BC0769" w:rsidRDefault="00EC089D" w:rsidP="00AA0D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D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C089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AB1B46" w:rsidRPr="00AB1B4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гр.Доманському О.М. для ведення особистого селянського господарства за межами с.Литовеж</w:t>
      </w:r>
      <w:r w:rsidR="00AA0DA9" w:rsidRPr="00AB1B46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="00AA0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769">
        <w:rPr>
          <w:rFonts w:ascii="Times New Roman" w:hAnsi="Times New Roman" w:cs="Times New Roman"/>
          <w:sz w:val="28"/>
          <w:szCs w:val="28"/>
          <w:lang w:val="uk-UA"/>
        </w:rPr>
        <w:t>-прийняти.</w:t>
      </w:r>
      <w:r w:rsidR="00AA0DA9" w:rsidRPr="00AA0DA9">
        <w:rPr>
          <w:rFonts w:ascii="Times New Roman" w:hAnsi="Times New Roman" w:cs="Times New Roman"/>
          <w:sz w:val="24"/>
          <w:szCs w:val="24"/>
          <w:lang w:val="uk-UA"/>
        </w:rPr>
        <w:t>(рішення № 12/96</w:t>
      </w:r>
      <w:r w:rsidRPr="00AA0DA9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A0DA9" w:rsidRDefault="00AA0DA9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0DA9" w:rsidRDefault="00AA0DA9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0DA9" w:rsidRPr="00AA0DA9" w:rsidRDefault="00AA0DA9" w:rsidP="000F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D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97.СЛУХАЛИ:</w:t>
      </w:r>
      <w:r w:rsidRPr="00AA0DA9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затвердження проекту землеустрою щодо відведення  земельної ділянки у власність гр.Джурі Т.В. для ведення особистого селянського господарства за межами с.Литовеж.</w:t>
      </w:r>
    </w:p>
    <w:p w:rsidR="00AA0DA9" w:rsidRPr="00AA0DA9" w:rsidRDefault="00AA0DA9" w:rsidP="000F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D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ДОПОВІДАЄ: </w:t>
      </w:r>
      <w:r w:rsidRPr="00AA0DA9">
        <w:rPr>
          <w:rFonts w:ascii="Times New Roman" w:hAnsi="Times New Roman" w:cs="Times New Roman"/>
          <w:sz w:val="28"/>
          <w:szCs w:val="28"/>
          <w:lang w:val="uk-UA"/>
        </w:rPr>
        <w:t>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A0DA9" w:rsidRPr="00AA0DA9" w:rsidRDefault="00AA0DA9" w:rsidP="000F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D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Ганюк Л.І</w:t>
      </w:r>
      <w:r w:rsidRPr="00AA0DA9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AA0DA9" w:rsidRPr="00AA0DA9" w:rsidRDefault="00AA0DA9" w:rsidP="000F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C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A0DA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A0DA9" w:rsidRPr="00AA0DA9" w:rsidRDefault="000F461E" w:rsidP="000F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="00AA0DA9" w:rsidRPr="00AA0DA9">
        <w:rPr>
          <w:rFonts w:ascii="Times New Roman" w:hAnsi="Times New Roman" w:cs="Times New Roman"/>
          <w:sz w:val="28"/>
          <w:szCs w:val="28"/>
          <w:lang w:val="uk-UA"/>
        </w:rPr>
        <w:t>; ( голосував сільський голова –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>, Джура І.А. не голосує через конфлікт інтересів</w:t>
      </w:r>
      <w:r w:rsidR="00AA0DA9" w:rsidRPr="00AA0DA9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0F461E" w:rsidRPr="00AA0DA9" w:rsidRDefault="00AA0DA9" w:rsidP="000F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6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A0DA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0F461E" w:rsidRPr="000F461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гр.Джурі Т.В. для ведення особистого селянського господарства за межами с.Литовеж</w:t>
      </w:r>
      <w:r w:rsidR="000F461E" w:rsidRPr="00AA0DA9">
        <w:rPr>
          <w:rFonts w:ascii="Times New Roman" w:hAnsi="Times New Roman" w:cs="Times New Roman"/>
          <w:sz w:val="28"/>
          <w:szCs w:val="28"/>
          <w:lang w:val="uk-UA"/>
        </w:rPr>
        <w:t>.» -прийняти.</w:t>
      </w:r>
    </w:p>
    <w:p w:rsidR="000F461E" w:rsidRPr="000F461E" w:rsidRDefault="000F461E" w:rsidP="000F461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461E">
        <w:rPr>
          <w:rFonts w:ascii="Times New Roman" w:hAnsi="Times New Roman" w:cs="Times New Roman"/>
          <w:sz w:val="24"/>
          <w:szCs w:val="24"/>
          <w:lang w:val="uk-UA"/>
        </w:rPr>
        <w:t>(рішення № 12/97 додається)</w:t>
      </w:r>
    </w:p>
    <w:p w:rsidR="000F461E" w:rsidRDefault="000F461E" w:rsidP="000F46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461E" w:rsidRPr="000F461E" w:rsidRDefault="000F461E" w:rsidP="00065A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6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98.СЛУХАЛИ:</w:t>
      </w:r>
      <w:r w:rsidRPr="000F461E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затвердження проекту землеустрою щодо відведення  земельної ділянки у власність гр.Джури М.І. для ведення особистого селянського господарства за межами с.Литовеж.</w:t>
      </w:r>
    </w:p>
    <w:p w:rsidR="000F461E" w:rsidRPr="000F461E" w:rsidRDefault="000F461E" w:rsidP="00065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461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0F461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F461E" w:rsidRPr="000F461E" w:rsidRDefault="000F461E" w:rsidP="00065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C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0F461E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Мощинський А.М</w:t>
      </w:r>
      <w:r w:rsidRPr="000F461E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0F461E" w:rsidRPr="000F461E" w:rsidRDefault="000F461E" w:rsidP="00065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AD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0F461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F461E" w:rsidRPr="000F461E" w:rsidRDefault="00065AD5" w:rsidP="00065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- 15</w:t>
      </w:r>
      <w:r w:rsidR="000F461E" w:rsidRPr="000F461E">
        <w:rPr>
          <w:rFonts w:ascii="Times New Roman" w:hAnsi="Times New Roman" w:cs="Times New Roman"/>
          <w:sz w:val="28"/>
          <w:szCs w:val="28"/>
          <w:lang w:val="uk-UA"/>
        </w:rPr>
        <w:t>; ( голосував сільський голова –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>, Джура І.А. не голосував через конфлікт інтересів</w:t>
      </w:r>
      <w:r w:rsidR="000F461E" w:rsidRPr="000F461E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0F461E" w:rsidRPr="000F461E" w:rsidRDefault="000F461E" w:rsidP="00065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AD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="00065AD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065AD5" w:rsidRPr="00065AD5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гр.Джури М.І. для ведення особистого селянського господарства за межами с.Литовеж</w:t>
      </w:r>
      <w:r w:rsidRPr="00065AD5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Pr="000F461E">
        <w:rPr>
          <w:rFonts w:ascii="Times New Roman" w:hAnsi="Times New Roman" w:cs="Times New Roman"/>
          <w:sz w:val="28"/>
          <w:szCs w:val="28"/>
          <w:lang w:val="uk-UA"/>
        </w:rPr>
        <w:t xml:space="preserve"> -прийняти.</w:t>
      </w:r>
    </w:p>
    <w:p w:rsidR="000F461E" w:rsidRPr="00065AD5" w:rsidRDefault="00065AD5" w:rsidP="00065AD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AD5">
        <w:rPr>
          <w:rFonts w:ascii="Times New Roman" w:hAnsi="Times New Roman" w:cs="Times New Roman"/>
          <w:sz w:val="24"/>
          <w:szCs w:val="24"/>
          <w:lang w:val="uk-UA"/>
        </w:rPr>
        <w:t>(рішення № 12/98</w:t>
      </w:r>
      <w:r w:rsidR="000F461E" w:rsidRPr="00065AD5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605C7E" w:rsidRDefault="00605C7E" w:rsidP="00605C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5C7E" w:rsidRPr="00605C7E" w:rsidRDefault="00605C7E" w:rsidP="00AD71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C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99.СЛУХАЛИ:</w:t>
      </w:r>
      <w:r w:rsidRPr="00605C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B1B46" w:rsidRPr="00AB1B4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гр.Гринь Г.П. для ведення особистого селянського господарства за межами с.Литовеж</w:t>
      </w:r>
      <w:r w:rsidR="00AB1B4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05C7E" w:rsidRPr="00605C7E" w:rsidRDefault="00605C7E" w:rsidP="00AD71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C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05C7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05C7E" w:rsidRPr="00605C7E" w:rsidRDefault="00605C7E" w:rsidP="00AD71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C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 w:rsidRPr="00605C7E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Джура І.А., який  запропонував  підтримати проєкт  рішення.</w:t>
      </w:r>
    </w:p>
    <w:p w:rsidR="00605C7E" w:rsidRPr="00605C7E" w:rsidRDefault="00605C7E" w:rsidP="00AD71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C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05C7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05C7E" w:rsidRPr="00605C7E" w:rsidRDefault="00605C7E" w:rsidP="00AD71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C7E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605C7E" w:rsidRPr="00605C7E" w:rsidRDefault="00605C7E" w:rsidP="00AD71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C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05C7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AD7167" w:rsidRPr="00AD716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гр.Гринь Г.П. для ведення особистого селянського господарства за межами с.Литовеж.»</w:t>
      </w:r>
      <w:r w:rsidR="00AD7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C7E">
        <w:rPr>
          <w:rFonts w:ascii="Times New Roman" w:hAnsi="Times New Roman" w:cs="Times New Roman"/>
          <w:sz w:val="28"/>
          <w:szCs w:val="28"/>
          <w:lang w:val="uk-UA"/>
        </w:rPr>
        <w:t>-прийняти.</w:t>
      </w:r>
    </w:p>
    <w:p w:rsidR="000F461E" w:rsidRPr="00AD7167" w:rsidRDefault="00AD7167" w:rsidP="00AD71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7167">
        <w:rPr>
          <w:rFonts w:ascii="Times New Roman" w:hAnsi="Times New Roman" w:cs="Times New Roman"/>
          <w:sz w:val="24"/>
          <w:szCs w:val="24"/>
          <w:lang w:val="uk-UA"/>
        </w:rPr>
        <w:t>(рішення № 12/99</w:t>
      </w:r>
      <w:r w:rsidR="00605C7E" w:rsidRPr="00AD7167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D7167" w:rsidRDefault="00AD7167" w:rsidP="00AD71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7167" w:rsidRPr="00AD7167" w:rsidRDefault="00AD7167" w:rsidP="00497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100.СЛУХАЛИ:</w:t>
      </w:r>
      <w:r w:rsidRPr="00AD7167">
        <w:rPr>
          <w:b/>
        </w:rPr>
        <w:t xml:space="preserve"> </w:t>
      </w:r>
      <w:r w:rsidRPr="00AD716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гр.Гнєдову І.С. для ведення особистого селянського господарства за межами с.Литовеж.</w:t>
      </w:r>
      <w:r w:rsidRPr="00AD7167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D7167" w:rsidRPr="00AD7167" w:rsidRDefault="00AD7167" w:rsidP="004975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D7167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D7167" w:rsidRPr="00AD7167" w:rsidRDefault="00AD7167" w:rsidP="004975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Величко А.В.</w:t>
      </w:r>
      <w:r w:rsidRPr="00AD7167">
        <w:rPr>
          <w:rFonts w:ascii="Times New Roman" w:hAnsi="Times New Roman" w:cs="Times New Roman"/>
          <w:sz w:val="28"/>
          <w:szCs w:val="28"/>
          <w:lang w:val="uk-UA"/>
        </w:rPr>
        <w:t>, який  запропонував  підтримати проєкт  рішення.</w:t>
      </w:r>
    </w:p>
    <w:p w:rsidR="00AD7167" w:rsidRPr="00AD7167" w:rsidRDefault="00AD7167" w:rsidP="004975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D716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D7167" w:rsidRPr="00AD7167" w:rsidRDefault="00AD7167" w:rsidP="004975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67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AD7167" w:rsidRPr="00AD7167" w:rsidRDefault="00AD7167" w:rsidP="004975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D716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AD716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гр.Гнєдову І.С. для ведення особистого селянського господарства за межами с.Литовеж</w:t>
      </w:r>
      <w:r>
        <w:rPr>
          <w:rFonts w:ascii="Times New Roman" w:hAnsi="Times New Roman" w:cs="Times New Roman"/>
          <w:sz w:val="28"/>
          <w:szCs w:val="28"/>
          <w:lang w:val="uk-UA"/>
        </w:rPr>
        <w:t>.»</w:t>
      </w:r>
      <w:r w:rsidRPr="00AD7167">
        <w:rPr>
          <w:rFonts w:ascii="Times New Roman" w:hAnsi="Times New Roman" w:cs="Times New Roman"/>
          <w:sz w:val="28"/>
          <w:szCs w:val="28"/>
          <w:lang w:val="uk-UA"/>
        </w:rPr>
        <w:t>-прийняти.</w:t>
      </w:r>
    </w:p>
    <w:p w:rsidR="00065AD5" w:rsidRPr="00AD7167" w:rsidRDefault="00AD7167" w:rsidP="004975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7167">
        <w:rPr>
          <w:rFonts w:ascii="Times New Roman" w:hAnsi="Times New Roman" w:cs="Times New Roman"/>
          <w:sz w:val="24"/>
          <w:szCs w:val="24"/>
          <w:lang w:val="uk-UA"/>
        </w:rPr>
        <w:t>(рішення № 12/100 додається)</w:t>
      </w:r>
    </w:p>
    <w:p w:rsidR="004975B0" w:rsidRDefault="004975B0" w:rsidP="004975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5B0" w:rsidRPr="004975B0" w:rsidRDefault="004975B0" w:rsidP="004975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5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101.СЛУХАЛИ:</w:t>
      </w:r>
      <w:r w:rsidRPr="004975B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гр.Гнєдовій І.В. для ведення особистого селянського господарства за межами с.Литовеж.</w:t>
      </w:r>
    </w:p>
    <w:p w:rsidR="004975B0" w:rsidRPr="004975B0" w:rsidRDefault="004975B0" w:rsidP="004975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5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975B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975B0" w:rsidRPr="004975B0" w:rsidRDefault="004975B0" w:rsidP="004975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5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Ганюк Л.І</w:t>
      </w:r>
      <w:r w:rsidR="008A3BCA">
        <w:rPr>
          <w:rFonts w:ascii="Times New Roman" w:hAnsi="Times New Roman" w:cs="Times New Roman"/>
          <w:sz w:val="28"/>
          <w:szCs w:val="28"/>
          <w:lang w:val="uk-UA"/>
        </w:rPr>
        <w:t>., яка  запропонувала</w:t>
      </w:r>
      <w:r w:rsidRPr="004975B0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4975B0" w:rsidRPr="004975B0" w:rsidRDefault="004975B0" w:rsidP="004975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5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975B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975B0" w:rsidRPr="004975B0" w:rsidRDefault="004975B0" w:rsidP="004975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5B0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4975B0" w:rsidRPr="004975B0" w:rsidRDefault="004975B0" w:rsidP="004975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5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4975B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4975B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гр.Гнєдовій І.В. для ведення особистого селянського господарства за межами с.Литовеж.»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975B0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AD7167" w:rsidRPr="004975B0" w:rsidRDefault="004975B0" w:rsidP="004975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5B0">
        <w:rPr>
          <w:rFonts w:ascii="Times New Roman" w:hAnsi="Times New Roman" w:cs="Times New Roman"/>
          <w:sz w:val="24"/>
          <w:szCs w:val="24"/>
          <w:lang w:val="uk-UA"/>
        </w:rPr>
        <w:t>(рішення № 12/101 додається)</w:t>
      </w:r>
    </w:p>
    <w:p w:rsidR="004975B0" w:rsidRDefault="004975B0" w:rsidP="004975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75B0" w:rsidRPr="004975B0" w:rsidRDefault="004975B0" w:rsidP="00E85B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5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102.СЛУХАЛИ:</w:t>
      </w:r>
      <w:r w:rsidRPr="004975B0">
        <w:rPr>
          <w:b/>
        </w:rPr>
        <w:t xml:space="preserve"> </w:t>
      </w:r>
      <w:r w:rsidRPr="004975B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гр.Власюку С.П. для ведення особистого селянського господарства в межах с.Кречів.</w:t>
      </w:r>
    </w:p>
    <w:p w:rsidR="004975B0" w:rsidRPr="004975B0" w:rsidRDefault="004975B0" w:rsidP="00E85B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5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Pr="004975B0">
        <w:rPr>
          <w:rFonts w:ascii="Times New Roman" w:hAnsi="Times New Roman" w:cs="Times New Roman"/>
          <w:sz w:val="28"/>
          <w:szCs w:val="28"/>
          <w:lang w:val="uk-UA"/>
        </w:rPr>
        <w:t>: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975B0" w:rsidRPr="004975B0" w:rsidRDefault="004975B0" w:rsidP="00E85B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5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Г.А.</w:t>
      </w:r>
      <w:r w:rsidR="008A3BCA">
        <w:rPr>
          <w:rFonts w:ascii="Times New Roman" w:hAnsi="Times New Roman" w:cs="Times New Roman"/>
          <w:sz w:val="28"/>
          <w:szCs w:val="28"/>
          <w:lang w:val="uk-UA"/>
        </w:rPr>
        <w:t>, яка  запропонувала</w:t>
      </w:r>
      <w:r w:rsidRPr="004975B0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4975B0" w:rsidRPr="004975B0" w:rsidRDefault="004975B0" w:rsidP="00E85B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5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975B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975B0" w:rsidRPr="004975B0" w:rsidRDefault="004975B0" w:rsidP="00E85B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5B0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4975B0" w:rsidRPr="004975B0" w:rsidRDefault="004975B0" w:rsidP="00E85B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5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4975B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E85BD7" w:rsidRPr="00E85BD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гр.Власюку С.П. для ведення особистого селянського господарства в межах с.Кречів</w:t>
      </w:r>
      <w:r w:rsidRPr="004975B0"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</w:p>
    <w:p w:rsidR="004975B0" w:rsidRPr="00E85BD7" w:rsidRDefault="00E85BD7" w:rsidP="00E85B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BD7">
        <w:rPr>
          <w:rFonts w:ascii="Times New Roman" w:hAnsi="Times New Roman" w:cs="Times New Roman"/>
          <w:sz w:val="24"/>
          <w:szCs w:val="24"/>
          <w:lang w:val="uk-UA"/>
        </w:rPr>
        <w:t>(рішення № 12/102</w:t>
      </w:r>
      <w:r w:rsidR="004975B0" w:rsidRPr="00E85BD7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85BD7" w:rsidRDefault="00E85BD7" w:rsidP="00E85B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BD7" w:rsidRPr="00E85BD7" w:rsidRDefault="00E85BD7" w:rsidP="00E85B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B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103.СЛУХАЛИ:</w:t>
      </w:r>
      <w:r w:rsidRPr="00E85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проекту землеустрою щодо відведення  земельної ділянки у власність гр.Бурді В.В. для ведення особистого селянського господарства в межах с.Заболотці.</w:t>
      </w:r>
    </w:p>
    <w:p w:rsidR="00E85BD7" w:rsidRPr="00E85BD7" w:rsidRDefault="00E85BD7" w:rsidP="00E85B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B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85BD7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85BD7" w:rsidRPr="00E85BD7" w:rsidRDefault="00E85BD7" w:rsidP="00E85B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B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</w:t>
      </w:r>
      <w:r w:rsidR="008A3BCA">
        <w:rPr>
          <w:rFonts w:ascii="Times New Roman" w:hAnsi="Times New Roman" w:cs="Times New Roman"/>
          <w:sz w:val="28"/>
          <w:szCs w:val="28"/>
          <w:lang w:val="uk-UA"/>
        </w:rPr>
        <w:t>., яка  запропонувала</w:t>
      </w:r>
      <w:r w:rsidRPr="00E85BD7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E85BD7" w:rsidRPr="00E85BD7" w:rsidRDefault="00E85BD7" w:rsidP="00E85B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B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85BD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85BD7" w:rsidRPr="00E85BD7" w:rsidRDefault="00E85BD7" w:rsidP="00E85B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BD7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E85BD7" w:rsidRPr="00E85BD7" w:rsidRDefault="00E85BD7" w:rsidP="00E85B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B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85BD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E85BD7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 земельної ділянки у власність гр.Бурді В.В. для ведення особистого селянського господарства в межах с.Заболотці.»-</w:t>
      </w:r>
      <w:r w:rsidRPr="00E85BD7">
        <w:rPr>
          <w:rFonts w:ascii="Times New Roman" w:hAnsi="Times New Roman" w:cs="Times New Roman"/>
          <w:sz w:val="28"/>
          <w:szCs w:val="28"/>
          <w:lang w:val="uk-UA"/>
        </w:rPr>
        <w:t xml:space="preserve"> прийняти.</w:t>
      </w:r>
    </w:p>
    <w:p w:rsidR="004975B0" w:rsidRPr="00E85BD7" w:rsidRDefault="00E85BD7" w:rsidP="00E85B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(рішення № 12/103</w:t>
      </w:r>
      <w:r w:rsidRPr="00E85BD7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85BD7" w:rsidRDefault="00E85BD7" w:rsidP="00E85B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BD7" w:rsidRDefault="00E85BD7" w:rsidP="00E85B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BD7" w:rsidRDefault="00E85BD7" w:rsidP="00E85B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BD7" w:rsidRPr="00E85BD7" w:rsidRDefault="00E85BD7" w:rsidP="008A3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B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104.СЛУХАЛИ: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85BD7">
        <w:rPr>
          <w:rFonts w:ascii="Times New Roman" w:hAnsi="Times New Roman" w:cs="Times New Roman"/>
          <w:b/>
          <w:sz w:val="28"/>
          <w:szCs w:val="28"/>
          <w:lang w:val="uk-UA"/>
        </w:rPr>
        <w:t>ро затвердження проекту землеустрою щодо відведення земельної ділянки у власність гр.Борболю В.А. для ведення особистого селянського господарства за межами с.Литовеж.</w:t>
      </w:r>
    </w:p>
    <w:p w:rsidR="00E85BD7" w:rsidRPr="00E85BD7" w:rsidRDefault="00E85BD7" w:rsidP="008A3B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B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85BD7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85BD7" w:rsidRPr="00E85BD7" w:rsidRDefault="00E85BD7" w:rsidP="008A3B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B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8A3BCA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Сибіра О.Ф., яка</w:t>
      </w:r>
      <w:r w:rsidRPr="00E85BD7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="008A3BCA">
        <w:rPr>
          <w:rFonts w:ascii="Times New Roman" w:hAnsi="Times New Roman" w:cs="Times New Roman"/>
          <w:sz w:val="28"/>
          <w:szCs w:val="28"/>
          <w:lang w:val="uk-UA"/>
        </w:rPr>
        <w:t>апропонувала</w:t>
      </w:r>
      <w:r w:rsidRPr="00E85BD7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E85BD7" w:rsidRPr="00E85BD7" w:rsidRDefault="00E85BD7" w:rsidP="008A3B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B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85BD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85BD7" w:rsidRPr="00E85BD7" w:rsidRDefault="00E85BD7" w:rsidP="008A3B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BD7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E85BD7" w:rsidRPr="00E85BD7" w:rsidRDefault="00E85BD7" w:rsidP="008A3B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B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E85BD7">
        <w:rPr>
          <w:rFonts w:ascii="Times New Roman" w:hAnsi="Times New Roman" w:cs="Times New Roman"/>
          <w:sz w:val="28"/>
          <w:szCs w:val="28"/>
          <w:lang w:val="uk-UA"/>
        </w:rPr>
        <w:t>: рішення «</w:t>
      </w:r>
      <w:r w:rsidR="008A3BCA" w:rsidRPr="008A3BC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гр.Борболю В.А. для ведення особистого селянського господарства за межами с.Литовеж</w:t>
      </w:r>
      <w:r w:rsidR="008A3BCA">
        <w:rPr>
          <w:rFonts w:ascii="Times New Roman" w:hAnsi="Times New Roman" w:cs="Times New Roman"/>
          <w:sz w:val="28"/>
          <w:szCs w:val="28"/>
          <w:lang w:val="uk-UA"/>
        </w:rPr>
        <w:t>.» -</w:t>
      </w:r>
      <w:r w:rsidRPr="00E85BD7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9E6A05" w:rsidRPr="008A3BCA" w:rsidRDefault="008A3BCA" w:rsidP="008A3BC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BCA">
        <w:rPr>
          <w:rFonts w:ascii="Times New Roman" w:hAnsi="Times New Roman" w:cs="Times New Roman"/>
          <w:sz w:val="24"/>
          <w:szCs w:val="24"/>
          <w:lang w:val="uk-UA"/>
        </w:rPr>
        <w:t>(рішення № 12/104</w:t>
      </w:r>
      <w:r w:rsidR="00E85BD7" w:rsidRPr="008A3BCA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85BD7" w:rsidRDefault="00E85BD7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3BCA" w:rsidRPr="008A3BCA" w:rsidRDefault="008A3BCA" w:rsidP="00066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B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105.СЛУХАЛИ:</w:t>
      </w:r>
      <w:r w:rsidRPr="008A3BCA">
        <w:rPr>
          <w:b/>
        </w:rPr>
        <w:t xml:space="preserve"> </w:t>
      </w:r>
      <w:r w:rsidRPr="008A3BCA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гр.Бабаєвій Н.В. для ведення особистого селянського господарства за межами с.Заболотці.</w:t>
      </w:r>
    </w:p>
    <w:p w:rsidR="008A3BCA" w:rsidRPr="008A3BCA" w:rsidRDefault="008A3BCA" w:rsidP="00066E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B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A3BCA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BCA" w:rsidRPr="008A3BCA" w:rsidRDefault="008A3BCA" w:rsidP="00066E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B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Котилко Б.Б</w:t>
      </w:r>
      <w:r w:rsidRPr="008A3BCA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8A3BCA" w:rsidRPr="008A3BCA" w:rsidRDefault="008A3BCA" w:rsidP="00066E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B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A3BC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A3BCA" w:rsidRPr="008A3BCA" w:rsidRDefault="008A3BCA" w:rsidP="00066E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BCA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8A3BCA" w:rsidRPr="008A3BCA" w:rsidRDefault="008A3BCA" w:rsidP="00066E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B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A3BCA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066E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гр.Бабаєвій Н.В. для ведення особистого селянського господарства за межами с.Заболотці.» </w:t>
      </w:r>
      <w:r w:rsidRPr="008A3BCA">
        <w:rPr>
          <w:rFonts w:ascii="Times New Roman" w:hAnsi="Times New Roman" w:cs="Times New Roman"/>
          <w:sz w:val="28"/>
          <w:szCs w:val="28"/>
          <w:lang w:val="uk-UA"/>
        </w:rPr>
        <w:t>-прийняти.</w:t>
      </w:r>
    </w:p>
    <w:p w:rsidR="00E85BD7" w:rsidRPr="00066EB7" w:rsidRDefault="00066EB7" w:rsidP="00066E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6EB7">
        <w:rPr>
          <w:rFonts w:ascii="Times New Roman" w:hAnsi="Times New Roman" w:cs="Times New Roman"/>
          <w:sz w:val="24"/>
          <w:szCs w:val="24"/>
          <w:lang w:val="uk-UA"/>
        </w:rPr>
        <w:t>(рішення № 12/105</w:t>
      </w:r>
      <w:r w:rsidR="008A3BCA" w:rsidRPr="00066EB7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066EB7" w:rsidRDefault="00066EB7" w:rsidP="00066E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6EB7" w:rsidRPr="008F1870" w:rsidRDefault="00066EB7" w:rsidP="008F18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8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106.СЛУХАЛИ:</w:t>
      </w:r>
      <w:r w:rsidRPr="008F1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вилучення земельної ділянки.</w:t>
      </w:r>
    </w:p>
    <w:p w:rsidR="00066EB7" w:rsidRPr="008F1870" w:rsidRDefault="00066EB7" w:rsidP="008F1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8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F187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66EB7" w:rsidRPr="008F1870" w:rsidRDefault="00066EB7" w:rsidP="008F1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A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8F1870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Клин А.Л., який  запропонував  підтримати проєкт  рішення.</w:t>
      </w:r>
    </w:p>
    <w:p w:rsidR="00066EB7" w:rsidRPr="008F1870" w:rsidRDefault="00066EB7" w:rsidP="008F1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8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8F187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066EB7" w:rsidRPr="008F1870" w:rsidRDefault="00066EB7" w:rsidP="008F1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870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066EB7" w:rsidRPr="008F1870" w:rsidRDefault="00066EB7" w:rsidP="008F1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8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F1870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8F187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1870" w:rsidRPr="008F1870">
        <w:rPr>
          <w:rFonts w:ascii="Times New Roman" w:hAnsi="Times New Roman" w:cs="Times New Roman"/>
          <w:b/>
          <w:sz w:val="28"/>
          <w:szCs w:val="28"/>
          <w:lang w:val="uk-UA"/>
        </w:rPr>
        <w:t>Про вилучення земельної ділянки</w:t>
      </w:r>
      <w:r w:rsidRPr="008F1870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Pr="008F1870">
        <w:rPr>
          <w:rFonts w:ascii="Times New Roman" w:hAnsi="Times New Roman" w:cs="Times New Roman"/>
          <w:sz w:val="28"/>
          <w:szCs w:val="28"/>
          <w:lang w:val="uk-UA"/>
        </w:rPr>
        <w:t xml:space="preserve"> -прийняти.</w:t>
      </w:r>
    </w:p>
    <w:p w:rsidR="008F1870" w:rsidRPr="005A1ED4" w:rsidRDefault="005A1ED4" w:rsidP="009E6A0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(рішення № 12/106 </w:t>
      </w:r>
      <w:r w:rsidRPr="005A1ED4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5A1ED4" w:rsidRPr="005A1ED4" w:rsidRDefault="005A1ED4" w:rsidP="005A1E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E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107.СЛУХАЛИ:</w:t>
      </w:r>
      <w:r w:rsidRPr="005A1E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технічної документації із землеустрою щодо поділ</w:t>
      </w:r>
      <w:r w:rsidR="00AB1B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земельної ділянки </w:t>
      </w:r>
      <w:r w:rsidRPr="005A1ED4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 в межах населеного пункту с. Литовеж (Литовезької сільської ради) Іваничівського району.</w:t>
      </w:r>
    </w:p>
    <w:p w:rsidR="005A1ED4" w:rsidRPr="005A1ED4" w:rsidRDefault="005A1ED4" w:rsidP="005A1E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E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A1ED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A1ED4" w:rsidRPr="005A1ED4" w:rsidRDefault="005A1ED4" w:rsidP="005A1E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E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Котилко Б.Б.</w:t>
      </w:r>
      <w:r w:rsidRPr="005A1ED4">
        <w:rPr>
          <w:rFonts w:ascii="Times New Roman" w:hAnsi="Times New Roman" w:cs="Times New Roman"/>
          <w:sz w:val="28"/>
          <w:szCs w:val="28"/>
          <w:lang w:val="uk-UA"/>
        </w:rPr>
        <w:t>, який  запропонував  підтримати проєкт  рішення.</w:t>
      </w:r>
    </w:p>
    <w:p w:rsidR="005A1ED4" w:rsidRPr="005A1ED4" w:rsidRDefault="005A1ED4" w:rsidP="005A1E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E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A1ED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A1ED4" w:rsidRPr="005A1ED4" w:rsidRDefault="005A1ED4" w:rsidP="005A1E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ED4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5A1ED4" w:rsidRPr="005A1ED4" w:rsidRDefault="005A1ED4" w:rsidP="005A1E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E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A1ED4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A1ED4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технічної документації із землеустрою щодо поділу земельної ділянки             комунальної власності в межах населеного пункту с. Литовеж (Литовезької сільської ради) Іваничівського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.»</w:t>
      </w:r>
      <w:r w:rsidRPr="005A1ED4">
        <w:rPr>
          <w:rFonts w:ascii="Times New Roman" w:hAnsi="Times New Roman" w:cs="Times New Roman"/>
          <w:sz w:val="28"/>
          <w:szCs w:val="28"/>
          <w:lang w:val="uk-UA"/>
        </w:rPr>
        <w:t xml:space="preserve"> -прийняти.</w:t>
      </w:r>
    </w:p>
    <w:p w:rsidR="005A1ED4" w:rsidRPr="005A1ED4" w:rsidRDefault="005A1ED4" w:rsidP="005A1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1ED4">
        <w:rPr>
          <w:rFonts w:ascii="Times New Roman" w:hAnsi="Times New Roman" w:cs="Times New Roman"/>
          <w:sz w:val="24"/>
          <w:szCs w:val="24"/>
          <w:lang w:val="uk-UA"/>
        </w:rPr>
        <w:t>(рішення № 12/107 додається)</w:t>
      </w:r>
    </w:p>
    <w:p w:rsidR="005A1ED4" w:rsidRDefault="005A1ED4" w:rsidP="008503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ED4" w:rsidRPr="0085039A" w:rsidRDefault="005A1ED4" w:rsidP="0085039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3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108.СЛУХАЛИ:</w:t>
      </w:r>
      <w:r w:rsidRPr="00850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039A" w:rsidRPr="0085039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Якобчуку В.Р. для ведення особистого селянського господарства на території с.Кречів.</w:t>
      </w:r>
    </w:p>
    <w:p w:rsidR="005A1ED4" w:rsidRPr="005A1ED4" w:rsidRDefault="005A1ED4" w:rsidP="008503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3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A1ED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A1ED4" w:rsidRPr="005A1ED4" w:rsidRDefault="005A1ED4" w:rsidP="008503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3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85039A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Мощинський А.М</w:t>
      </w:r>
      <w:r w:rsidRPr="005A1ED4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5A1ED4" w:rsidRPr="005A1ED4" w:rsidRDefault="005A1ED4" w:rsidP="008503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3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</w:t>
      </w:r>
      <w:r w:rsidRPr="005A1ED4">
        <w:rPr>
          <w:rFonts w:ascii="Times New Roman" w:hAnsi="Times New Roman" w:cs="Times New Roman"/>
          <w:sz w:val="28"/>
          <w:szCs w:val="28"/>
          <w:lang w:val="uk-UA"/>
        </w:rPr>
        <w:t>: прийняти проєкт рішення за основу і в цілому, як рішення ради</w:t>
      </w:r>
    </w:p>
    <w:p w:rsidR="005A1ED4" w:rsidRPr="005A1ED4" w:rsidRDefault="0085039A" w:rsidP="008503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- 14</w:t>
      </w:r>
      <w:r w:rsidR="005A1ED4" w:rsidRPr="005A1ED4">
        <w:rPr>
          <w:rFonts w:ascii="Times New Roman" w:hAnsi="Times New Roman" w:cs="Times New Roman"/>
          <w:sz w:val="28"/>
          <w:szCs w:val="28"/>
          <w:lang w:val="uk-UA"/>
        </w:rPr>
        <w:t>; ( голосував сільський голова –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>,Боярська Т.В. і Касян О.С.не голосували через конфлікт інтересів</w:t>
      </w:r>
      <w:r w:rsidR="005A1ED4" w:rsidRPr="005A1ED4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5A1ED4" w:rsidRPr="005A1ED4" w:rsidRDefault="005A1ED4" w:rsidP="008503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3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A1ED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85039A" w:rsidRPr="00300DE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Якобчуку В.Р. для ведення особистого селянського господарства на території с.Кречів</w:t>
      </w:r>
      <w:r w:rsidR="0085039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A1E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5039A">
        <w:rPr>
          <w:rFonts w:ascii="Times New Roman" w:hAnsi="Times New Roman" w:cs="Times New Roman"/>
          <w:sz w:val="28"/>
          <w:szCs w:val="28"/>
          <w:lang w:val="uk-UA"/>
        </w:rPr>
        <w:t xml:space="preserve"> не прийняте</w:t>
      </w:r>
      <w:r w:rsidRPr="005A1E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039A" w:rsidRDefault="0085039A" w:rsidP="00C8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7B7B" w:rsidRPr="00C87B7B" w:rsidRDefault="00C87B7B" w:rsidP="00C87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B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109.СЛУХАЛИ:</w:t>
      </w:r>
      <w:r w:rsidRPr="00C87B7B">
        <w:rPr>
          <w:b/>
          <w:sz w:val="28"/>
          <w:szCs w:val="28"/>
        </w:rPr>
        <w:t xml:space="preserve"> </w:t>
      </w:r>
      <w:r w:rsidRPr="00C87B7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Якобчук Л.В. для ведення особистого селянського господарства на території с.Литовеж.</w:t>
      </w:r>
    </w:p>
    <w:p w:rsidR="00C87B7B" w:rsidRPr="00C87B7B" w:rsidRDefault="00C87B7B" w:rsidP="00C87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Pr="00C87B7B">
        <w:rPr>
          <w:rFonts w:ascii="Times New Roman" w:hAnsi="Times New Roman" w:cs="Times New Roman"/>
          <w:sz w:val="28"/>
          <w:szCs w:val="28"/>
          <w:lang w:val="uk-UA"/>
        </w:rPr>
        <w:t>: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87B7B" w:rsidRPr="00C87B7B" w:rsidRDefault="00C87B7B" w:rsidP="00C87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C87B7B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І.В., який  запропонував  підтримати проєкт  рішення.</w:t>
      </w:r>
    </w:p>
    <w:p w:rsidR="00C87B7B" w:rsidRPr="00C87B7B" w:rsidRDefault="00C87B7B" w:rsidP="00C87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</w:t>
      </w:r>
      <w:r w:rsidRPr="00C87B7B">
        <w:rPr>
          <w:rFonts w:ascii="Times New Roman" w:hAnsi="Times New Roman" w:cs="Times New Roman"/>
          <w:sz w:val="28"/>
          <w:szCs w:val="28"/>
          <w:lang w:val="uk-UA"/>
        </w:rPr>
        <w:t>: прийняти проєкт рішення за основу і в цілому, як рішення ради</w:t>
      </w:r>
    </w:p>
    <w:p w:rsidR="00C87B7B" w:rsidRPr="00C87B7B" w:rsidRDefault="00C87B7B" w:rsidP="00C87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7B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85039A" w:rsidRPr="003A1A41" w:rsidRDefault="00C87B7B" w:rsidP="00C87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C87B7B">
        <w:rPr>
          <w:rFonts w:ascii="Times New Roman" w:hAnsi="Times New Roman" w:cs="Times New Roman"/>
          <w:sz w:val="28"/>
          <w:szCs w:val="28"/>
          <w:lang w:val="uk-UA"/>
        </w:rPr>
        <w:t>: рішення «</w:t>
      </w:r>
      <w:r w:rsidRPr="00C87B7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Якобчук Л.В. для ведення особистого селянського господарства на території с.Литовеж</w:t>
      </w:r>
      <w:r w:rsidR="003A1A41">
        <w:rPr>
          <w:rFonts w:ascii="Times New Roman" w:hAnsi="Times New Roman" w:cs="Times New Roman"/>
          <w:sz w:val="28"/>
          <w:szCs w:val="28"/>
          <w:lang w:val="uk-UA"/>
        </w:rPr>
        <w:t>.» -прийняти.</w:t>
      </w:r>
      <w:r w:rsidRPr="003A1A41">
        <w:rPr>
          <w:rFonts w:ascii="Times New Roman" w:hAnsi="Times New Roman" w:cs="Times New Roman"/>
          <w:sz w:val="24"/>
          <w:szCs w:val="24"/>
          <w:lang w:val="uk-UA"/>
        </w:rPr>
        <w:t>(рішення № 12/109 додається)</w:t>
      </w:r>
    </w:p>
    <w:p w:rsidR="00C87B7B" w:rsidRDefault="00C87B7B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7B7B" w:rsidRPr="004E3CC1" w:rsidRDefault="00C87B7B" w:rsidP="004E3C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C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110.СЛУХАЛИ:</w:t>
      </w:r>
      <w:r w:rsidRPr="004E3C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3CC1" w:rsidRPr="004E3CC1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Якимчуку В.В. для ведення особистого селянського господарства на території с.Заболотці.</w:t>
      </w:r>
    </w:p>
    <w:p w:rsidR="00C87B7B" w:rsidRPr="00C87B7B" w:rsidRDefault="00C87B7B" w:rsidP="004E3C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C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87B7B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87B7B" w:rsidRPr="00C87B7B" w:rsidRDefault="00C87B7B" w:rsidP="004E3C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C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4E3CC1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Величко А.В</w:t>
      </w:r>
      <w:r w:rsidRPr="00C87B7B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C87B7B" w:rsidRPr="00C87B7B" w:rsidRDefault="00C87B7B" w:rsidP="004E3C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C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87B7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87B7B" w:rsidRPr="00C87B7B" w:rsidRDefault="00C87B7B" w:rsidP="004E3C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7B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C87B7B" w:rsidRPr="00C87B7B" w:rsidRDefault="00C87B7B" w:rsidP="004E3C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C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87B7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4E3CC1" w:rsidRPr="004E3C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Якимчуку В.В. для ведення особистого селянського господарства на території с.Заболотці.» </w:t>
      </w:r>
      <w:r w:rsidRPr="00C87B7B">
        <w:rPr>
          <w:rFonts w:ascii="Times New Roman" w:hAnsi="Times New Roman" w:cs="Times New Roman"/>
          <w:sz w:val="28"/>
          <w:szCs w:val="28"/>
          <w:lang w:val="uk-UA"/>
        </w:rPr>
        <w:t>-прийняти.</w:t>
      </w:r>
    </w:p>
    <w:p w:rsidR="00C87B7B" w:rsidRPr="004E3CC1" w:rsidRDefault="004E3CC1" w:rsidP="004E3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CC1">
        <w:rPr>
          <w:rFonts w:ascii="Times New Roman" w:hAnsi="Times New Roman" w:cs="Times New Roman"/>
          <w:sz w:val="24"/>
          <w:szCs w:val="24"/>
          <w:lang w:val="uk-UA"/>
        </w:rPr>
        <w:t>(рішення № 12/110</w:t>
      </w:r>
      <w:r w:rsidR="00C87B7B" w:rsidRPr="004E3CC1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4E3CC1" w:rsidRDefault="004E3CC1" w:rsidP="004E3C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CC1" w:rsidRPr="004E3CC1" w:rsidRDefault="004E3CC1" w:rsidP="00132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C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111.СЛУХАЛИ: </w:t>
      </w:r>
      <w:r w:rsidRPr="004E3C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4E3CC1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Ющуку В.П. для ведення особистого селянського господарства на території с.Заставне.</w:t>
      </w:r>
    </w:p>
    <w:p w:rsidR="004E3CC1" w:rsidRPr="004E3CC1" w:rsidRDefault="004E3CC1" w:rsidP="0013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C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E3CC1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E3CC1" w:rsidRPr="004E3CC1" w:rsidRDefault="004E3CC1" w:rsidP="0013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C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Г.А., яка  запропонувала</w:t>
      </w:r>
      <w:r w:rsidRPr="004E3CC1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4E3CC1" w:rsidRPr="004E3CC1" w:rsidRDefault="004E3CC1" w:rsidP="0013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C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E3CC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E3CC1" w:rsidRPr="004E3CC1" w:rsidRDefault="004E3CC1" w:rsidP="0013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CC1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4E3CC1" w:rsidRPr="004E3CC1" w:rsidRDefault="004E3CC1" w:rsidP="0013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C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Pr="004E3CC1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132295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Ющуку В.П. для ведення особистого селянського господарства на території с.Заставне.»</w:t>
      </w:r>
      <w:r w:rsidRPr="004E3CC1">
        <w:rPr>
          <w:rFonts w:ascii="Times New Roman" w:hAnsi="Times New Roman" w:cs="Times New Roman"/>
          <w:sz w:val="28"/>
          <w:szCs w:val="28"/>
          <w:lang w:val="uk-UA"/>
        </w:rPr>
        <w:t xml:space="preserve"> -прийняти.</w:t>
      </w:r>
    </w:p>
    <w:p w:rsidR="00C87B7B" w:rsidRPr="00132295" w:rsidRDefault="00132295" w:rsidP="0013229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2295">
        <w:rPr>
          <w:rFonts w:ascii="Times New Roman" w:hAnsi="Times New Roman" w:cs="Times New Roman"/>
          <w:sz w:val="24"/>
          <w:szCs w:val="24"/>
          <w:lang w:val="uk-UA"/>
        </w:rPr>
        <w:t>(рішення № 12/111</w:t>
      </w:r>
      <w:r w:rsidR="004E3CC1" w:rsidRPr="00132295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4E3CC1" w:rsidRPr="00132295" w:rsidRDefault="004E3CC1" w:rsidP="009E6A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295" w:rsidRPr="00132295" w:rsidRDefault="00132295" w:rsidP="00132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112.СЛУХАЛИ: </w:t>
      </w:r>
      <w:r w:rsidRPr="00132295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Щуцькій О.С. для ведення особистого селянського господарства на території с.Заболотці.</w:t>
      </w:r>
      <w:r w:rsidRPr="0013229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32295" w:rsidRPr="00132295" w:rsidRDefault="00132295" w:rsidP="0013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32295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32295" w:rsidRPr="00132295" w:rsidRDefault="00132295" w:rsidP="0013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Кукоба Т.П.</w:t>
      </w:r>
      <w:r w:rsidRPr="00132295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132295" w:rsidRPr="00132295" w:rsidRDefault="00132295" w:rsidP="0013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3229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132295" w:rsidRPr="00132295" w:rsidRDefault="00132295" w:rsidP="0013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295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132295" w:rsidRPr="00132295" w:rsidRDefault="00132295" w:rsidP="00132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13229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132295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Щуцькій О.С. для ведення особистого селянського господарства на території с.Заболотці.»</w:t>
      </w:r>
      <w:r w:rsidRPr="00132295">
        <w:rPr>
          <w:rFonts w:ascii="Times New Roman" w:hAnsi="Times New Roman" w:cs="Times New Roman"/>
          <w:sz w:val="28"/>
          <w:szCs w:val="28"/>
          <w:lang w:val="uk-UA"/>
        </w:rPr>
        <w:t xml:space="preserve"> -прийняти.</w:t>
      </w:r>
    </w:p>
    <w:p w:rsidR="00132295" w:rsidRPr="00132295" w:rsidRDefault="00132295" w:rsidP="0013229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2295">
        <w:rPr>
          <w:rFonts w:ascii="Times New Roman" w:hAnsi="Times New Roman" w:cs="Times New Roman"/>
          <w:sz w:val="24"/>
          <w:szCs w:val="24"/>
          <w:lang w:val="uk-UA"/>
        </w:rPr>
        <w:t>(рішення № 12/112 додається)</w:t>
      </w:r>
    </w:p>
    <w:p w:rsidR="00132295" w:rsidRPr="00132295" w:rsidRDefault="00132295" w:rsidP="001322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295" w:rsidRPr="00132295" w:rsidRDefault="00132295" w:rsidP="009E55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113.СЛУХАЛИ:</w:t>
      </w:r>
      <w:r w:rsidRPr="00132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Шевченко Л.П. для ведення особистого селянського господарства на території с.Біличі.</w:t>
      </w:r>
    </w:p>
    <w:p w:rsidR="00132295" w:rsidRPr="00132295" w:rsidRDefault="00132295" w:rsidP="009E55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32295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32295" w:rsidRPr="00132295" w:rsidRDefault="00132295" w:rsidP="009E55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Сибіра О.Ф.,</w:t>
      </w:r>
      <w:r w:rsidRPr="00132295">
        <w:rPr>
          <w:rFonts w:ascii="Times New Roman" w:hAnsi="Times New Roman" w:cs="Times New Roman"/>
          <w:sz w:val="28"/>
          <w:szCs w:val="28"/>
          <w:lang w:val="uk-UA"/>
        </w:rPr>
        <w:t xml:space="preserve"> яка  запропонувала  підтримати проєкт  рішення.</w:t>
      </w:r>
    </w:p>
    <w:p w:rsidR="00132295" w:rsidRPr="00132295" w:rsidRDefault="00132295" w:rsidP="009E55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5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3229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132295" w:rsidRPr="00132295" w:rsidRDefault="009E55D7" w:rsidP="009E55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- 15</w:t>
      </w:r>
      <w:r w:rsidR="00132295" w:rsidRPr="00132295">
        <w:rPr>
          <w:rFonts w:ascii="Times New Roman" w:hAnsi="Times New Roman" w:cs="Times New Roman"/>
          <w:sz w:val="28"/>
          <w:szCs w:val="28"/>
          <w:lang w:val="uk-UA"/>
        </w:rPr>
        <w:t>; ( голосував сільський голова –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>, Кукоба Т.П.покинула зал засідань</w:t>
      </w:r>
      <w:r w:rsidR="00132295" w:rsidRPr="00132295">
        <w:rPr>
          <w:rFonts w:ascii="Times New Roman" w:hAnsi="Times New Roman" w:cs="Times New Roman"/>
          <w:sz w:val="28"/>
          <w:szCs w:val="28"/>
          <w:lang w:val="uk-UA"/>
        </w:rPr>
        <w:t>) «проти» - 0;  «утримався»   - 0.</w:t>
      </w:r>
    </w:p>
    <w:p w:rsidR="00132295" w:rsidRPr="00132295" w:rsidRDefault="00132295" w:rsidP="009E55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5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132295">
        <w:rPr>
          <w:rFonts w:ascii="Times New Roman" w:hAnsi="Times New Roman" w:cs="Times New Roman"/>
          <w:sz w:val="28"/>
          <w:szCs w:val="28"/>
          <w:lang w:val="uk-UA"/>
        </w:rPr>
        <w:t>: рішення «</w:t>
      </w:r>
      <w:r w:rsidR="009E55D7" w:rsidRPr="009E55D7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Шевченко Л.П. для ведення особистого селянського господарства на території с.Біличі</w:t>
      </w:r>
      <w:r w:rsidRPr="009E55D7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Pr="00132295">
        <w:rPr>
          <w:rFonts w:ascii="Times New Roman" w:hAnsi="Times New Roman" w:cs="Times New Roman"/>
          <w:sz w:val="28"/>
          <w:szCs w:val="28"/>
          <w:lang w:val="uk-UA"/>
        </w:rPr>
        <w:t xml:space="preserve"> -прийняти.</w:t>
      </w:r>
    </w:p>
    <w:p w:rsidR="00132295" w:rsidRPr="009E55D7" w:rsidRDefault="009E55D7" w:rsidP="009E55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5D7">
        <w:rPr>
          <w:rFonts w:ascii="Times New Roman" w:hAnsi="Times New Roman" w:cs="Times New Roman"/>
          <w:sz w:val="24"/>
          <w:szCs w:val="24"/>
          <w:lang w:val="uk-UA"/>
        </w:rPr>
        <w:t>(рішення № 12/113</w:t>
      </w:r>
      <w:r w:rsidR="00132295" w:rsidRPr="009E55D7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9E55D7" w:rsidRDefault="009E55D7" w:rsidP="009E55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55D7" w:rsidRPr="009E55D7" w:rsidRDefault="009E55D7" w:rsidP="00775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5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114.СЛУХАЛИ:</w:t>
      </w:r>
      <w:r w:rsidRPr="009E55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Цісаку Є.І. для ведення особистого селянського господарства на території с.Біличі.</w:t>
      </w:r>
    </w:p>
    <w:p w:rsidR="009E55D7" w:rsidRPr="009E55D7" w:rsidRDefault="009E55D7" w:rsidP="00775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5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E55D7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E55D7" w:rsidRPr="009E55D7" w:rsidRDefault="009E55D7" w:rsidP="00775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Ганюк Л.І</w:t>
      </w:r>
      <w:r w:rsidRPr="009E55D7">
        <w:rPr>
          <w:rFonts w:ascii="Times New Roman" w:hAnsi="Times New Roman" w:cs="Times New Roman"/>
          <w:sz w:val="28"/>
          <w:szCs w:val="28"/>
          <w:lang w:val="uk-UA"/>
        </w:rPr>
        <w:t>., яка  запропонувала  підтримати проєкт  рішення.</w:t>
      </w:r>
    </w:p>
    <w:p w:rsidR="009E55D7" w:rsidRPr="009E55D7" w:rsidRDefault="009E55D7" w:rsidP="00775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E55D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9E55D7" w:rsidRPr="009E55D7" w:rsidRDefault="009E55D7" w:rsidP="00775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5D7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9E55D7" w:rsidRPr="009E55D7" w:rsidRDefault="009E55D7" w:rsidP="00775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E55D7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775A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75A44" w:rsidRPr="00775A44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Цісаку Є.І. для ведення особистого селянського господарства на території с.Біличі.</w:t>
      </w:r>
      <w:r w:rsidRPr="00775A4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9E55D7">
        <w:rPr>
          <w:rFonts w:ascii="Times New Roman" w:hAnsi="Times New Roman" w:cs="Times New Roman"/>
          <w:sz w:val="28"/>
          <w:szCs w:val="28"/>
          <w:lang w:val="uk-UA"/>
        </w:rPr>
        <w:t xml:space="preserve"> -прийняти.</w:t>
      </w:r>
    </w:p>
    <w:p w:rsidR="00132295" w:rsidRPr="00775A44" w:rsidRDefault="00775A44" w:rsidP="00775A4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5A44">
        <w:rPr>
          <w:rFonts w:ascii="Times New Roman" w:hAnsi="Times New Roman" w:cs="Times New Roman"/>
          <w:sz w:val="24"/>
          <w:szCs w:val="24"/>
          <w:lang w:val="uk-UA"/>
        </w:rPr>
        <w:t>(рішення № 12/114</w:t>
      </w:r>
      <w:r w:rsidR="009E55D7" w:rsidRPr="00775A44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9E55D7" w:rsidRDefault="009E55D7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5A44" w:rsidRPr="00775A44" w:rsidRDefault="00775A44" w:rsidP="00CE3C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5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115.СЛУХАЛИ:</w:t>
      </w:r>
      <w:r w:rsidRPr="00775A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Царик Т.О. для ведення особистого селянського господарства на території с.Заставне.</w:t>
      </w:r>
    </w:p>
    <w:p w:rsidR="00775A44" w:rsidRPr="00775A44" w:rsidRDefault="00775A44" w:rsidP="00CE3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75A4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75A44" w:rsidRPr="00775A44" w:rsidRDefault="00775A44" w:rsidP="00CE3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 Г.А</w:t>
      </w:r>
      <w:r w:rsidRPr="00775A44">
        <w:rPr>
          <w:rFonts w:ascii="Times New Roman" w:hAnsi="Times New Roman" w:cs="Times New Roman"/>
          <w:sz w:val="28"/>
          <w:szCs w:val="28"/>
          <w:lang w:val="uk-UA"/>
        </w:rPr>
        <w:t>., яка  запропонувала  підтримати проєкт  рішення.</w:t>
      </w:r>
    </w:p>
    <w:p w:rsidR="00775A44" w:rsidRPr="00775A44" w:rsidRDefault="00775A44" w:rsidP="00CE3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75A4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75A44" w:rsidRPr="00775A44" w:rsidRDefault="00775A44" w:rsidP="00CE3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44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775A44" w:rsidRPr="00775A44" w:rsidRDefault="00775A44" w:rsidP="00CE3C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Pr="00775A44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CE3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Царик </w:t>
      </w:r>
      <w:r w:rsidRPr="00CE3CC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Т.О. для ведення особистого селянського господарства на території с.Заставне</w:t>
      </w:r>
      <w:r w:rsidR="00CE3CCE">
        <w:rPr>
          <w:rFonts w:ascii="Times New Roman" w:hAnsi="Times New Roman" w:cs="Times New Roman"/>
          <w:sz w:val="28"/>
          <w:szCs w:val="28"/>
          <w:lang w:val="uk-UA"/>
        </w:rPr>
        <w:t>.»</w:t>
      </w:r>
      <w:r w:rsidRPr="00775A44">
        <w:rPr>
          <w:rFonts w:ascii="Times New Roman" w:hAnsi="Times New Roman" w:cs="Times New Roman"/>
          <w:sz w:val="28"/>
          <w:szCs w:val="28"/>
          <w:lang w:val="uk-UA"/>
        </w:rPr>
        <w:t>-прийняти.</w:t>
      </w:r>
    </w:p>
    <w:p w:rsidR="00775A44" w:rsidRPr="00CE3CCE" w:rsidRDefault="00CE3CCE" w:rsidP="00CE3CC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CCE">
        <w:rPr>
          <w:rFonts w:ascii="Times New Roman" w:hAnsi="Times New Roman" w:cs="Times New Roman"/>
          <w:sz w:val="24"/>
          <w:szCs w:val="24"/>
          <w:lang w:val="uk-UA"/>
        </w:rPr>
        <w:t>(рішення № 12/115</w:t>
      </w:r>
      <w:r w:rsidR="00775A44" w:rsidRPr="00CE3CCE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CE3CCE" w:rsidRPr="00CE3CCE" w:rsidRDefault="00CE3CCE" w:rsidP="00CE3C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3CCE" w:rsidRPr="00CE3CCE" w:rsidRDefault="00CE3CCE" w:rsidP="002A1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C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116.СЛУХАЛИ:</w:t>
      </w:r>
      <w:r w:rsidRPr="00CE3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Харевичу С.А. для індивідуального садівництва на території с.Литовеж.</w:t>
      </w:r>
    </w:p>
    <w:p w:rsidR="00CE3CCE" w:rsidRPr="00CE3CCE" w:rsidRDefault="00CE3CCE" w:rsidP="002A1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C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CE3CC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E3CCE" w:rsidRPr="00CE3CCE" w:rsidRDefault="00CE3CCE" w:rsidP="002A1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C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CE3CC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епутат ради – Кобзар Н.В</w:t>
      </w:r>
      <w:r w:rsidRPr="00CE3CCE">
        <w:rPr>
          <w:rFonts w:ascii="Times New Roman" w:hAnsi="Times New Roman" w:cs="Times New Roman"/>
          <w:sz w:val="28"/>
          <w:szCs w:val="28"/>
          <w:lang w:val="uk-UA"/>
        </w:rPr>
        <w:t>., яка  запропонувала  підтримати проєкт  рішення.</w:t>
      </w:r>
    </w:p>
    <w:p w:rsidR="00CE3CCE" w:rsidRPr="00CE3CCE" w:rsidRDefault="00CE3CCE" w:rsidP="002A1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E3CC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CE3CCE" w:rsidRPr="00CE3CCE" w:rsidRDefault="00CE3CCE" w:rsidP="002A1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CCE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CE3CCE" w:rsidRPr="00CE3CCE" w:rsidRDefault="00CE3CCE" w:rsidP="002A1A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E3CC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2A1AE9" w:rsidRPr="002A1AE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Харевичу С.А. для індивідуального садівництва на території с.Литовеж</w:t>
      </w:r>
      <w:r w:rsidRPr="002A1AE9">
        <w:rPr>
          <w:rFonts w:ascii="Times New Roman" w:hAnsi="Times New Roman" w:cs="Times New Roman"/>
          <w:b/>
          <w:sz w:val="28"/>
          <w:szCs w:val="28"/>
          <w:lang w:val="uk-UA"/>
        </w:rPr>
        <w:t>.»-</w:t>
      </w:r>
      <w:r w:rsidRPr="00CE3CCE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CE3CCE" w:rsidRPr="002A1AE9" w:rsidRDefault="002A1AE9" w:rsidP="002A1AE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AE9">
        <w:rPr>
          <w:rFonts w:ascii="Times New Roman" w:hAnsi="Times New Roman" w:cs="Times New Roman"/>
          <w:sz w:val="24"/>
          <w:szCs w:val="24"/>
          <w:lang w:val="uk-UA"/>
        </w:rPr>
        <w:t>(рішення № 12/116</w:t>
      </w:r>
      <w:r w:rsidR="00CE3CCE" w:rsidRPr="002A1AE9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2A1AE9" w:rsidRDefault="002A1AE9" w:rsidP="002A1A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1AE9" w:rsidRPr="002A1AE9" w:rsidRDefault="002A1AE9" w:rsidP="00EE6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117.СЛУХАЛИ:</w:t>
      </w:r>
      <w:r w:rsidRPr="002A1AE9">
        <w:rPr>
          <w:b/>
        </w:rPr>
        <w:t xml:space="preserve"> </w:t>
      </w:r>
      <w:r w:rsidRPr="002A1AE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Харевичу С.А. для ведення особистого селянського господарства на території с.Литовеж.</w:t>
      </w:r>
    </w:p>
    <w:p w:rsidR="002A1AE9" w:rsidRPr="002A1AE9" w:rsidRDefault="002A1AE9" w:rsidP="00EE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2A1AE9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A1AE9" w:rsidRPr="002A1AE9" w:rsidRDefault="002A1AE9" w:rsidP="00EE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 О.С.</w:t>
      </w:r>
      <w:r w:rsidRPr="002A1AE9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2A1AE9" w:rsidRPr="002A1AE9" w:rsidRDefault="002A1AE9" w:rsidP="00EE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A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2A1AE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2A1AE9" w:rsidRPr="002A1AE9" w:rsidRDefault="002A1AE9" w:rsidP="00EE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AE9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2A1AE9" w:rsidRPr="002A1AE9" w:rsidRDefault="002A1AE9" w:rsidP="00EE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2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2A1AE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EE62E6" w:rsidRPr="00EE62E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Харевичу С.А. для ведення особистого селянського господарства на території с.Литовеж.</w:t>
      </w:r>
      <w:r w:rsidRPr="00EE62E6">
        <w:rPr>
          <w:rFonts w:ascii="Times New Roman" w:hAnsi="Times New Roman" w:cs="Times New Roman"/>
          <w:b/>
          <w:sz w:val="28"/>
          <w:szCs w:val="28"/>
          <w:lang w:val="uk-UA"/>
        </w:rPr>
        <w:t>»-</w:t>
      </w:r>
      <w:r w:rsidRPr="002A1AE9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CE3CCE" w:rsidRPr="00EE62E6" w:rsidRDefault="00EE62E6" w:rsidP="00EE62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62E6">
        <w:rPr>
          <w:rFonts w:ascii="Times New Roman" w:hAnsi="Times New Roman" w:cs="Times New Roman"/>
          <w:sz w:val="24"/>
          <w:szCs w:val="24"/>
          <w:lang w:val="uk-UA"/>
        </w:rPr>
        <w:t>(рішення № 12/117</w:t>
      </w:r>
      <w:r w:rsidR="002A1AE9" w:rsidRPr="00EE62E6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E62E6" w:rsidRDefault="00EE62E6" w:rsidP="00EE62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2E6" w:rsidRDefault="00EE62E6" w:rsidP="00EE62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2E6" w:rsidRPr="00EE62E6" w:rsidRDefault="00EE62E6" w:rsidP="00EE62E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62E6" w:rsidRPr="00EE62E6" w:rsidRDefault="00EE62E6" w:rsidP="00EE6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2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118.СЛУХАЛИ:</w:t>
      </w:r>
      <w:r w:rsidRPr="00EE62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Фіськовичу Є.В. для ведення особистого селянського господарства на території с.Заболотці.</w:t>
      </w:r>
    </w:p>
    <w:p w:rsidR="00EE62E6" w:rsidRPr="00EE62E6" w:rsidRDefault="00EE62E6" w:rsidP="00EE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2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E62E6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E62E6" w:rsidRPr="00EE62E6" w:rsidRDefault="00EE62E6" w:rsidP="00EE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2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Боярська Т.В.</w:t>
      </w:r>
      <w:r w:rsidRPr="00EE62E6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EE62E6" w:rsidRPr="00EE62E6" w:rsidRDefault="00EE62E6" w:rsidP="00EE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2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E62E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E62E6" w:rsidRPr="00EE62E6" w:rsidRDefault="00EE62E6" w:rsidP="00EE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2E6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EE62E6" w:rsidRPr="00EE62E6" w:rsidRDefault="00EE62E6" w:rsidP="00EE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2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E62E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EE62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Фіськовичу Є.В. для ведення особистого селянського господарства на території с.Заболотці.»- </w:t>
      </w:r>
      <w:r w:rsidRPr="00EE62E6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2A1AE9" w:rsidRPr="00EE62E6" w:rsidRDefault="00EE62E6" w:rsidP="00EE62E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62E6">
        <w:rPr>
          <w:rFonts w:ascii="Times New Roman" w:hAnsi="Times New Roman" w:cs="Times New Roman"/>
          <w:sz w:val="24"/>
          <w:szCs w:val="24"/>
          <w:lang w:val="uk-UA"/>
        </w:rPr>
        <w:t>(рішення № 12/118 додається)</w:t>
      </w:r>
    </w:p>
    <w:p w:rsidR="00EE62E6" w:rsidRDefault="00EE62E6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BEC" w:rsidRPr="00FA3BEC" w:rsidRDefault="00FA3BEC" w:rsidP="00664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B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119.СЛУХАЛИ:</w:t>
      </w:r>
      <w:r w:rsidRPr="00FA3B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Топило І.В. для ведення особистого селянського господарства на території с.Литовеж.</w:t>
      </w:r>
    </w:p>
    <w:p w:rsidR="00FA3BEC" w:rsidRPr="00FA3BEC" w:rsidRDefault="00FA3BEC" w:rsidP="006647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B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A3BEC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A3BEC" w:rsidRPr="00FA3BEC" w:rsidRDefault="00FA3BEC" w:rsidP="006647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B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r w:rsidR="00E51FD6">
        <w:rPr>
          <w:rFonts w:ascii="Times New Roman" w:hAnsi="Times New Roman" w:cs="Times New Roman"/>
          <w:sz w:val="28"/>
          <w:szCs w:val="28"/>
          <w:lang w:val="uk-UA"/>
        </w:rPr>
        <w:t xml:space="preserve">Касян </w:t>
      </w:r>
      <w:r w:rsidR="00702907">
        <w:rPr>
          <w:rFonts w:ascii="Times New Roman" w:hAnsi="Times New Roman" w:cs="Times New Roman"/>
          <w:sz w:val="28"/>
          <w:szCs w:val="28"/>
          <w:lang w:val="uk-UA"/>
        </w:rPr>
        <w:t>О.С.</w:t>
      </w:r>
      <w:r w:rsidRPr="00FA3BEC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FA3BEC" w:rsidRPr="00FA3BEC" w:rsidRDefault="00FA3BEC" w:rsidP="006647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90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A3BE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FA3BEC" w:rsidRPr="00FA3BEC" w:rsidRDefault="00FA3BEC" w:rsidP="006647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BEC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FA3BEC" w:rsidRPr="00FA3BEC" w:rsidRDefault="00FA3BEC" w:rsidP="006647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90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A3BEC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664759" w:rsidRPr="0066475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Топило І.В. для ведення особистого селянського господарства на території с.Литовеж</w:t>
      </w:r>
      <w:r w:rsidR="00664759" w:rsidRPr="006647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4759">
        <w:rPr>
          <w:rFonts w:ascii="Times New Roman" w:hAnsi="Times New Roman" w:cs="Times New Roman"/>
          <w:sz w:val="28"/>
          <w:szCs w:val="28"/>
          <w:lang w:val="uk-UA"/>
        </w:rPr>
        <w:t>»-</w:t>
      </w:r>
      <w:r w:rsidRPr="00FA3BEC">
        <w:rPr>
          <w:rFonts w:ascii="Times New Roman" w:hAnsi="Times New Roman" w:cs="Times New Roman"/>
          <w:sz w:val="28"/>
          <w:szCs w:val="28"/>
          <w:lang w:val="uk-UA"/>
        </w:rPr>
        <w:t>прийняти.</w:t>
      </w:r>
    </w:p>
    <w:p w:rsidR="00EE62E6" w:rsidRPr="00664759" w:rsidRDefault="00664759" w:rsidP="0066475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759">
        <w:rPr>
          <w:rFonts w:ascii="Times New Roman" w:hAnsi="Times New Roman" w:cs="Times New Roman"/>
          <w:sz w:val="24"/>
          <w:szCs w:val="24"/>
          <w:lang w:val="uk-UA"/>
        </w:rPr>
        <w:t>(рішення № 12/119</w:t>
      </w:r>
      <w:r w:rsidR="00FA3BEC" w:rsidRPr="00664759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E62E6" w:rsidRDefault="00EE62E6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4759" w:rsidRPr="00664759" w:rsidRDefault="00664759" w:rsidP="006647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120.СЛУХАЛИ:</w:t>
      </w:r>
      <w:r w:rsidRPr="00664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Степанюку І.В. для ведення особистого селянського господарства на території с.Мовники.</w:t>
      </w:r>
    </w:p>
    <w:p w:rsidR="00664759" w:rsidRPr="00664759" w:rsidRDefault="00664759" w:rsidP="006647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664759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4759" w:rsidRPr="00664759" w:rsidRDefault="00664759" w:rsidP="006647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–Кобзар Н.В</w:t>
      </w:r>
      <w:r w:rsidRPr="00664759">
        <w:rPr>
          <w:rFonts w:ascii="Times New Roman" w:hAnsi="Times New Roman" w:cs="Times New Roman"/>
          <w:sz w:val="28"/>
          <w:szCs w:val="28"/>
          <w:lang w:val="uk-UA"/>
        </w:rPr>
        <w:t>., яка  запропонувала  підтримати проєкт  рішення.</w:t>
      </w:r>
    </w:p>
    <w:p w:rsidR="00664759" w:rsidRPr="00664759" w:rsidRDefault="00664759" w:rsidP="006647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6475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64759" w:rsidRPr="00664759" w:rsidRDefault="00664759" w:rsidP="006647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759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664759" w:rsidRPr="00664759" w:rsidRDefault="00664759" w:rsidP="006647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75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6475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66475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Степанюку І.В. для ведення особистого селянського господарства на території с.Мовники</w:t>
      </w:r>
      <w:r w:rsidRPr="00664759">
        <w:rPr>
          <w:rFonts w:ascii="Times New Roman" w:hAnsi="Times New Roman" w:cs="Times New Roman"/>
          <w:sz w:val="28"/>
          <w:szCs w:val="28"/>
          <w:lang w:val="uk-UA"/>
        </w:rPr>
        <w:t>.»-прийняти.</w:t>
      </w:r>
    </w:p>
    <w:p w:rsidR="00FA3BEC" w:rsidRPr="00664759" w:rsidRDefault="00664759" w:rsidP="0066475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759">
        <w:rPr>
          <w:rFonts w:ascii="Times New Roman" w:hAnsi="Times New Roman" w:cs="Times New Roman"/>
          <w:sz w:val="24"/>
          <w:szCs w:val="24"/>
          <w:lang w:val="uk-UA"/>
        </w:rPr>
        <w:t>(рішення № 12/120 додається)</w:t>
      </w:r>
    </w:p>
    <w:p w:rsidR="009E6A05" w:rsidRDefault="009E6A05" w:rsidP="004D63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759" w:rsidRPr="004D6388" w:rsidRDefault="00664759" w:rsidP="004D63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3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121.СЛУХАЛИ:</w:t>
      </w:r>
      <w:r w:rsidRPr="004D6388">
        <w:rPr>
          <w:b/>
          <w:u w:val="single"/>
        </w:rPr>
        <w:t xml:space="preserve"> </w:t>
      </w:r>
      <w:r w:rsidRPr="004D638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Соломенюку А.М. для ведення особистого селянського господарства на території с.Заставне</w:t>
      </w:r>
      <w:r w:rsidR="004D6388" w:rsidRPr="004D63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4759" w:rsidRPr="00664759" w:rsidRDefault="00664759" w:rsidP="004D63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3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64759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64759" w:rsidRPr="00664759" w:rsidRDefault="00664759" w:rsidP="004D63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3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4D6388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–Ганюк Л.І</w:t>
      </w:r>
      <w:r w:rsidRPr="00664759">
        <w:rPr>
          <w:rFonts w:ascii="Times New Roman" w:hAnsi="Times New Roman" w:cs="Times New Roman"/>
          <w:sz w:val="28"/>
          <w:szCs w:val="28"/>
          <w:lang w:val="uk-UA"/>
        </w:rPr>
        <w:t>., яка  запропонувала  підтримати проєкт  рішення.</w:t>
      </w:r>
    </w:p>
    <w:p w:rsidR="00664759" w:rsidRPr="00664759" w:rsidRDefault="00664759" w:rsidP="004D63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3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6475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64759" w:rsidRPr="00664759" w:rsidRDefault="00664759" w:rsidP="004D63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759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664759" w:rsidRPr="00664759" w:rsidRDefault="00664759" w:rsidP="004D63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3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="004D6388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4D6388" w:rsidRPr="004D638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Соломенюку А.М. для ведення особистого селянського господарства на території с.Заставне</w:t>
      </w:r>
      <w:r w:rsidRPr="00664759">
        <w:rPr>
          <w:rFonts w:ascii="Times New Roman" w:hAnsi="Times New Roman" w:cs="Times New Roman"/>
          <w:sz w:val="28"/>
          <w:szCs w:val="28"/>
          <w:lang w:val="uk-UA"/>
        </w:rPr>
        <w:t>.»-прийняти.</w:t>
      </w:r>
    </w:p>
    <w:p w:rsidR="00FA3BEC" w:rsidRPr="004D6388" w:rsidRDefault="004D6388" w:rsidP="004D63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6388">
        <w:rPr>
          <w:rFonts w:ascii="Times New Roman" w:hAnsi="Times New Roman" w:cs="Times New Roman"/>
          <w:sz w:val="24"/>
          <w:szCs w:val="24"/>
          <w:lang w:val="uk-UA"/>
        </w:rPr>
        <w:t>(рішення № 12/121</w:t>
      </w:r>
      <w:r w:rsidR="00664759" w:rsidRPr="004D6388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4D6388" w:rsidRDefault="004D6388" w:rsidP="004D63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6388" w:rsidRPr="004D6388" w:rsidRDefault="004D6388" w:rsidP="004F488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3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122.СЛУХАЛИ</w:t>
      </w:r>
      <w:r w:rsidRPr="004D6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D6388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Снєсарському Д.Б. для індивідуального садівництва на території с.Литовеж.</w:t>
      </w:r>
    </w:p>
    <w:p w:rsidR="004D6388" w:rsidRPr="004D6388" w:rsidRDefault="004D6388" w:rsidP="004F48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3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D6388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D6388" w:rsidRPr="004D6388" w:rsidRDefault="004D6388" w:rsidP="004F48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3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Величко А.В., який  запропонував</w:t>
      </w:r>
      <w:r w:rsidRPr="004D6388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4D6388" w:rsidRPr="004D6388" w:rsidRDefault="004D6388" w:rsidP="004F48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3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4D638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D6388" w:rsidRPr="004D6388" w:rsidRDefault="004D6388" w:rsidP="004F48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388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664759" w:rsidRPr="00440EFC" w:rsidRDefault="004D6388" w:rsidP="004F48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3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4D6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882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4F4882" w:rsidRPr="004F4882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Снєсарському Д.Б. для індивідуального садівництва на території с.Литовеж</w:t>
      </w:r>
      <w:r w:rsidR="004F4882" w:rsidRPr="004F48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4882">
        <w:rPr>
          <w:rFonts w:ascii="Times New Roman" w:hAnsi="Times New Roman" w:cs="Times New Roman"/>
          <w:sz w:val="28"/>
          <w:szCs w:val="28"/>
          <w:lang w:val="uk-UA"/>
        </w:rPr>
        <w:t xml:space="preserve">»- </w:t>
      </w:r>
      <w:r w:rsidRPr="004D6388">
        <w:rPr>
          <w:rFonts w:ascii="Times New Roman" w:hAnsi="Times New Roman" w:cs="Times New Roman"/>
          <w:sz w:val="28"/>
          <w:szCs w:val="28"/>
          <w:lang w:val="uk-UA"/>
        </w:rPr>
        <w:t>прийн</w:t>
      </w:r>
      <w:r w:rsidR="00440EFC">
        <w:rPr>
          <w:rFonts w:ascii="Times New Roman" w:hAnsi="Times New Roman" w:cs="Times New Roman"/>
          <w:sz w:val="28"/>
          <w:szCs w:val="28"/>
          <w:lang w:val="uk-UA"/>
        </w:rPr>
        <w:t>яти.</w:t>
      </w:r>
      <w:r w:rsidR="004F4882" w:rsidRPr="004F4882">
        <w:rPr>
          <w:rFonts w:ascii="Times New Roman" w:hAnsi="Times New Roman" w:cs="Times New Roman"/>
          <w:sz w:val="24"/>
          <w:szCs w:val="24"/>
          <w:lang w:val="uk-UA"/>
        </w:rPr>
        <w:t>(рішення № 12/122</w:t>
      </w:r>
      <w:r w:rsidRPr="004F4882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4F4882" w:rsidRPr="004F4882" w:rsidRDefault="004F4882" w:rsidP="004F488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882" w:rsidRPr="004F4882" w:rsidRDefault="004F4882" w:rsidP="004F488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8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123.СЛУХАЛИ: </w:t>
      </w:r>
      <w:r w:rsidRPr="004F48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4F4882">
        <w:rPr>
          <w:b/>
        </w:rPr>
        <w:t xml:space="preserve"> </w:t>
      </w:r>
      <w:r w:rsidRPr="004F4882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Смаль Л.А. для ведення особистого селянського господарства на території с.Литовеж.</w:t>
      </w:r>
    </w:p>
    <w:p w:rsidR="004F4882" w:rsidRPr="004F4882" w:rsidRDefault="004F4882" w:rsidP="004F48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8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Pr="004F4882">
        <w:rPr>
          <w:rFonts w:ascii="Times New Roman" w:hAnsi="Times New Roman" w:cs="Times New Roman"/>
          <w:sz w:val="28"/>
          <w:szCs w:val="28"/>
          <w:lang w:val="uk-UA"/>
        </w:rPr>
        <w:t>: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F4882" w:rsidRPr="004F4882" w:rsidRDefault="004F4882" w:rsidP="004F48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8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Клин А.В</w:t>
      </w:r>
      <w:r w:rsidRPr="004F4882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4F4882" w:rsidRPr="004F4882" w:rsidRDefault="004F4882" w:rsidP="004F48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8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F4882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F4882" w:rsidRPr="004F4882" w:rsidRDefault="004F4882" w:rsidP="004F48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882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4D6388" w:rsidRPr="00440EFC" w:rsidRDefault="004F4882" w:rsidP="004F48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8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4F4882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4F4882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Смаль Л.А. для ведення особистого селянського господарства на території с.Литовеж.»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440EFC">
        <w:rPr>
          <w:rFonts w:ascii="Times New Roman" w:hAnsi="Times New Roman" w:cs="Times New Roman"/>
          <w:sz w:val="28"/>
          <w:szCs w:val="28"/>
          <w:lang w:val="uk-UA"/>
        </w:rPr>
        <w:t xml:space="preserve"> прийняти.</w:t>
      </w:r>
      <w:r w:rsidRPr="004F4882">
        <w:rPr>
          <w:rFonts w:ascii="Times New Roman" w:hAnsi="Times New Roman" w:cs="Times New Roman"/>
          <w:sz w:val="24"/>
          <w:szCs w:val="24"/>
          <w:lang w:val="uk-UA"/>
        </w:rPr>
        <w:t>(рішення № 12/123 додається)</w:t>
      </w:r>
    </w:p>
    <w:p w:rsidR="004F4882" w:rsidRPr="004F4882" w:rsidRDefault="004F4882" w:rsidP="004F488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4882" w:rsidRPr="004F4882" w:rsidRDefault="004F4882" w:rsidP="00535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8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124.СЛУХАЛИ: </w:t>
      </w:r>
      <w:r w:rsidRPr="004F48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4F48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Сітарчука А.С. для ведення особистого селянського господарства на території с.Кречів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882" w:rsidRPr="004F4882" w:rsidRDefault="004F4882" w:rsidP="00535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8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F488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F4882" w:rsidRPr="004F4882" w:rsidRDefault="004F4882" w:rsidP="00535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8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535A38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І.В.</w:t>
      </w:r>
      <w:r w:rsidRPr="004F4882">
        <w:rPr>
          <w:rFonts w:ascii="Times New Roman" w:hAnsi="Times New Roman" w:cs="Times New Roman"/>
          <w:sz w:val="28"/>
          <w:szCs w:val="28"/>
          <w:lang w:val="uk-UA"/>
        </w:rPr>
        <w:t>, який  запропонував  підтримати проєкт  рішення.</w:t>
      </w:r>
    </w:p>
    <w:p w:rsidR="004F4882" w:rsidRPr="004F4882" w:rsidRDefault="004F4882" w:rsidP="00535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A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F4882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F4882" w:rsidRPr="004F4882" w:rsidRDefault="004F4882" w:rsidP="00535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882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4F4882" w:rsidRPr="004F4882" w:rsidRDefault="004F4882" w:rsidP="00535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A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Pr="004F4882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535A38" w:rsidRPr="00535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r w:rsidR="00535A38" w:rsidRPr="00535A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Сітарчука А.С. для ведення особистого селянського господарства на території с.Кречів</w:t>
      </w:r>
      <w:r w:rsidRPr="004F4882"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</w:p>
    <w:p w:rsidR="004F4882" w:rsidRPr="00535A38" w:rsidRDefault="00535A38" w:rsidP="00535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A38">
        <w:rPr>
          <w:rFonts w:ascii="Times New Roman" w:hAnsi="Times New Roman" w:cs="Times New Roman"/>
          <w:sz w:val="24"/>
          <w:szCs w:val="24"/>
          <w:lang w:val="uk-UA"/>
        </w:rPr>
        <w:t>(рішення № 12/124</w:t>
      </w:r>
      <w:r w:rsidR="004F4882" w:rsidRPr="00535A38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</w:t>
      </w:r>
      <w:r w:rsidRPr="00535A3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35A38" w:rsidRPr="00535A38" w:rsidRDefault="00535A38" w:rsidP="00535A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A38" w:rsidRPr="00535A38" w:rsidRDefault="00535A38" w:rsidP="00535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A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125.СЛУХАЛИ:</w:t>
      </w:r>
      <w:r w:rsidRPr="00535A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Ситніку П.В. для індивідуального садівництва на території с.Литовеж</w:t>
      </w:r>
      <w:r w:rsidRPr="00535A38">
        <w:rPr>
          <w:rFonts w:ascii="Times New Roman" w:hAnsi="Times New Roman" w:cs="Times New Roman"/>
          <w:b/>
          <w:sz w:val="28"/>
          <w:szCs w:val="28"/>
          <w:lang w:val="uk-UA"/>
        </w:rPr>
        <w:tab/>
        <w:t>.</w:t>
      </w:r>
    </w:p>
    <w:p w:rsidR="00535A38" w:rsidRPr="00535A38" w:rsidRDefault="00535A38" w:rsidP="00535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A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35A38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35A38" w:rsidRPr="00535A38" w:rsidRDefault="00535A38" w:rsidP="00535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A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Мощинський А.М.</w:t>
      </w:r>
      <w:r w:rsidRPr="00535A38">
        <w:rPr>
          <w:rFonts w:ascii="Times New Roman" w:hAnsi="Times New Roman" w:cs="Times New Roman"/>
          <w:sz w:val="28"/>
          <w:szCs w:val="28"/>
          <w:lang w:val="uk-UA"/>
        </w:rPr>
        <w:t>, який  запропонував  підтримати проєкт  рішення.</w:t>
      </w:r>
    </w:p>
    <w:p w:rsidR="00535A38" w:rsidRPr="00535A38" w:rsidRDefault="00535A38" w:rsidP="00535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A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35A3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35A38" w:rsidRPr="00535A38" w:rsidRDefault="00535A38" w:rsidP="00535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A38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4F4882" w:rsidRPr="00440EFC" w:rsidRDefault="00535A38" w:rsidP="00535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A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35A38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</w:t>
      </w:r>
      <w:r w:rsidRPr="00535A38">
        <w:rPr>
          <w:rFonts w:ascii="Times New Roman" w:hAnsi="Times New Roman" w:cs="Times New Roman"/>
          <w:b/>
          <w:sz w:val="28"/>
          <w:szCs w:val="28"/>
          <w:lang w:val="uk-UA"/>
        </w:rPr>
        <w:t>ро надання дозволу на розробку проєкту землеустрою щодо відведення земельної ділянки у власність гр. Ситніку П.В. для індивідуального садівництва на території с.Литовеж</w:t>
      </w:r>
      <w:r w:rsidR="00440EFC"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  <w:r w:rsidRPr="00535A38">
        <w:rPr>
          <w:rFonts w:ascii="Times New Roman" w:hAnsi="Times New Roman" w:cs="Times New Roman"/>
          <w:sz w:val="24"/>
          <w:szCs w:val="24"/>
          <w:lang w:val="uk-UA"/>
        </w:rPr>
        <w:t>(рішення № 12/125 додається)</w:t>
      </w:r>
    </w:p>
    <w:p w:rsidR="00535A38" w:rsidRPr="00535A38" w:rsidRDefault="00535A38" w:rsidP="00535A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A38" w:rsidRPr="00535A38" w:rsidRDefault="00535A38" w:rsidP="006920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A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126.СЛУХАЛИ:</w:t>
      </w:r>
      <w:r w:rsidRPr="00535A3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Семенюку С.С. для індивідуального садівництва на території с.Литовеж.</w:t>
      </w:r>
    </w:p>
    <w:p w:rsidR="00535A38" w:rsidRPr="00535A38" w:rsidRDefault="00535A38" w:rsidP="00692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A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ДОПОВІДАЄ: </w:t>
      </w:r>
      <w:r w:rsidRPr="00535A38">
        <w:rPr>
          <w:rFonts w:ascii="Times New Roman" w:hAnsi="Times New Roman" w:cs="Times New Roman"/>
          <w:sz w:val="28"/>
          <w:szCs w:val="28"/>
          <w:lang w:val="uk-UA"/>
        </w:rPr>
        <w:t>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35A38" w:rsidRPr="00535A38" w:rsidRDefault="00535A38" w:rsidP="00692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A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 ради – Котилко Б.Б</w:t>
      </w:r>
      <w:r w:rsidRPr="00535A38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535A38" w:rsidRPr="00535A38" w:rsidRDefault="00535A38" w:rsidP="00692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35A3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35A38" w:rsidRPr="006920D6" w:rsidRDefault="00535A38" w:rsidP="006920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A38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535A38" w:rsidRPr="00535A38" w:rsidRDefault="00535A38" w:rsidP="00692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92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«</w:t>
      </w:r>
      <w:r w:rsidR="006920D6" w:rsidRPr="006920D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Семенюку С.С. для індивідуального садівництва на території с.Литовеж</w:t>
      </w:r>
      <w:r w:rsidRPr="006920D6">
        <w:rPr>
          <w:rFonts w:ascii="Times New Roman" w:hAnsi="Times New Roman" w:cs="Times New Roman"/>
          <w:b/>
          <w:sz w:val="28"/>
          <w:szCs w:val="28"/>
          <w:lang w:val="uk-UA"/>
        </w:rPr>
        <w:t>.»</w:t>
      </w:r>
      <w:r w:rsidRPr="00535A38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</w:t>
      </w:r>
    </w:p>
    <w:p w:rsidR="00535A38" w:rsidRPr="006920D6" w:rsidRDefault="006920D6" w:rsidP="006920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0D6">
        <w:rPr>
          <w:rFonts w:ascii="Times New Roman" w:hAnsi="Times New Roman" w:cs="Times New Roman"/>
          <w:sz w:val="24"/>
          <w:szCs w:val="24"/>
          <w:lang w:val="uk-UA"/>
        </w:rPr>
        <w:t xml:space="preserve">(рішення № 12/126 </w:t>
      </w:r>
      <w:r w:rsidR="00535A38" w:rsidRPr="006920D6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9E6A05" w:rsidRPr="009E6A05" w:rsidRDefault="009E6A05" w:rsidP="00535A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0D6" w:rsidRPr="006920D6" w:rsidRDefault="006920D6" w:rsidP="006920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127.СЛУХАЛИ:</w:t>
      </w:r>
      <w:r w:rsidRPr="006920D6">
        <w:rPr>
          <w:b/>
        </w:rPr>
        <w:t xml:space="preserve"> </w:t>
      </w:r>
      <w:r w:rsidRPr="006920D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Селещуку О.В. для ведення особистого селянського господарства на території с.Литовеж.</w:t>
      </w:r>
    </w:p>
    <w:p w:rsidR="006920D6" w:rsidRPr="006920D6" w:rsidRDefault="006920D6" w:rsidP="00692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920D6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920D6" w:rsidRPr="006920D6" w:rsidRDefault="006920D6" w:rsidP="00692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Щокін В.В</w:t>
      </w:r>
      <w:r w:rsidRPr="006920D6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6920D6" w:rsidRPr="006920D6" w:rsidRDefault="006920D6" w:rsidP="00692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</w:t>
      </w:r>
      <w:r w:rsidRPr="006920D6">
        <w:rPr>
          <w:rFonts w:ascii="Times New Roman" w:hAnsi="Times New Roman" w:cs="Times New Roman"/>
          <w:sz w:val="28"/>
          <w:szCs w:val="28"/>
          <w:lang w:val="uk-UA"/>
        </w:rPr>
        <w:t>: прийняти проєкт рішення за основу і в цілому, як рішення ради</w:t>
      </w:r>
    </w:p>
    <w:p w:rsidR="006920D6" w:rsidRPr="006920D6" w:rsidRDefault="006920D6" w:rsidP="00692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6920D6" w:rsidRPr="006920D6" w:rsidRDefault="006920D6" w:rsidP="00692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920D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6920D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Селещуку О.В. для ведення особистого селянського господарства на території с.Литовеж</w:t>
      </w:r>
      <w:r w:rsidRPr="006920D6"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</w:p>
    <w:p w:rsidR="006920D6" w:rsidRPr="006920D6" w:rsidRDefault="006920D6" w:rsidP="006920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0D6">
        <w:rPr>
          <w:rFonts w:ascii="Times New Roman" w:hAnsi="Times New Roman" w:cs="Times New Roman"/>
          <w:sz w:val="24"/>
          <w:szCs w:val="24"/>
          <w:lang w:val="uk-UA"/>
        </w:rPr>
        <w:t>(рішення № 12/127  додається)</w:t>
      </w:r>
    </w:p>
    <w:p w:rsidR="006920D6" w:rsidRPr="006920D6" w:rsidRDefault="006920D6" w:rsidP="006920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0D6" w:rsidRPr="006920D6" w:rsidRDefault="006920D6" w:rsidP="006920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128</w:t>
      </w:r>
      <w:r w:rsidRPr="006920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692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Саюку В.І. для ведення особистого селянського господарства на території с.Заставне.</w:t>
      </w:r>
    </w:p>
    <w:p w:rsidR="006920D6" w:rsidRPr="006920D6" w:rsidRDefault="006920D6" w:rsidP="00692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920D6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920D6" w:rsidRPr="006920D6" w:rsidRDefault="006920D6" w:rsidP="00692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Клин А.Л</w:t>
      </w:r>
      <w:r w:rsidRPr="006920D6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6920D6" w:rsidRPr="006920D6" w:rsidRDefault="006920D6" w:rsidP="00692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920D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920D6" w:rsidRPr="006920D6" w:rsidRDefault="006920D6" w:rsidP="00692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6920D6" w:rsidRPr="006920D6" w:rsidRDefault="006920D6" w:rsidP="006920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920D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6920D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Саюку В.І. для ведення особистого селянського господарства на території с.Заставне</w:t>
      </w:r>
      <w:r w:rsidRPr="006920D6"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</w:p>
    <w:p w:rsidR="006920D6" w:rsidRPr="006920D6" w:rsidRDefault="006920D6" w:rsidP="006920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0D6">
        <w:rPr>
          <w:rFonts w:ascii="Times New Roman" w:hAnsi="Times New Roman" w:cs="Times New Roman"/>
          <w:sz w:val="24"/>
          <w:szCs w:val="24"/>
          <w:lang w:val="uk-UA"/>
        </w:rPr>
        <w:t>(рішення № 12/128  додається)</w:t>
      </w:r>
    </w:p>
    <w:p w:rsidR="006920D6" w:rsidRDefault="006920D6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0D6" w:rsidRPr="006920D6" w:rsidRDefault="006920D6" w:rsidP="00F35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129.СЛУХАЛИ:</w:t>
      </w:r>
      <w:r w:rsidRPr="00692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Савюк Л.Г. для індивідуального садівництва на території с.Литовеж.</w:t>
      </w:r>
    </w:p>
    <w:p w:rsidR="006920D6" w:rsidRPr="006920D6" w:rsidRDefault="006920D6" w:rsidP="00F35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6920D6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920D6" w:rsidRPr="006920D6" w:rsidRDefault="006920D6" w:rsidP="00F35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Н.В., яка  запропонувала</w:t>
      </w:r>
      <w:r w:rsidRPr="006920D6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6920D6" w:rsidRPr="006920D6" w:rsidRDefault="006920D6" w:rsidP="00F35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920D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6920D6" w:rsidRPr="006920D6" w:rsidRDefault="006920D6" w:rsidP="00F35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6920D6" w:rsidRPr="00440EFC" w:rsidRDefault="006920D6" w:rsidP="00F35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920D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F356C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Савюк Л.Г. для індивідуального садівництва на території с.Литовеж</w:t>
      </w:r>
      <w:r w:rsidR="00440EFC"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  <w:r w:rsidR="00F356CB" w:rsidRPr="00F356CB">
        <w:rPr>
          <w:rFonts w:ascii="Times New Roman" w:hAnsi="Times New Roman" w:cs="Times New Roman"/>
          <w:sz w:val="24"/>
          <w:szCs w:val="24"/>
          <w:lang w:val="uk-UA"/>
        </w:rPr>
        <w:t>(рішення № 12/129</w:t>
      </w:r>
      <w:r w:rsidRPr="00F356CB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6920D6" w:rsidRDefault="006920D6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56CB" w:rsidRPr="00F356CB" w:rsidRDefault="00F356CB" w:rsidP="004A62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6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130.СЛУХАЛИ:</w:t>
      </w:r>
      <w:r w:rsidRPr="00F356C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Рузіч Л.О. для ведення особистого селянського господарства на території с.Заставне.</w:t>
      </w:r>
    </w:p>
    <w:p w:rsidR="00F356CB" w:rsidRPr="00F356CB" w:rsidRDefault="00F356CB" w:rsidP="004A62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6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356CB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F356CB" w:rsidRPr="00F356CB" w:rsidRDefault="00F356CB" w:rsidP="004A62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6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</w:t>
      </w:r>
      <w:r w:rsidR="004A6284">
        <w:rPr>
          <w:rFonts w:ascii="Times New Roman" w:hAnsi="Times New Roman" w:cs="Times New Roman"/>
          <w:sz w:val="28"/>
          <w:szCs w:val="28"/>
          <w:lang w:val="uk-UA"/>
        </w:rPr>
        <w:t>утат ради – Касян О.С.</w:t>
      </w:r>
      <w:r w:rsidRPr="00F356CB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F356CB" w:rsidRPr="00F356CB" w:rsidRDefault="00F356CB" w:rsidP="004A62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6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356C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F356CB" w:rsidRPr="00F356CB" w:rsidRDefault="004A6284" w:rsidP="004A62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- 0</w:t>
      </w:r>
      <w:r w:rsidR="00F356CB" w:rsidRPr="00F356CB">
        <w:rPr>
          <w:rFonts w:ascii="Times New Roman" w:hAnsi="Times New Roman" w:cs="Times New Roman"/>
          <w:sz w:val="28"/>
          <w:szCs w:val="28"/>
          <w:lang w:val="uk-UA"/>
        </w:rPr>
        <w:t>; ( голосував сільський голо</w:t>
      </w:r>
      <w:r>
        <w:rPr>
          <w:rFonts w:ascii="Times New Roman" w:hAnsi="Times New Roman" w:cs="Times New Roman"/>
          <w:sz w:val="28"/>
          <w:szCs w:val="28"/>
          <w:lang w:val="uk-UA"/>
        </w:rPr>
        <w:t>ва – Олена Касянчук) «проти» - 12;  «утримався»   - 4</w:t>
      </w:r>
      <w:r w:rsidR="00F356CB" w:rsidRPr="00F35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6CB" w:rsidRPr="00F356CB" w:rsidRDefault="00F356CB" w:rsidP="004A62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6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 w:rsidRPr="00F356CB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4A6284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Рузіч Л.О. для ведення особистого селянського господарства на території с.Заставне</w:t>
      </w:r>
      <w:r w:rsidRPr="00F356CB">
        <w:rPr>
          <w:rFonts w:ascii="Times New Roman" w:hAnsi="Times New Roman" w:cs="Times New Roman"/>
          <w:sz w:val="28"/>
          <w:szCs w:val="28"/>
          <w:lang w:val="uk-UA"/>
        </w:rPr>
        <w:t xml:space="preserve">.» - </w:t>
      </w:r>
      <w:r w:rsidR="004A6284">
        <w:rPr>
          <w:rFonts w:ascii="Times New Roman" w:hAnsi="Times New Roman" w:cs="Times New Roman"/>
          <w:sz w:val="28"/>
          <w:szCs w:val="28"/>
          <w:lang w:val="uk-UA"/>
        </w:rPr>
        <w:t>не прийняте</w:t>
      </w:r>
      <w:r w:rsidRPr="00F356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284" w:rsidRDefault="004A6284" w:rsidP="00577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284" w:rsidRPr="004A6284" w:rsidRDefault="004A6284" w:rsidP="00577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131.СЛУХАЛИ:</w:t>
      </w:r>
      <w:r w:rsidRPr="004A6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Руді О.М. для ведення особистого селянського господарства на території с.Заставне.</w:t>
      </w:r>
    </w:p>
    <w:p w:rsidR="004A6284" w:rsidRPr="004A6284" w:rsidRDefault="004A6284" w:rsidP="00577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A628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A6284" w:rsidRPr="004A6284" w:rsidRDefault="004A6284" w:rsidP="00577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Сибіра О.Ф</w:t>
      </w:r>
      <w:r w:rsidRPr="004A6284">
        <w:rPr>
          <w:rFonts w:ascii="Times New Roman" w:hAnsi="Times New Roman" w:cs="Times New Roman"/>
          <w:sz w:val="28"/>
          <w:szCs w:val="28"/>
          <w:lang w:val="uk-UA"/>
        </w:rPr>
        <w:t>., яка  запропонувала  підтримати проєкт  рішення.</w:t>
      </w:r>
    </w:p>
    <w:p w:rsidR="004A6284" w:rsidRPr="004A6284" w:rsidRDefault="004A6284" w:rsidP="00577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A628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A6284" w:rsidRPr="004A6284" w:rsidRDefault="004A6284" w:rsidP="00577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84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- 16; ( голосував сільський голова – Олена Касянчук) «проти» - 0;  «утримався»   - 0.</w:t>
      </w:r>
    </w:p>
    <w:p w:rsidR="006920D6" w:rsidRPr="001D68E6" w:rsidRDefault="004A6284" w:rsidP="00577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4A628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577F31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Руді О.М. для ведення особистого селянського господарства на території с.Заставне</w:t>
      </w:r>
      <w:r w:rsidR="00577F31">
        <w:rPr>
          <w:rFonts w:ascii="Times New Roman" w:hAnsi="Times New Roman" w:cs="Times New Roman"/>
          <w:sz w:val="28"/>
          <w:szCs w:val="28"/>
          <w:lang w:val="uk-UA"/>
        </w:rPr>
        <w:t xml:space="preserve">.» </w:t>
      </w:r>
      <w:r w:rsidR="001D68E6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  <w:r w:rsidR="00577F31" w:rsidRPr="00577F31">
        <w:rPr>
          <w:rFonts w:ascii="Times New Roman" w:hAnsi="Times New Roman" w:cs="Times New Roman"/>
          <w:sz w:val="24"/>
          <w:szCs w:val="24"/>
          <w:lang w:val="uk-UA"/>
        </w:rPr>
        <w:t>(рішення № 12/</w:t>
      </w:r>
      <w:r w:rsidR="00577F31">
        <w:rPr>
          <w:rFonts w:ascii="Times New Roman" w:hAnsi="Times New Roman" w:cs="Times New Roman"/>
          <w:sz w:val="24"/>
          <w:szCs w:val="24"/>
          <w:lang w:val="uk-UA"/>
        </w:rPr>
        <w:t>131</w:t>
      </w:r>
      <w:r w:rsidRPr="00577F31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577F31" w:rsidRPr="00577F31" w:rsidRDefault="00577F31" w:rsidP="00577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F31" w:rsidRPr="00577F31" w:rsidRDefault="00577F31" w:rsidP="00577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F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132.СЛУХАЛИ:</w:t>
      </w:r>
      <w:r w:rsidRPr="00577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Ройко С.М. для ведення особистого селянського господарства на території с.Заставне.</w:t>
      </w:r>
    </w:p>
    <w:p w:rsidR="00577F31" w:rsidRPr="00577F31" w:rsidRDefault="00577F31" w:rsidP="00577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77F31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77F31" w:rsidRPr="00577F31" w:rsidRDefault="00577F31" w:rsidP="00577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Г.А.</w:t>
      </w:r>
      <w:r w:rsidRPr="00577F31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577F31" w:rsidRDefault="00577F31" w:rsidP="00577F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F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77F3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77F31" w:rsidRPr="00577F31" w:rsidRDefault="00577F31" w:rsidP="00577F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F31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6920D6" w:rsidRDefault="00577F31" w:rsidP="00577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77F31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77F31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Ройко С.М. для ведення особистого селянського господарства на території с.Заставне</w:t>
      </w:r>
      <w:r w:rsidR="001D68E6"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  <w:r w:rsidRPr="00577F31">
        <w:rPr>
          <w:rFonts w:ascii="Times New Roman" w:hAnsi="Times New Roman" w:cs="Times New Roman"/>
          <w:sz w:val="24"/>
          <w:szCs w:val="24"/>
          <w:lang w:val="uk-UA"/>
        </w:rPr>
        <w:t>(рішення № 12/132 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7F31" w:rsidRDefault="00577F31" w:rsidP="00577F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7F31" w:rsidRPr="00577F31" w:rsidRDefault="00577F31" w:rsidP="005C0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F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133.СЛУХАЛИ:</w:t>
      </w:r>
      <w:r w:rsidRPr="00577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Приймаку В.С. для ведення особистого селянського господарства на території с.Заставне.</w:t>
      </w:r>
    </w:p>
    <w:p w:rsidR="00577F31" w:rsidRPr="00577F31" w:rsidRDefault="00577F31" w:rsidP="005C0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77F31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77F31" w:rsidRPr="00577F31" w:rsidRDefault="00577F31" w:rsidP="005C0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Ганюк Л.І.</w:t>
      </w:r>
      <w:r w:rsidRPr="00577F31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577F31" w:rsidRPr="00577F31" w:rsidRDefault="00577F31" w:rsidP="005C0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77F3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77F31" w:rsidRPr="00577F31" w:rsidRDefault="00577F31" w:rsidP="005C0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F31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F356CB" w:rsidRPr="005C088B" w:rsidRDefault="00577F31" w:rsidP="005C0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77F3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5C088B" w:rsidRPr="005C088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Приймаку В.С. для ведення особистого селянського господарства на території с.Заставне</w:t>
      </w:r>
      <w:r w:rsidRPr="005C0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 </w:t>
      </w:r>
      <w:r w:rsidRPr="00577F31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  <w:r w:rsidR="005C088B" w:rsidRPr="005C088B">
        <w:rPr>
          <w:rFonts w:ascii="Times New Roman" w:hAnsi="Times New Roman" w:cs="Times New Roman"/>
          <w:sz w:val="24"/>
          <w:szCs w:val="24"/>
          <w:lang w:val="uk-UA"/>
        </w:rPr>
        <w:t>(рішення № 12/133</w:t>
      </w:r>
      <w:r w:rsidRPr="005C088B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4A6284" w:rsidRDefault="004A6284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6284" w:rsidRDefault="004A6284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88B" w:rsidRPr="005C088B" w:rsidRDefault="005C088B" w:rsidP="005C0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8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134.СЛУХАЛИ:</w:t>
      </w:r>
      <w:r w:rsidRPr="005C0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Пашкуцькій О.М. для індивідуального садівництва на території с.Литовеж.</w:t>
      </w:r>
    </w:p>
    <w:p w:rsidR="005C088B" w:rsidRPr="005C088B" w:rsidRDefault="005C088B" w:rsidP="005C0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C088B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C088B" w:rsidRPr="005C088B" w:rsidRDefault="005C088B" w:rsidP="005C0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І.В., який   запропонував</w:t>
      </w:r>
      <w:r w:rsidRPr="005C088B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5C088B" w:rsidRPr="005C088B" w:rsidRDefault="005C088B" w:rsidP="005C0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C088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C088B" w:rsidRPr="005C088B" w:rsidRDefault="005C088B" w:rsidP="005C0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8B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577F31" w:rsidRDefault="005C088B" w:rsidP="005C08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C088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5C088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Пашкуцькій О.М. для індивідуального садівництва на території с.Литовеж</w:t>
      </w:r>
      <w:r w:rsidRPr="005C088B">
        <w:rPr>
          <w:rFonts w:ascii="Times New Roman" w:hAnsi="Times New Roman" w:cs="Times New Roman"/>
          <w:sz w:val="28"/>
          <w:szCs w:val="28"/>
          <w:lang w:val="uk-UA"/>
        </w:rPr>
        <w:t>.» - прийняти</w:t>
      </w:r>
      <w:r w:rsidRPr="005C088B">
        <w:rPr>
          <w:rFonts w:ascii="Times New Roman" w:hAnsi="Times New Roman" w:cs="Times New Roman"/>
          <w:sz w:val="24"/>
          <w:szCs w:val="24"/>
          <w:lang w:val="uk-UA"/>
        </w:rPr>
        <w:t>.(рішення № 12/134  додається)</w:t>
      </w:r>
    </w:p>
    <w:p w:rsidR="005C088B" w:rsidRDefault="005C088B" w:rsidP="005C08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088B" w:rsidRPr="005C088B" w:rsidRDefault="005C088B" w:rsidP="009D3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8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135.СЛУХАЛИ:</w:t>
      </w:r>
      <w:r w:rsidRPr="005C08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Музиці Л.С. для ведення особистого селянського господарства на території с.Литовеж.</w:t>
      </w:r>
    </w:p>
    <w:p w:rsidR="005C088B" w:rsidRPr="005C088B" w:rsidRDefault="005C088B" w:rsidP="009D37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C088B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C088B" w:rsidRPr="005C088B" w:rsidRDefault="005C088B" w:rsidP="009D37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 w:rsidR="009D37E0">
        <w:rPr>
          <w:rFonts w:ascii="Times New Roman" w:hAnsi="Times New Roman" w:cs="Times New Roman"/>
          <w:sz w:val="28"/>
          <w:szCs w:val="28"/>
          <w:lang w:val="uk-UA"/>
        </w:rPr>
        <w:t>: депутат ради – Котилко Б.Б.</w:t>
      </w:r>
      <w:r w:rsidRPr="005C088B">
        <w:rPr>
          <w:rFonts w:ascii="Times New Roman" w:hAnsi="Times New Roman" w:cs="Times New Roman"/>
          <w:sz w:val="28"/>
          <w:szCs w:val="28"/>
          <w:lang w:val="uk-UA"/>
        </w:rPr>
        <w:t>, який   запропонував  підтримати проєкт  рішення.</w:t>
      </w:r>
    </w:p>
    <w:p w:rsidR="005C088B" w:rsidRPr="005C088B" w:rsidRDefault="005C088B" w:rsidP="009D37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C088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C088B" w:rsidRPr="005C088B" w:rsidRDefault="005C088B" w:rsidP="009D37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8B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5C088B" w:rsidRDefault="005C088B" w:rsidP="009D37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C088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9D37E0" w:rsidRPr="009D37E0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Музиці Л.С. для ведення особистого селянського господарства на території с.Литовеж.»</w:t>
      </w:r>
      <w:r w:rsidR="009D37E0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прийняти.(</w:t>
      </w:r>
      <w:r w:rsidR="009D37E0" w:rsidRPr="009D37E0">
        <w:rPr>
          <w:rFonts w:ascii="Times New Roman" w:hAnsi="Times New Roman" w:cs="Times New Roman"/>
          <w:sz w:val="24"/>
          <w:szCs w:val="24"/>
          <w:lang w:val="uk-UA"/>
        </w:rPr>
        <w:t>рішення № 12/135</w:t>
      </w:r>
      <w:r w:rsidRPr="009D37E0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5C088B" w:rsidRDefault="005C088B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37E0" w:rsidRPr="009D37E0" w:rsidRDefault="009D37E0" w:rsidP="009D3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7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136.СЛУХАЛИ:</w:t>
      </w:r>
      <w:r w:rsidRPr="009D37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Міхріну К.В. для індивідуального садівництва на території с.Литовеж.</w:t>
      </w:r>
    </w:p>
    <w:p w:rsidR="009D37E0" w:rsidRPr="009D37E0" w:rsidRDefault="009D37E0" w:rsidP="009D37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9D37E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37E0" w:rsidRPr="009D37E0" w:rsidRDefault="009D37E0" w:rsidP="009D37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A214DA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Щокін В.В</w:t>
      </w:r>
      <w:r w:rsidRPr="009D37E0">
        <w:rPr>
          <w:rFonts w:ascii="Times New Roman" w:hAnsi="Times New Roman" w:cs="Times New Roman"/>
          <w:sz w:val="28"/>
          <w:szCs w:val="28"/>
          <w:lang w:val="uk-UA"/>
        </w:rPr>
        <w:t>., який   запропонував  підтримати проєкт  рішення.</w:t>
      </w:r>
    </w:p>
    <w:p w:rsidR="009D37E0" w:rsidRPr="009D37E0" w:rsidRDefault="009D37E0" w:rsidP="009D37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D37E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9D37E0" w:rsidRPr="009D37E0" w:rsidRDefault="009D37E0" w:rsidP="009D37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E0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5C088B" w:rsidRDefault="009D37E0" w:rsidP="009D37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D37E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9D37E0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Міхріну К.В. для індивідуального садівництва на території с.Литовеж</w:t>
      </w:r>
      <w:r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  <w:r w:rsidRPr="00E26AA9">
        <w:rPr>
          <w:rFonts w:ascii="Times New Roman" w:hAnsi="Times New Roman" w:cs="Times New Roman"/>
          <w:sz w:val="24"/>
          <w:szCs w:val="24"/>
          <w:lang w:val="uk-UA"/>
        </w:rPr>
        <w:t>(рішення № 12/136  додається)</w:t>
      </w:r>
    </w:p>
    <w:p w:rsidR="009D37E0" w:rsidRDefault="009D37E0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37E0" w:rsidRPr="009D37E0" w:rsidRDefault="009D37E0" w:rsidP="00A21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37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137.СЛУХАЛИ:</w:t>
      </w:r>
      <w:r w:rsidRPr="009D37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Микульській Т.М. для індивідуального садівництва на території с.Литовеж.</w:t>
      </w:r>
    </w:p>
    <w:p w:rsidR="009D37E0" w:rsidRPr="009D37E0" w:rsidRDefault="009D37E0" w:rsidP="00A214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E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D37E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D37E0" w:rsidRPr="009D37E0" w:rsidRDefault="009D37E0" w:rsidP="00A214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9D37E0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І.В., який   запропонував  підтримати проєкт  рішення.</w:t>
      </w:r>
    </w:p>
    <w:p w:rsidR="009D37E0" w:rsidRPr="009D37E0" w:rsidRDefault="009D37E0" w:rsidP="00A214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8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D37E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9D37E0" w:rsidRPr="009D37E0" w:rsidRDefault="009D37E0" w:rsidP="00A214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7E0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9D37E0" w:rsidRDefault="009D37E0" w:rsidP="00A214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D37E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A214DA" w:rsidRPr="00A214D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Микульській Т.М. для індивідуального садівництва на території с.Литовеж.»</w:t>
      </w:r>
      <w:r w:rsidR="00A214DA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</w:t>
      </w:r>
      <w:r w:rsidR="00A214DA" w:rsidRPr="00A214DA">
        <w:rPr>
          <w:rFonts w:ascii="Times New Roman" w:hAnsi="Times New Roman" w:cs="Times New Roman"/>
          <w:sz w:val="24"/>
          <w:szCs w:val="24"/>
          <w:lang w:val="uk-UA"/>
        </w:rPr>
        <w:t>.(рішення № 12/137</w:t>
      </w:r>
      <w:r w:rsidRPr="00A214DA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9D37E0" w:rsidRDefault="009D37E0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14DA" w:rsidRPr="00A214DA" w:rsidRDefault="00A214DA" w:rsidP="00BC3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138.СЛУХАЛИ:</w:t>
      </w:r>
      <w:r w:rsidRPr="00A214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Мельник С.І. для ведення особистого селянського господарства на території с.Біличі.</w:t>
      </w:r>
    </w:p>
    <w:p w:rsidR="00A214DA" w:rsidRPr="00A214DA" w:rsidRDefault="00A214DA" w:rsidP="00BC35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214DA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214DA" w:rsidRPr="00A214DA" w:rsidRDefault="00A214DA" w:rsidP="00BC35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Кукоба Т.П., яка   запропонувала</w:t>
      </w:r>
      <w:r w:rsidRPr="00A214DA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A214DA" w:rsidRPr="00A214DA" w:rsidRDefault="00A214DA" w:rsidP="00BC35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4D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214D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214DA" w:rsidRPr="00A214DA" w:rsidRDefault="00A214DA" w:rsidP="00BC35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- 1</w:t>
      </w:r>
      <w:r w:rsidRPr="00A214DA">
        <w:rPr>
          <w:rFonts w:ascii="Times New Roman" w:hAnsi="Times New Roman" w:cs="Times New Roman"/>
          <w:sz w:val="28"/>
          <w:szCs w:val="28"/>
          <w:lang w:val="uk-UA"/>
        </w:rPr>
        <w:t>; ( голосував сільський голо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 – Олена Касянчук) «проти» - </w:t>
      </w:r>
      <w:r w:rsidR="00B34BAB">
        <w:rPr>
          <w:rFonts w:ascii="Times New Roman" w:hAnsi="Times New Roman" w:cs="Times New Roman"/>
          <w:sz w:val="28"/>
          <w:szCs w:val="28"/>
          <w:lang w:val="uk-UA"/>
        </w:rPr>
        <w:t>9;  «утримався»   - 6</w:t>
      </w:r>
      <w:r w:rsidRPr="00A21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37E0" w:rsidRDefault="00A214DA" w:rsidP="00BC35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A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214DA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A214D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Мельник С.І. для ведення особистого селянського господарства на території с.Біличі</w:t>
      </w:r>
      <w:r w:rsidRPr="00A214DA">
        <w:rPr>
          <w:rFonts w:ascii="Times New Roman" w:hAnsi="Times New Roman" w:cs="Times New Roman"/>
          <w:sz w:val="28"/>
          <w:szCs w:val="28"/>
          <w:lang w:val="uk-UA"/>
        </w:rPr>
        <w:t xml:space="preserve">.» - </w:t>
      </w:r>
      <w:r w:rsidR="00B34BAB">
        <w:rPr>
          <w:rFonts w:ascii="Times New Roman" w:hAnsi="Times New Roman" w:cs="Times New Roman"/>
          <w:sz w:val="28"/>
          <w:szCs w:val="28"/>
          <w:lang w:val="uk-UA"/>
        </w:rPr>
        <w:t>не прийняте.</w:t>
      </w:r>
    </w:p>
    <w:p w:rsidR="009E6A05" w:rsidRPr="009E6A05" w:rsidRDefault="009E6A05" w:rsidP="009D37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3516" w:rsidRPr="00BC3516" w:rsidRDefault="001D599D" w:rsidP="001D5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139</w:t>
      </w:r>
      <w:r w:rsidR="00BC3516" w:rsidRPr="00BC35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BC3516" w:rsidRPr="00BC3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Мартинюк О.П. для ведення особистого селянського господарства на території с.Заставне.</w:t>
      </w:r>
    </w:p>
    <w:p w:rsidR="00BC3516" w:rsidRPr="00BC3516" w:rsidRDefault="00BC3516" w:rsidP="001D59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</w:t>
      </w:r>
      <w:r w:rsidRPr="00BC3516">
        <w:rPr>
          <w:rFonts w:ascii="Times New Roman" w:hAnsi="Times New Roman" w:cs="Times New Roman"/>
          <w:sz w:val="28"/>
          <w:szCs w:val="28"/>
          <w:lang w:val="uk-UA"/>
        </w:rPr>
        <w:t>: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C3516" w:rsidRPr="00BC3516" w:rsidRDefault="00BC3516" w:rsidP="001D59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BC3516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І.В., який   запропонував  підтримати проєкт  рішення.</w:t>
      </w:r>
    </w:p>
    <w:p w:rsidR="00BC3516" w:rsidRPr="00BC3516" w:rsidRDefault="00BC3516" w:rsidP="001D59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C351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BC3516" w:rsidRPr="00BC3516" w:rsidRDefault="00BC3516" w:rsidP="001D59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16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B34BAB" w:rsidRDefault="00BC3516" w:rsidP="001D59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C351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1D599D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Мартинюк О.П. для ведення особистого селянського господарства на території с.Заставне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.» </w:t>
      </w:r>
      <w:r w:rsidR="001D599D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  <w:r w:rsidR="001D599D" w:rsidRPr="001D599D">
        <w:rPr>
          <w:rFonts w:ascii="Times New Roman" w:hAnsi="Times New Roman" w:cs="Times New Roman"/>
          <w:sz w:val="24"/>
          <w:szCs w:val="24"/>
          <w:lang w:val="uk-UA"/>
        </w:rPr>
        <w:t>(рішення № 12/139</w:t>
      </w:r>
      <w:r w:rsidRPr="001D599D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1D599D" w:rsidRPr="001D599D" w:rsidRDefault="001D599D" w:rsidP="001D599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D599D" w:rsidRPr="001D599D" w:rsidRDefault="001D599D" w:rsidP="001D5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9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140.СЛУХАЛИ:</w:t>
      </w:r>
      <w:r w:rsidRPr="001D599D">
        <w:rPr>
          <w:b/>
        </w:rPr>
        <w:t xml:space="preserve"> </w:t>
      </w:r>
      <w:r w:rsidRPr="001D599D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Мартинюк М.В. для ведення особистого селянського господарства на території с.Заставне.</w:t>
      </w:r>
    </w:p>
    <w:p w:rsidR="001D599D" w:rsidRPr="001D599D" w:rsidRDefault="001D599D" w:rsidP="001D59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9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D599D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D599D" w:rsidRPr="001D599D" w:rsidRDefault="001D599D" w:rsidP="001D59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9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Щокін В.В.</w:t>
      </w:r>
      <w:r w:rsidRPr="001D599D">
        <w:rPr>
          <w:rFonts w:ascii="Times New Roman" w:hAnsi="Times New Roman" w:cs="Times New Roman"/>
          <w:sz w:val="28"/>
          <w:szCs w:val="28"/>
          <w:lang w:val="uk-UA"/>
        </w:rPr>
        <w:t>, який   запропонував  підтримати проєкт  рішення.</w:t>
      </w:r>
    </w:p>
    <w:p w:rsidR="001D599D" w:rsidRPr="001D599D" w:rsidRDefault="001D599D" w:rsidP="001D59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9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D599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1D599D" w:rsidRPr="001D599D" w:rsidRDefault="001D599D" w:rsidP="001D59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99D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1D599D" w:rsidRDefault="001D599D" w:rsidP="001D59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9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1D599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1D599D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Мартинюк М.В. для ведення особистого селянського господарства на території с.Заставне</w:t>
      </w:r>
      <w:r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  <w:r w:rsidRPr="001D599D">
        <w:rPr>
          <w:rFonts w:ascii="Times New Roman" w:hAnsi="Times New Roman" w:cs="Times New Roman"/>
          <w:sz w:val="24"/>
          <w:szCs w:val="24"/>
          <w:lang w:val="uk-UA"/>
        </w:rPr>
        <w:t>(рішення № 12/140  додається)</w:t>
      </w:r>
    </w:p>
    <w:p w:rsidR="001D599D" w:rsidRDefault="001D599D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599D" w:rsidRDefault="001D599D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599D" w:rsidRPr="001D599D" w:rsidRDefault="001D599D" w:rsidP="008D544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9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141.СЛУХАЛИ:</w:t>
      </w:r>
      <w:r w:rsidRPr="001D59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Маркову Я.В. для ведення особистого селянського господарства на території с.Мовники.</w:t>
      </w:r>
    </w:p>
    <w:p w:rsidR="001D599D" w:rsidRPr="001D599D" w:rsidRDefault="001D599D" w:rsidP="008D5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9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D599D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D599D" w:rsidRPr="001D599D" w:rsidRDefault="001D599D" w:rsidP="008D5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9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Котилко Б.Б</w:t>
      </w:r>
      <w:r w:rsidRPr="001D599D">
        <w:rPr>
          <w:rFonts w:ascii="Times New Roman" w:hAnsi="Times New Roman" w:cs="Times New Roman"/>
          <w:sz w:val="28"/>
          <w:szCs w:val="28"/>
          <w:lang w:val="uk-UA"/>
        </w:rPr>
        <w:t>., який   запропонував  підтримати проєкт  рішення.</w:t>
      </w:r>
    </w:p>
    <w:p w:rsidR="001D599D" w:rsidRPr="001D599D" w:rsidRDefault="001D599D" w:rsidP="008D5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4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D599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1D599D" w:rsidRPr="001D599D" w:rsidRDefault="001D599D" w:rsidP="008D5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99D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  <w:bookmarkStart w:id="0" w:name="_GoBack"/>
      <w:bookmarkEnd w:id="0"/>
    </w:p>
    <w:p w:rsidR="001D599D" w:rsidRDefault="001D599D" w:rsidP="008D54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4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1D599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8D544D" w:rsidRPr="008D544D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Маркову Я.В. для ведення особистого селянського господарства на території с.Мовники</w:t>
      </w:r>
      <w:r w:rsidRPr="001D59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544D">
        <w:rPr>
          <w:rFonts w:ascii="Times New Roman" w:hAnsi="Times New Roman" w:cs="Times New Roman"/>
          <w:sz w:val="28"/>
          <w:szCs w:val="28"/>
          <w:lang w:val="uk-UA"/>
        </w:rPr>
        <w:t>» - прийняти</w:t>
      </w:r>
      <w:r w:rsidR="008D544D" w:rsidRPr="00E17443">
        <w:rPr>
          <w:rFonts w:ascii="Times New Roman" w:hAnsi="Times New Roman" w:cs="Times New Roman"/>
          <w:sz w:val="24"/>
          <w:szCs w:val="24"/>
          <w:lang w:val="uk-UA"/>
        </w:rPr>
        <w:t xml:space="preserve">.(рішення № 12/141  </w:t>
      </w:r>
      <w:r w:rsidRPr="00E17443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8D544D" w:rsidRDefault="008D544D" w:rsidP="008D54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544D" w:rsidRPr="00883C97" w:rsidRDefault="008D544D" w:rsidP="00883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C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142.СЛУХАЛИ:</w:t>
      </w:r>
      <w:r w:rsidRPr="00883C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3C97" w:rsidRPr="00883C97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Магерко О.П. для індивідуального садівництва на території с.Литовеж.</w:t>
      </w:r>
    </w:p>
    <w:p w:rsidR="008D544D" w:rsidRPr="008D544D" w:rsidRDefault="008D544D" w:rsidP="00883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C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8D544D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D544D" w:rsidRPr="008D544D" w:rsidRDefault="008D544D" w:rsidP="00883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C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883C97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Клин А.Л</w:t>
      </w:r>
      <w:r w:rsidRPr="008D544D">
        <w:rPr>
          <w:rFonts w:ascii="Times New Roman" w:hAnsi="Times New Roman" w:cs="Times New Roman"/>
          <w:sz w:val="28"/>
          <w:szCs w:val="28"/>
          <w:lang w:val="uk-UA"/>
        </w:rPr>
        <w:t>., який   запропонував  підтримати проєкт  рішення.</w:t>
      </w:r>
    </w:p>
    <w:p w:rsidR="008D544D" w:rsidRPr="008D544D" w:rsidRDefault="008D544D" w:rsidP="00883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C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D544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D544D" w:rsidRPr="008D544D" w:rsidRDefault="008D544D" w:rsidP="00883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44D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8D544D" w:rsidRDefault="008D544D" w:rsidP="00883C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C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D544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883C97" w:rsidRPr="00883C97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Магерко О.П. для індивідуального садівництва на території с.Литовеж</w:t>
      </w:r>
      <w:r w:rsidR="00883C97">
        <w:rPr>
          <w:rFonts w:ascii="Times New Roman" w:hAnsi="Times New Roman" w:cs="Times New Roman"/>
          <w:sz w:val="28"/>
          <w:szCs w:val="28"/>
          <w:lang w:val="uk-UA"/>
        </w:rPr>
        <w:t>.»- прийняти</w:t>
      </w:r>
      <w:r w:rsidR="00883C97" w:rsidRPr="00883C97">
        <w:rPr>
          <w:rFonts w:ascii="Times New Roman" w:hAnsi="Times New Roman" w:cs="Times New Roman"/>
          <w:sz w:val="24"/>
          <w:szCs w:val="24"/>
          <w:lang w:val="uk-UA"/>
        </w:rPr>
        <w:t>.(рішення № 12/142</w:t>
      </w:r>
      <w:r w:rsidRPr="00883C97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883C97" w:rsidRDefault="00883C97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3C97" w:rsidRPr="00497CC2" w:rsidRDefault="00883C97" w:rsidP="00497C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C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143.СЛУХАЛИ:</w:t>
      </w:r>
      <w:r w:rsidRPr="00497C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Кузів О.С. для ведення особистого селянського господарства на території с.Заставне</w:t>
      </w:r>
      <w:r w:rsidR="00497CC2" w:rsidRPr="00497CC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83C97" w:rsidRPr="00883C97" w:rsidRDefault="00883C97" w:rsidP="00497C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C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ДОПОВІДАЄ: </w:t>
      </w:r>
      <w:r w:rsidRPr="00883C97">
        <w:rPr>
          <w:rFonts w:ascii="Times New Roman" w:hAnsi="Times New Roman" w:cs="Times New Roman"/>
          <w:sz w:val="28"/>
          <w:szCs w:val="28"/>
          <w:lang w:val="uk-UA"/>
        </w:rPr>
        <w:t>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83C97" w:rsidRPr="00883C97" w:rsidRDefault="00883C97" w:rsidP="00497C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C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497CC2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Величко А.В</w:t>
      </w:r>
      <w:r w:rsidRPr="00883C97">
        <w:rPr>
          <w:rFonts w:ascii="Times New Roman" w:hAnsi="Times New Roman" w:cs="Times New Roman"/>
          <w:sz w:val="28"/>
          <w:szCs w:val="28"/>
          <w:lang w:val="uk-UA"/>
        </w:rPr>
        <w:t>., який   запропонував  підтримати проєкт  рішення.</w:t>
      </w:r>
    </w:p>
    <w:p w:rsidR="00883C97" w:rsidRPr="00883C97" w:rsidRDefault="00883C97" w:rsidP="00497C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C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883C9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883C97" w:rsidRPr="00883C97" w:rsidRDefault="00883C97" w:rsidP="00497C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C97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883C97" w:rsidRDefault="00883C97" w:rsidP="00497CC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C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83C9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497CC2" w:rsidRPr="00497CC2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Кузів О.С. для ведення особистого селянського господарства на території с.Заставне.»-</w:t>
      </w:r>
      <w:r w:rsidR="00497CC2">
        <w:rPr>
          <w:rFonts w:ascii="Times New Roman" w:hAnsi="Times New Roman" w:cs="Times New Roman"/>
          <w:sz w:val="28"/>
          <w:szCs w:val="28"/>
          <w:lang w:val="uk-UA"/>
        </w:rPr>
        <w:t xml:space="preserve"> прийняти.</w:t>
      </w:r>
      <w:r w:rsidR="00497CC2" w:rsidRPr="00497CC2">
        <w:rPr>
          <w:rFonts w:ascii="Times New Roman" w:hAnsi="Times New Roman" w:cs="Times New Roman"/>
          <w:sz w:val="24"/>
          <w:szCs w:val="24"/>
          <w:lang w:val="uk-UA"/>
        </w:rPr>
        <w:t>(рішення № 12/143</w:t>
      </w:r>
      <w:r w:rsidRPr="00497CC2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497CC2" w:rsidRPr="00497CC2" w:rsidRDefault="00497CC2" w:rsidP="00497CC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7CC2" w:rsidRPr="00497CC2" w:rsidRDefault="00497CC2" w:rsidP="00AC0C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C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144.СЛУХАЛИ:</w:t>
      </w:r>
      <w:r w:rsidRPr="00497C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Красю М.С. для ведення особистого селянського господарства на території с.Заставне.</w:t>
      </w:r>
    </w:p>
    <w:p w:rsidR="00497CC2" w:rsidRPr="00497CC2" w:rsidRDefault="00497CC2" w:rsidP="00AC0C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C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97CC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97CC2" w:rsidRPr="00497CC2" w:rsidRDefault="00497CC2" w:rsidP="00AC0C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C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AC0C0A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Сибіра О.Ф., яка  запропонувала</w:t>
      </w:r>
      <w:r w:rsidRPr="00497CC2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497CC2" w:rsidRPr="00497CC2" w:rsidRDefault="00497CC2" w:rsidP="00AC0C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C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97CC2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97CC2" w:rsidRPr="00497CC2" w:rsidRDefault="00497CC2" w:rsidP="00AC0C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CC2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883C97" w:rsidRDefault="00497CC2" w:rsidP="00AC0C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C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AC0C0A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Красю М.С. для ведення особистого селянського господарства на території с.Заставне.»</w:t>
      </w:r>
      <w:r w:rsidR="00AC0C0A" w:rsidRPr="00AC0C0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497C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C0A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="00AC0C0A" w:rsidRPr="00AC0C0A">
        <w:rPr>
          <w:rFonts w:ascii="Times New Roman" w:hAnsi="Times New Roman" w:cs="Times New Roman"/>
          <w:sz w:val="24"/>
          <w:szCs w:val="24"/>
          <w:lang w:val="uk-UA"/>
        </w:rPr>
        <w:t>.(рішення № 12/144</w:t>
      </w:r>
      <w:r w:rsidRPr="00AC0C0A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AC0C0A" w:rsidRDefault="00AC0C0A" w:rsidP="00AC0C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0C0A" w:rsidRPr="00AC0C0A" w:rsidRDefault="00AC0C0A" w:rsidP="009B0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C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145.СЛУХАЛИ:</w:t>
      </w:r>
      <w:r w:rsidRPr="00AC0C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Кошлатому В.В. для ведення особистого селянського господарства на території с.Біличі.</w:t>
      </w:r>
    </w:p>
    <w:p w:rsidR="00AC0C0A" w:rsidRPr="00AC0C0A" w:rsidRDefault="00AC0C0A" w:rsidP="009B05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C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C0C0A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C0C0A" w:rsidRPr="00AC0C0A" w:rsidRDefault="00AC0C0A" w:rsidP="009B05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C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 Г.А</w:t>
      </w:r>
      <w:r w:rsidRPr="00AC0C0A">
        <w:rPr>
          <w:rFonts w:ascii="Times New Roman" w:hAnsi="Times New Roman" w:cs="Times New Roman"/>
          <w:sz w:val="28"/>
          <w:szCs w:val="28"/>
          <w:lang w:val="uk-UA"/>
        </w:rPr>
        <w:t>., яка  запропонувала  підтримати проєкт  рішення.</w:t>
      </w:r>
    </w:p>
    <w:p w:rsidR="00AC0C0A" w:rsidRPr="00AC0C0A" w:rsidRDefault="00AC0C0A" w:rsidP="009B05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C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C0C0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C0C0A" w:rsidRPr="00AC0C0A" w:rsidRDefault="00AC0C0A" w:rsidP="009B05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C0A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- 16; ( голосував сільський голова – Олена Касянчук) «проти» - 0;  «утримався»   - 0.</w:t>
      </w:r>
    </w:p>
    <w:p w:rsidR="00883C97" w:rsidRDefault="00AC0C0A" w:rsidP="009B05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C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C0C0A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A80C74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Кошлатому В.В. для ведення особистого селянського господарства на території с.Біличі.»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AC0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Pr="00A80C74">
        <w:rPr>
          <w:rFonts w:ascii="Times New Roman" w:hAnsi="Times New Roman" w:cs="Times New Roman"/>
          <w:sz w:val="24"/>
          <w:szCs w:val="24"/>
          <w:lang w:val="uk-UA"/>
        </w:rPr>
        <w:t>.(рішення № 12/145  додається)</w:t>
      </w:r>
    </w:p>
    <w:p w:rsidR="009B0524" w:rsidRDefault="009B0524" w:rsidP="009B05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0524" w:rsidRPr="009B0524" w:rsidRDefault="009B0524" w:rsidP="003913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3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146.СЛУХАЛИ:</w:t>
      </w:r>
      <w:r w:rsidRPr="009B0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Карпік Г.С. для ведення особистого селянського господарства на території с.Заболотці.</w:t>
      </w:r>
    </w:p>
    <w:p w:rsidR="009B0524" w:rsidRPr="009B0524" w:rsidRDefault="009B0524" w:rsidP="003913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3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9B052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B0524" w:rsidRPr="009B0524" w:rsidRDefault="009B0524" w:rsidP="003913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3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3913C4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Ганюк Л.І.</w:t>
      </w:r>
      <w:r w:rsidRPr="009B0524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9B0524" w:rsidRPr="009B0524" w:rsidRDefault="009B0524" w:rsidP="003913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3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9B052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9B0524" w:rsidRPr="009B0524" w:rsidRDefault="009B0524" w:rsidP="003913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524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AC0C0A" w:rsidRPr="009E6A05" w:rsidRDefault="009B0524" w:rsidP="003913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3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9B052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3913C4" w:rsidRPr="003913C4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Карпік Г.С. для ведення особистого селянського господарства на території с.Заболотці</w:t>
      </w:r>
      <w:r w:rsidR="003913C4">
        <w:rPr>
          <w:rFonts w:ascii="Times New Roman" w:hAnsi="Times New Roman" w:cs="Times New Roman"/>
          <w:sz w:val="28"/>
          <w:szCs w:val="28"/>
          <w:lang w:val="uk-UA"/>
        </w:rPr>
        <w:t>.» - прийняти</w:t>
      </w:r>
      <w:r w:rsidR="003913C4" w:rsidRPr="003913C4">
        <w:rPr>
          <w:rFonts w:ascii="Times New Roman" w:hAnsi="Times New Roman" w:cs="Times New Roman"/>
          <w:sz w:val="24"/>
          <w:szCs w:val="24"/>
          <w:lang w:val="uk-UA"/>
        </w:rPr>
        <w:t>.(рішення № 12/146</w:t>
      </w:r>
      <w:r w:rsidRPr="003913C4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3913C4" w:rsidRDefault="003913C4" w:rsidP="003913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13C4" w:rsidRPr="003913C4" w:rsidRDefault="003913C4" w:rsidP="005428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3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147.СЛУХАЛИ: </w:t>
      </w:r>
      <w:r w:rsidRPr="003913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3913C4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Івановцю В.А. для ведення особистого селянського господарства на території с.Заболотці.</w:t>
      </w:r>
    </w:p>
    <w:p w:rsidR="003913C4" w:rsidRPr="003913C4" w:rsidRDefault="003913C4" w:rsidP="005428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3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3913C4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913C4" w:rsidRPr="003913C4" w:rsidRDefault="003913C4" w:rsidP="005428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3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</w:t>
      </w:r>
      <w:r w:rsidRPr="003913C4">
        <w:rPr>
          <w:rFonts w:ascii="Times New Roman" w:hAnsi="Times New Roman" w:cs="Times New Roman"/>
          <w:sz w:val="28"/>
          <w:szCs w:val="28"/>
          <w:lang w:val="uk-UA"/>
        </w:rPr>
        <w:t>., яка  запропонувала  підтримати проєкт  рішення.</w:t>
      </w:r>
    </w:p>
    <w:p w:rsidR="003913C4" w:rsidRPr="003913C4" w:rsidRDefault="003913C4" w:rsidP="005428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3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913C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3913C4" w:rsidRPr="003913C4" w:rsidRDefault="003913C4" w:rsidP="005428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3C4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9E6A05" w:rsidRPr="009E6A05" w:rsidRDefault="003913C4" w:rsidP="005428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8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3913C4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542858" w:rsidRPr="0054285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Івановцю В.А. для ведення особистого селянського господарства на території с.Заболотці.»</w:t>
      </w:r>
      <w:r w:rsidR="00542858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</w:t>
      </w:r>
      <w:r w:rsidR="00542858" w:rsidRPr="00542858">
        <w:rPr>
          <w:rFonts w:ascii="Times New Roman" w:hAnsi="Times New Roman" w:cs="Times New Roman"/>
          <w:sz w:val="24"/>
          <w:szCs w:val="24"/>
          <w:lang w:val="uk-UA"/>
        </w:rPr>
        <w:t>(рішення № 12/147</w:t>
      </w:r>
      <w:r w:rsidRPr="00542858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3913C4" w:rsidRDefault="003913C4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2858" w:rsidRPr="009167A7" w:rsidRDefault="00542858" w:rsidP="009167A7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428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148.СЛУХАЛИ:</w:t>
      </w:r>
      <w:r w:rsidRPr="00542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Іваницькій А.С. для ведення особистого селянського господарства на території с.Литовеж.</w:t>
      </w:r>
    </w:p>
    <w:p w:rsidR="00542858" w:rsidRPr="00542858" w:rsidRDefault="00542858" w:rsidP="00D026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8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42858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42858" w:rsidRPr="00542858" w:rsidRDefault="00542858" w:rsidP="00D026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8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Клин А.Л., який  запропонував </w:t>
      </w:r>
      <w:r w:rsidRPr="00542858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542858" w:rsidRPr="00542858" w:rsidRDefault="00542858" w:rsidP="00D026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8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4285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542858" w:rsidRPr="00542858" w:rsidRDefault="00542858" w:rsidP="00D026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858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542858" w:rsidRDefault="00542858" w:rsidP="00D026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8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 w:rsidRPr="00542858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542858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D026D8" w:rsidRPr="00D026D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Іваницькій А.С. для ведення особистого селянського господарства на території с.Литовеж</w:t>
      </w:r>
      <w:r w:rsidRPr="00D026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.» </w:t>
      </w:r>
      <w:r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  <w:r w:rsidRPr="00542858">
        <w:rPr>
          <w:rFonts w:ascii="Times New Roman" w:hAnsi="Times New Roman" w:cs="Times New Roman"/>
          <w:sz w:val="24"/>
          <w:szCs w:val="24"/>
          <w:lang w:val="uk-UA"/>
        </w:rPr>
        <w:t>(рішення № 12/148  додається)</w:t>
      </w:r>
    </w:p>
    <w:p w:rsidR="00542858" w:rsidRDefault="00542858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26D8" w:rsidRPr="00D026D8" w:rsidRDefault="00D026D8" w:rsidP="00D026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6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149.СЛУХАЛИ:</w:t>
      </w:r>
      <w:r w:rsidRPr="00D026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Дрозд С.А. для індивідуального садівництва на території с.Литовеж.</w:t>
      </w:r>
    </w:p>
    <w:p w:rsidR="00D026D8" w:rsidRPr="00D026D8" w:rsidRDefault="00D026D8" w:rsidP="00D026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6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D026D8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26D8" w:rsidRPr="00D026D8" w:rsidRDefault="00D026D8" w:rsidP="00D026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6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Мощинський А.М.</w:t>
      </w:r>
      <w:r w:rsidRPr="00D026D8">
        <w:rPr>
          <w:rFonts w:ascii="Times New Roman" w:hAnsi="Times New Roman" w:cs="Times New Roman"/>
          <w:sz w:val="28"/>
          <w:szCs w:val="28"/>
          <w:lang w:val="uk-UA"/>
        </w:rPr>
        <w:t>, який  запропонував  підтримати проєкт  рішення.</w:t>
      </w:r>
    </w:p>
    <w:p w:rsidR="00D026D8" w:rsidRPr="00D026D8" w:rsidRDefault="00D026D8" w:rsidP="00D026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6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D026D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D026D8" w:rsidRPr="00D026D8" w:rsidRDefault="00D026D8" w:rsidP="00D026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6D8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D026D8" w:rsidRDefault="00D026D8" w:rsidP="00D026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6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D026D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Дрозд С.А. для індивідуального садівництва на території с.Литовеж.»</w:t>
      </w:r>
      <w:r w:rsidRPr="00D026D8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</w:t>
      </w:r>
      <w:r>
        <w:rPr>
          <w:rFonts w:ascii="Times New Roman" w:hAnsi="Times New Roman" w:cs="Times New Roman"/>
          <w:sz w:val="28"/>
          <w:szCs w:val="28"/>
          <w:lang w:val="uk-UA"/>
        </w:rPr>
        <w:t>.(</w:t>
      </w:r>
      <w:r w:rsidRPr="00D026D8">
        <w:rPr>
          <w:rFonts w:ascii="Times New Roman" w:hAnsi="Times New Roman" w:cs="Times New Roman"/>
          <w:sz w:val="24"/>
          <w:szCs w:val="24"/>
          <w:lang w:val="uk-UA"/>
        </w:rPr>
        <w:t>рішення № 12/149  додається)</w:t>
      </w:r>
    </w:p>
    <w:p w:rsidR="00D026D8" w:rsidRDefault="00D026D8" w:rsidP="00D026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26D8" w:rsidRPr="00D026D8" w:rsidRDefault="00D026D8" w:rsidP="007B20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6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150.СЛУХАЛИ:</w:t>
      </w:r>
      <w:r w:rsidRPr="00D026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Дзюбенку В.Д. для ведення особистого селянського господарства на території с.Литовеж.</w:t>
      </w:r>
    </w:p>
    <w:p w:rsidR="00D026D8" w:rsidRPr="00D026D8" w:rsidRDefault="00D026D8" w:rsidP="007B20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6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D026D8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026D8" w:rsidRPr="00D026D8" w:rsidRDefault="00D026D8" w:rsidP="007B20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6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І.В.</w:t>
      </w:r>
      <w:r w:rsidRPr="00D026D8">
        <w:rPr>
          <w:rFonts w:ascii="Times New Roman" w:hAnsi="Times New Roman" w:cs="Times New Roman"/>
          <w:sz w:val="28"/>
          <w:szCs w:val="28"/>
          <w:lang w:val="uk-UA"/>
        </w:rPr>
        <w:t>, який  запропонував  підтримати проєкт  рішення.</w:t>
      </w:r>
    </w:p>
    <w:p w:rsidR="00D026D8" w:rsidRPr="00D026D8" w:rsidRDefault="00D026D8" w:rsidP="007B20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D026D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D026D8" w:rsidRPr="00D026D8" w:rsidRDefault="00D026D8" w:rsidP="007B20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6D8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D026D8" w:rsidRDefault="00D026D8" w:rsidP="007B20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D026D8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7B20B9" w:rsidRPr="007B2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Дзюбенку В.Д. для ведення особистого селянського господарства на території с.Литовеж.» </w:t>
      </w:r>
      <w:r w:rsidR="007B20B9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  <w:r w:rsidR="007B20B9" w:rsidRPr="007B20B9">
        <w:rPr>
          <w:rFonts w:ascii="Times New Roman" w:hAnsi="Times New Roman" w:cs="Times New Roman"/>
          <w:sz w:val="24"/>
          <w:szCs w:val="24"/>
          <w:lang w:val="uk-UA"/>
        </w:rPr>
        <w:t>(рішення № 12/150</w:t>
      </w:r>
      <w:r w:rsidRPr="007B20B9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7B20B9" w:rsidRDefault="007B20B9" w:rsidP="007B20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20B9" w:rsidRPr="007B20B9" w:rsidRDefault="007B20B9" w:rsidP="007B20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151.СЛУХАЛИ:</w:t>
      </w:r>
      <w:r w:rsidRPr="007B2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надання дозволу на розробку проєкту землеустрою щодо відведення земельної ділянки у власність гр. Дейнека Л.В. для індивідуального садівництва на території с.Литовеж.</w:t>
      </w:r>
    </w:p>
    <w:p w:rsidR="007B20B9" w:rsidRPr="007B20B9" w:rsidRDefault="007B20B9" w:rsidP="007B20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B20B9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B20B9" w:rsidRPr="007B20B9" w:rsidRDefault="007B20B9" w:rsidP="007B20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Величко А.В.</w:t>
      </w:r>
      <w:r w:rsidRPr="007B20B9">
        <w:rPr>
          <w:rFonts w:ascii="Times New Roman" w:hAnsi="Times New Roman" w:cs="Times New Roman"/>
          <w:sz w:val="28"/>
          <w:szCs w:val="28"/>
          <w:lang w:val="uk-UA"/>
        </w:rPr>
        <w:t>, який  запропонував  підтримати проєкт  рішення.</w:t>
      </w:r>
    </w:p>
    <w:p w:rsidR="007B20B9" w:rsidRPr="007B20B9" w:rsidRDefault="007B20B9" w:rsidP="007B20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B20B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B20B9" w:rsidRPr="007B20B9" w:rsidRDefault="007B20B9" w:rsidP="007B20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0B9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7B20B9" w:rsidRDefault="007B20B9" w:rsidP="007B20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7B20B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7B20B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Дейнека Л.В. для індивідуального садівництва на території с.Литовеж</w:t>
      </w:r>
      <w:r>
        <w:rPr>
          <w:rFonts w:ascii="Times New Roman" w:hAnsi="Times New Roman" w:cs="Times New Roman"/>
          <w:sz w:val="28"/>
          <w:szCs w:val="28"/>
          <w:lang w:val="uk-UA"/>
        </w:rPr>
        <w:t>.» - прийняти</w:t>
      </w:r>
      <w:r w:rsidRPr="007B20B9">
        <w:rPr>
          <w:rFonts w:ascii="Times New Roman" w:hAnsi="Times New Roman" w:cs="Times New Roman"/>
          <w:sz w:val="24"/>
          <w:szCs w:val="24"/>
          <w:lang w:val="uk-UA"/>
        </w:rPr>
        <w:t>.(рішення № 12/151 додається)</w:t>
      </w:r>
    </w:p>
    <w:p w:rsidR="007B20B9" w:rsidRPr="007B20B9" w:rsidRDefault="007B20B9" w:rsidP="007B20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20B9" w:rsidRPr="007B20B9" w:rsidRDefault="007B20B9" w:rsidP="00A538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152.СЛУХАЛИ:</w:t>
      </w:r>
      <w:r w:rsidRPr="007B20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20B9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Данильчук І.А. для ведення особистого селянського господарства на території с.Заставне.</w:t>
      </w:r>
    </w:p>
    <w:p w:rsidR="007B20B9" w:rsidRPr="007B20B9" w:rsidRDefault="007B20B9" w:rsidP="00A5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B20B9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B20B9" w:rsidRPr="007B20B9" w:rsidRDefault="007B20B9" w:rsidP="00A5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Ганюк Л.І.</w:t>
      </w:r>
      <w:r w:rsidR="00A5380D">
        <w:rPr>
          <w:rFonts w:ascii="Times New Roman" w:hAnsi="Times New Roman" w:cs="Times New Roman"/>
          <w:sz w:val="28"/>
          <w:szCs w:val="28"/>
          <w:lang w:val="uk-UA"/>
        </w:rPr>
        <w:t>, яка  запропонувала</w:t>
      </w:r>
      <w:r w:rsidRPr="007B20B9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7B20B9" w:rsidRPr="007B20B9" w:rsidRDefault="007B20B9" w:rsidP="00A5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B20B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B20B9" w:rsidRPr="007B20B9" w:rsidRDefault="007B20B9" w:rsidP="00A5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0B9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7B20B9" w:rsidRDefault="007B20B9" w:rsidP="00A5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7B20B9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A5380D" w:rsidRPr="00A5380D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Данильчук І.А. для ведення особистого селянського господарства на території с.Заставне</w:t>
      </w:r>
      <w:r w:rsidR="00A5380D">
        <w:rPr>
          <w:rFonts w:ascii="Times New Roman" w:hAnsi="Times New Roman" w:cs="Times New Roman"/>
          <w:sz w:val="28"/>
          <w:szCs w:val="28"/>
          <w:lang w:val="uk-UA"/>
        </w:rPr>
        <w:t>.»</w:t>
      </w:r>
      <w:r w:rsidR="00A5380D" w:rsidRPr="00A53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80D">
        <w:rPr>
          <w:rFonts w:ascii="Times New Roman" w:hAnsi="Times New Roman" w:cs="Times New Roman"/>
          <w:sz w:val="28"/>
          <w:szCs w:val="28"/>
          <w:lang w:val="uk-UA"/>
        </w:rPr>
        <w:t>- прийняти</w:t>
      </w:r>
      <w:r w:rsidR="00A5380D" w:rsidRPr="00A5380D">
        <w:rPr>
          <w:rFonts w:ascii="Times New Roman" w:hAnsi="Times New Roman" w:cs="Times New Roman"/>
          <w:sz w:val="24"/>
          <w:szCs w:val="24"/>
          <w:lang w:val="uk-UA"/>
        </w:rPr>
        <w:t>.(рішення № 12/152</w:t>
      </w:r>
      <w:r w:rsidRPr="00A5380D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5380D" w:rsidRDefault="00A5380D" w:rsidP="00A538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80D" w:rsidRPr="00A5380D" w:rsidRDefault="00A5380D" w:rsidP="00A5380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153.СЛУХАЛИ:</w:t>
      </w:r>
      <w:r w:rsidRPr="00A53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380D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Грицюк О.М. для ведення особистого селянського господарства на території с.Біличі.</w:t>
      </w:r>
    </w:p>
    <w:p w:rsidR="00A5380D" w:rsidRPr="00A5380D" w:rsidRDefault="00A5380D" w:rsidP="00A5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5380D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5380D" w:rsidRPr="00A5380D" w:rsidRDefault="00A5380D" w:rsidP="00A5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Сибіра О.Ф.</w:t>
      </w:r>
      <w:r w:rsidRPr="00A5380D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A5380D" w:rsidRPr="00A5380D" w:rsidRDefault="00A5380D" w:rsidP="00A5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5380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5380D" w:rsidRPr="00A5380D" w:rsidRDefault="00A5380D" w:rsidP="00A5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A5380D" w:rsidRDefault="00A5380D" w:rsidP="00A5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5380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A5380D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Грицюк О.М. для ведення особистого селянського господарства на території с.Біличі</w:t>
      </w:r>
      <w:r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  <w:r w:rsidRPr="00A5380D">
        <w:rPr>
          <w:rFonts w:ascii="Times New Roman" w:hAnsi="Times New Roman" w:cs="Times New Roman"/>
          <w:sz w:val="24"/>
          <w:szCs w:val="24"/>
          <w:lang w:val="uk-UA"/>
        </w:rPr>
        <w:t>(рішення № 12/153  додається)</w:t>
      </w:r>
    </w:p>
    <w:p w:rsidR="00A5380D" w:rsidRPr="00A5380D" w:rsidRDefault="00A5380D" w:rsidP="00A5380D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380D" w:rsidRPr="00A5380D" w:rsidRDefault="00A5380D" w:rsidP="00A5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154.СЛУХАЛИ:</w:t>
      </w:r>
      <w:r w:rsidRPr="00A53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380D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Гаю О.А. для ведення особистого селянського господарства на території с.Біличі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80D" w:rsidRPr="00A5380D" w:rsidRDefault="00A5380D" w:rsidP="00A5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5380D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5380D" w:rsidRPr="00A5380D" w:rsidRDefault="00A5380D" w:rsidP="00A5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Кузьмінчук Г.А.</w:t>
      </w:r>
      <w:r w:rsidRPr="00A5380D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A5380D" w:rsidRPr="00A5380D" w:rsidRDefault="00A5380D" w:rsidP="00A5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5380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5380D" w:rsidRPr="00A5380D" w:rsidRDefault="00A5380D" w:rsidP="00A5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9E6A05" w:rsidRPr="009E6A05" w:rsidRDefault="00A5380D" w:rsidP="00A538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5380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A5380D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Гаю О.А. для ведення особистого селянського господарства на території с.Біличі</w:t>
      </w:r>
      <w:r w:rsidRPr="00A53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  <w:r w:rsidRPr="00A5380D">
        <w:rPr>
          <w:rFonts w:ascii="Times New Roman" w:hAnsi="Times New Roman" w:cs="Times New Roman"/>
          <w:sz w:val="24"/>
          <w:szCs w:val="24"/>
          <w:lang w:val="uk-UA"/>
        </w:rPr>
        <w:t>(рішення № 12/154  додається)</w:t>
      </w:r>
    </w:p>
    <w:p w:rsidR="009E6A05" w:rsidRPr="009E6A05" w:rsidRDefault="009E6A05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80D" w:rsidRPr="00A5380D" w:rsidRDefault="00A5380D" w:rsidP="004572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155.СЛУХАЛИ:</w:t>
      </w:r>
      <w:r w:rsidRPr="00A53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380D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Гаражу О.О. для індивідуального садівництва на території с.Литовеж.</w:t>
      </w:r>
    </w:p>
    <w:p w:rsidR="00A5380D" w:rsidRPr="00A5380D" w:rsidRDefault="00A5380D" w:rsidP="004572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5380D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5380D" w:rsidRPr="00A5380D" w:rsidRDefault="00A5380D" w:rsidP="004572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Щокін В.В.</w:t>
      </w:r>
      <w:r w:rsidR="0045726D">
        <w:rPr>
          <w:rFonts w:ascii="Times New Roman" w:hAnsi="Times New Roman" w:cs="Times New Roman"/>
          <w:sz w:val="28"/>
          <w:szCs w:val="28"/>
          <w:lang w:val="uk-UA"/>
        </w:rPr>
        <w:t>, який  запропонував</w:t>
      </w:r>
      <w:r w:rsidRPr="00A5380D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A5380D" w:rsidRPr="00A5380D" w:rsidRDefault="00A5380D" w:rsidP="004572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5380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5380D" w:rsidRPr="00A5380D" w:rsidRDefault="00A5380D" w:rsidP="004572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0D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A5380D" w:rsidRDefault="00A5380D" w:rsidP="004572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5380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45726D" w:rsidRPr="0045726D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Гаражу О.О. для індивідуального садівництва на території с.Литовеж</w:t>
      </w:r>
      <w:r w:rsidR="0045726D">
        <w:rPr>
          <w:rFonts w:ascii="Times New Roman" w:hAnsi="Times New Roman" w:cs="Times New Roman"/>
          <w:sz w:val="28"/>
          <w:szCs w:val="28"/>
          <w:lang w:val="uk-UA"/>
        </w:rPr>
        <w:t>.» - прийняти</w:t>
      </w:r>
      <w:r w:rsidR="0045726D" w:rsidRPr="0045726D">
        <w:rPr>
          <w:rFonts w:ascii="Times New Roman" w:hAnsi="Times New Roman" w:cs="Times New Roman"/>
          <w:sz w:val="24"/>
          <w:szCs w:val="24"/>
          <w:lang w:val="uk-UA"/>
        </w:rPr>
        <w:t>.(рішення № 12/155</w:t>
      </w:r>
      <w:r w:rsidRPr="0045726D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9E6A05" w:rsidRDefault="009E6A05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726D" w:rsidRPr="0045726D" w:rsidRDefault="0045726D" w:rsidP="004572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2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156.СЛУХАЛИ: </w:t>
      </w:r>
      <w:r w:rsidRPr="004572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45726D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Власюку Ю.М. для ведення особистого селянського господарства на території с.Заставне.</w:t>
      </w:r>
    </w:p>
    <w:p w:rsidR="0045726D" w:rsidRPr="0045726D" w:rsidRDefault="0045726D" w:rsidP="004572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5726D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5726D" w:rsidRPr="0045726D" w:rsidRDefault="0045726D" w:rsidP="004572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Котилко Б.Б.</w:t>
      </w:r>
      <w:r w:rsidRPr="0045726D">
        <w:rPr>
          <w:rFonts w:ascii="Times New Roman" w:hAnsi="Times New Roman" w:cs="Times New Roman"/>
          <w:sz w:val="28"/>
          <w:szCs w:val="28"/>
          <w:lang w:val="uk-UA"/>
        </w:rPr>
        <w:t>, який  запропонував  підтримати проєкт  рішення.</w:t>
      </w:r>
    </w:p>
    <w:p w:rsidR="0045726D" w:rsidRPr="0045726D" w:rsidRDefault="0045726D" w:rsidP="004572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5726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5726D" w:rsidRPr="0045726D" w:rsidRDefault="0045726D" w:rsidP="004572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6D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45726D" w:rsidRDefault="0045726D" w:rsidP="004572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45726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45726D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Власюку Ю.М. для ведення особистого селянського господарства на території с.Заставне</w:t>
      </w:r>
      <w:r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  <w:r w:rsidRPr="0045726D">
        <w:rPr>
          <w:rFonts w:ascii="Times New Roman" w:hAnsi="Times New Roman" w:cs="Times New Roman"/>
          <w:sz w:val="24"/>
          <w:szCs w:val="24"/>
          <w:lang w:val="uk-UA"/>
        </w:rPr>
        <w:t>(рішення № 12/156  додається)</w:t>
      </w:r>
    </w:p>
    <w:p w:rsidR="0045726D" w:rsidRDefault="0045726D" w:rsidP="004572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26D" w:rsidRPr="0045726D" w:rsidRDefault="0045726D" w:rsidP="00AA17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7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157.СЛУХАЛИ: </w:t>
      </w:r>
      <w:r w:rsidRPr="00AA17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45726D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Вавринюк Ю.В. для ведення особистого селянського господарства на території с.Заставне.</w:t>
      </w:r>
    </w:p>
    <w:p w:rsidR="0045726D" w:rsidRPr="0045726D" w:rsidRDefault="0045726D" w:rsidP="00AA17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7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5726D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5726D" w:rsidRPr="0045726D" w:rsidRDefault="0045726D" w:rsidP="00AA17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7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AA1776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Романюк І.В</w:t>
      </w:r>
      <w:r w:rsidRPr="0045726D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45726D" w:rsidRPr="0045726D" w:rsidRDefault="0045726D" w:rsidP="00AA17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7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45726D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45726D" w:rsidRPr="0045726D" w:rsidRDefault="0045726D" w:rsidP="00AA17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26D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45726D" w:rsidRPr="009E6A05" w:rsidRDefault="0045726D" w:rsidP="00AA17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7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45726D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AA1776" w:rsidRPr="00AA177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Вавринюк Ю.В. для ведення особистого селянського господарства на території с.Заставне</w:t>
      </w:r>
      <w:r w:rsidR="00AA1776">
        <w:rPr>
          <w:rFonts w:ascii="Times New Roman" w:hAnsi="Times New Roman" w:cs="Times New Roman"/>
          <w:sz w:val="28"/>
          <w:szCs w:val="28"/>
          <w:lang w:val="uk-UA"/>
        </w:rPr>
        <w:t>.» - прийняти</w:t>
      </w:r>
      <w:r w:rsidR="00AA1776" w:rsidRPr="00AA1776">
        <w:rPr>
          <w:rFonts w:ascii="Times New Roman" w:hAnsi="Times New Roman" w:cs="Times New Roman"/>
          <w:sz w:val="24"/>
          <w:szCs w:val="24"/>
          <w:lang w:val="uk-UA"/>
        </w:rPr>
        <w:t>.(рішення № 12/157</w:t>
      </w:r>
      <w:r w:rsidRPr="00AA1776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AA1776" w:rsidRDefault="00AA1776" w:rsidP="00AA17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1776" w:rsidRPr="00AA1776" w:rsidRDefault="00AA1776" w:rsidP="00E25D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7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158.СЛУХАЛИ: </w:t>
      </w:r>
      <w:r w:rsidRPr="00AA17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1776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Буйвол А.К. для ведення особистого селянського господарства на території с.Біличі.</w:t>
      </w:r>
    </w:p>
    <w:p w:rsidR="00AA1776" w:rsidRPr="00AA1776" w:rsidRDefault="00AA1776" w:rsidP="00E25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7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A1776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A1776" w:rsidRPr="00AA1776" w:rsidRDefault="00AA1776" w:rsidP="00E25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7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 О.С., яка  запропонувала</w:t>
      </w:r>
      <w:r w:rsidRPr="00AA1776">
        <w:rPr>
          <w:rFonts w:ascii="Times New Roman" w:hAnsi="Times New Roman" w:cs="Times New Roman"/>
          <w:sz w:val="28"/>
          <w:szCs w:val="28"/>
          <w:lang w:val="uk-UA"/>
        </w:rPr>
        <w:t xml:space="preserve">  підтримати проєкт  рішення.</w:t>
      </w:r>
    </w:p>
    <w:p w:rsidR="00AA1776" w:rsidRPr="00AA1776" w:rsidRDefault="00AA1776" w:rsidP="00E25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7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A177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A1776" w:rsidRPr="00AA1776" w:rsidRDefault="00AA1776" w:rsidP="00E25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776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45726D" w:rsidRDefault="00AA1776" w:rsidP="00E25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7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A177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E25D5E" w:rsidRPr="00E25D5E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Буйвол А.К. для ведення особистого селянського господарства на території с.Біличі.»</w:t>
      </w:r>
      <w:r w:rsidR="00E25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776">
        <w:rPr>
          <w:rFonts w:ascii="Times New Roman" w:hAnsi="Times New Roman" w:cs="Times New Roman"/>
          <w:sz w:val="28"/>
          <w:szCs w:val="28"/>
          <w:lang w:val="uk-UA"/>
        </w:rPr>
        <w:t>- при</w:t>
      </w:r>
      <w:r w:rsidR="00E25D5E">
        <w:rPr>
          <w:rFonts w:ascii="Times New Roman" w:hAnsi="Times New Roman" w:cs="Times New Roman"/>
          <w:sz w:val="28"/>
          <w:szCs w:val="28"/>
          <w:lang w:val="uk-UA"/>
        </w:rPr>
        <w:t>йняти</w:t>
      </w:r>
      <w:r w:rsidR="00E25D5E" w:rsidRPr="00E25D5E">
        <w:rPr>
          <w:rFonts w:ascii="Times New Roman" w:hAnsi="Times New Roman" w:cs="Times New Roman"/>
          <w:sz w:val="24"/>
          <w:szCs w:val="24"/>
          <w:lang w:val="uk-UA"/>
        </w:rPr>
        <w:t xml:space="preserve">.(рішення № 12/158 </w:t>
      </w:r>
      <w:r w:rsidRPr="00E25D5E">
        <w:rPr>
          <w:rFonts w:ascii="Times New Roman" w:hAnsi="Times New Roman" w:cs="Times New Roman"/>
          <w:sz w:val="24"/>
          <w:szCs w:val="24"/>
          <w:lang w:val="uk-UA"/>
        </w:rPr>
        <w:t>додається)</w:t>
      </w:r>
    </w:p>
    <w:p w:rsidR="00AA1776" w:rsidRPr="00E25D5E" w:rsidRDefault="00AA1776" w:rsidP="009E6A0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25D5E" w:rsidRPr="00E25D5E" w:rsidRDefault="00E25D5E" w:rsidP="00E25D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D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159.СЛУХАЛИ:</w:t>
      </w:r>
      <w:r w:rsidRPr="00E25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5D5E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Борисюку Ю.М. для індивідуального садівництва на території с.Литовеж.</w:t>
      </w:r>
    </w:p>
    <w:p w:rsidR="00E25D5E" w:rsidRPr="00E25D5E" w:rsidRDefault="00E25D5E" w:rsidP="00E25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D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25D5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25D5E" w:rsidRPr="00E25D5E" w:rsidRDefault="00E25D5E" w:rsidP="00E25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D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E25D5E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Касян О.С., яка  запропонувала  підтримати проєкт  рішення.</w:t>
      </w:r>
    </w:p>
    <w:p w:rsidR="00E25D5E" w:rsidRPr="00E25D5E" w:rsidRDefault="00E25D5E" w:rsidP="00E25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D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25D5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25D5E" w:rsidRPr="00E25D5E" w:rsidRDefault="00E25D5E" w:rsidP="00E25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D5E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E25D5E" w:rsidRDefault="00E25D5E" w:rsidP="00E25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D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25D5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E25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у власність гр. </w:t>
      </w:r>
      <w:r w:rsidRPr="00E25D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Борисюку Ю.М. для індивідуального садівництва на території с.Литовеж.»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</w:t>
      </w:r>
      <w:r w:rsidRPr="00E25D5E">
        <w:rPr>
          <w:rFonts w:ascii="Times New Roman" w:hAnsi="Times New Roman" w:cs="Times New Roman"/>
          <w:sz w:val="24"/>
          <w:szCs w:val="24"/>
          <w:lang w:val="uk-UA"/>
        </w:rPr>
        <w:t>(рішення № 12/159 додається)</w:t>
      </w:r>
    </w:p>
    <w:p w:rsidR="00E25D5E" w:rsidRDefault="00E25D5E" w:rsidP="00E25D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5D5E" w:rsidRPr="00E25D5E" w:rsidRDefault="00E25D5E" w:rsidP="003E0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D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160.СЛУХАЛИ:</w:t>
      </w:r>
      <w:r w:rsidRPr="00E25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5D5E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надання дозволу на розробку проєкту землеустрою щодо відведення земельної ділянки у власність гр. Антонюку О.М. для індивідуального садівництва на території с.Литовеж.</w:t>
      </w:r>
    </w:p>
    <w:p w:rsidR="00E25D5E" w:rsidRPr="00E25D5E" w:rsidRDefault="00E25D5E" w:rsidP="003E02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D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25D5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25D5E" w:rsidRPr="00E25D5E" w:rsidRDefault="00E25D5E" w:rsidP="003E02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D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Сибіра О.Ф</w:t>
      </w:r>
      <w:r w:rsidRPr="00E25D5E">
        <w:rPr>
          <w:rFonts w:ascii="Times New Roman" w:hAnsi="Times New Roman" w:cs="Times New Roman"/>
          <w:sz w:val="28"/>
          <w:szCs w:val="28"/>
          <w:lang w:val="uk-UA"/>
        </w:rPr>
        <w:t>., яка  запропонувала  підтримати проєкт  рішення.</w:t>
      </w:r>
    </w:p>
    <w:p w:rsidR="00E25D5E" w:rsidRPr="00E25D5E" w:rsidRDefault="00E25D5E" w:rsidP="003E02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2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25D5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E25D5E" w:rsidRPr="00E25D5E" w:rsidRDefault="00E25D5E" w:rsidP="003E02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D5E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E25D5E" w:rsidRDefault="00E25D5E" w:rsidP="003E02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2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25D5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3E0242" w:rsidRPr="003E0242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у власність гр. Антонюку О.М. для індивідуального садівництва на території с.Литовеж.»</w:t>
      </w:r>
      <w:r w:rsidR="003E0242">
        <w:rPr>
          <w:rFonts w:ascii="Times New Roman" w:hAnsi="Times New Roman" w:cs="Times New Roman"/>
          <w:sz w:val="28"/>
          <w:szCs w:val="28"/>
          <w:lang w:val="uk-UA"/>
        </w:rPr>
        <w:t xml:space="preserve"> - прийняти.</w:t>
      </w:r>
      <w:r w:rsidR="003E0242" w:rsidRPr="003E0242">
        <w:rPr>
          <w:rFonts w:ascii="Times New Roman" w:hAnsi="Times New Roman" w:cs="Times New Roman"/>
          <w:sz w:val="24"/>
          <w:szCs w:val="24"/>
          <w:lang w:val="uk-UA"/>
        </w:rPr>
        <w:t xml:space="preserve">(рішення № 12/160 </w:t>
      </w:r>
      <w:r w:rsidRPr="003E0242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3E0242" w:rsidRPr="0023117F" w:rsidRDefault="003E0242" w:rsidP="003E024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E0242" w:rsidRPr="0023117F" w:rsidRDefault="003E0242" w:rsidP="00231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161.СЛУХАЛИ:</w:t>
      </w:r>
      <w:r w:rsidRPr="00231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117F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надання дозволу на виготовлення технічної документації гр.Воронковій О.С. для індивідуального садівництва за межами с.Литовеж.</w:t>
      </w:r>
    </w:p>
    <w:p w:rsidR="003E0242" w:rsidRPr="003E0242" w:rsidRDefault="003E0242" w:rsidP="002311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3E0242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3E0242" w:rsidRPr="003E0242" w:rsidRDefault="003E0242" w:rsidP="002311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3E0242">
        <w:rPr>
          <w:rFonts w:ascii="Times New Roman" w:hAnsi="Times New Roman" w:cs="Times New Roman"/>
          <w:sz w:val="28"/>
          <w:szCs w:val="28"/>
          <w:lang w:val="uk-UA"/>
        </w:rPr>
        <w:t xml:space="preserve"> депута</w:t>
      </w:r>
      <w:r w:rsidR="0023117F">
        <w:rPr>
          <w:rFonts w:ascii="Times New Roman" w:hAnsi="Times New Roman" w:cs="Times New Roman"/>
          <w:sz w:val="28"/>
          <w:szCs w:val="28"/>
          <w:lang w:val="uk-UA"/>
        </w:rPr>
        <w:t>т ради – Касян О.С</w:t>
      </w:r>
      <w:r w:rsidRPr="003E0242">
        <w:rPr>
          <w:rFonts w:ascii="Times New Roman" w:hAnsi="Times New Roman" w:cs="Times New Roman"/>
          <w:sz w:val="28"/>
          <w:szCs w:val="28"/>
          <w:lang w:val="uk-UA"/>
        </w:rPr>
        <w:t>., яка  запропонувала  підтримати проєкт  рішення.</w:t>
      </w:r>
    </w:p>
    <w:p w:rsidR="003E0242" w:rsidRPr="003E0242" w:rsidRDefault="003E0242" w:rsidP="002311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E0242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3E0242" w:rsidRPr="003E0242" w:rsidRDefault="003E0242" w:rsidP="002311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242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3E0242" w:rsidRDefault="003E0242" w:rsidP="002311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3E0242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23117F" w:rsidRPr="0023117F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 технічної документації гр.Воронковій О.С. для індивідуального садівництва за межами с.Литовеж</w:t>
      </w:r>
      <w:r w:rsidR="0023117F">
        <w:rPr>
          <w:rFonts w:ascii="Times New Roman" w:hAnsi="Times New Roman" w:cs="Times New Roman"/>
          <w:sz w:val="28"/>
          <w:szCs w:val="28"/>
          <w:lang w:val="uk-UA"/>
        </w:rPr>
        <w:t>.» - прийняти</w:t>
      </w:r>
      <w:r w:rsidR="0023117F" w:rsidRPr="0023117F">
        <w:rPr>
          <w:rFonts w:ascii="Times New Roman" w:hAnsi="Times New Roman" w:cs="Times New Roman"/>
          <w:sz w:val="24"/>
          <w:szCs w:val="24"/>
          <w:lang w:val="uk-UA"/>
        </w:rPr>
        <w:t>.(рішення № 12/161</w:t>
      </w:r>
      <w:r w:rsidRPr="0023117F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23117F" w:rsidRDefault="0023117F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117F" w:rsidRPr="0023117F" w:rsidRDefault="0023117F" w:rsidP="00A01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162.СЛУХАЛИ: </w:t>
      </w:r>
      <w:r w:rsidRPr="002311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23117F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переліку земельних ділянок для підготовки лотів щодо продажу права оренди наземельних торгах у формі аукціону та надання дозволу на виготовлення відповідної документації.</w:t>
      </w:r>
    </w:p>
    <w:p w:rsidR="0023117F" w:rsidRPr="0023117F" w:rsidRDefault="0023117F" w:rsidP="00A01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23117F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3117F" w:rsidRPr="0023117F" w:rsidRDefault="0023117F" w:rsidP="00A01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Кобзар Н.В.</w:t>
      </w:r>
      <w:r w:rsidRPr="0023117F">
        <w:rPr>
          <w:rFonts w:ascii="Times New Roman" w:hAnsi="Times New Roman" w:cs="Times New Roman"/>
          <w:sz w:val="28"/>
          <w:szCs w:val="28"/>
          <w:lang w:val="uk-UA"/>
        </w:rPr>
        <w:t>, яка  запропонувала  підтримати проєкт  рішення.</w:t>
      </w:r>
    </w:p>
    <w:p w:rsidR="0023117F" w:rsidRPr="0023117F" w:rsidRDefault="0023117F" w:rsidP="00A01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23117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23117F" w:rsidRPr="0023117F" w:rsidRDefault="0023117F" w:rsidP="00A01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7F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23117F" w:rsidRDefault="0023117F" w:rsidP="00A01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23117F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A0100C" w:rsidRPr="00A0100C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переліку земельних ділянок для підготовки лотів щодо продажу права оренди наземельних торгах у формі аукціону та надання дозволу на виготовлення відповідної документації</w:t>
      </w:r>
      <w:r w:rsidR="00A0100C">
        <w:rPr>
          <w:rFonts w:ascii="Times New Roman" w:hAnsi="Times New Roman" w:cs="Times New Roman"/>
          <w:sz w:val="28"/>
          <w:szCs w:val="28"/>
          <w:lang w:val="uk-UA"/>
        </w:rPr>
        <w:t>.» - прийняти.</w:t>
      </w:r>
      <w:r w:rsidR="00A0100C" w:rsidRPr="00A0100C">
        <w:rPr>
          <w:rFonts w:ascii="Times New Roman" w:hAnsi="Times New Roman" w:cs="Times New Roman"/>
          <w:sz w:val="24"/>
          <w:szCs w:val="24"/>
          <w:lang w:val="uk-UA"/>
        </w:rPr>
        <w:t>(рішення № 12/162</w:t>
      </w:r>
      <w:r w:rsidRPr="00A0100C">
        <w:rPr>
          <w:rFonts w:ascii="Times New Roman" w:hAnsi="Times New Roman" w:cs="Times New Roman"/>
          <w:sz w:val="24"/>
          <w:szCs w:val="24"/>
          <w:lang w:val="uk-UA"/>
        </w:rPr>
        <w:t xml:space="preserve">  додається)</w:t>
      </w:r>
    </w:p>
    <w:p w:rsidR="00A0100C" w:rsidRDefault="00A0100C" w:rsidP="00A010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100C" w:rsidRPr="00A0100C" w:rsidRDefault="00A0100C" w:rsidP="00A01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163.СЛУХАЛИ: </w:t>
      </w:r>
      <w:r w:rsidRPr="00A01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0100C">
        <w:rPr>
          <w:rFonts w:ascii="Times New Roman" w:hAnsi="Times New Roman" w:cs="Times New Roman"/>
          <w:b/>
          <w:sz w:val="28"/>
          <w:szCs w:val="28"/>
          <w:lang w:val="uk-UA"/>
        </w:rPr>
        <w:t>Про звільнення від сплати земельного податку бюджетних установ у 2021 році.</w:t>
      </w:r>
    </w:p>
    <w:p w:rsidR="00A0100C" w:rsidRPr="00A0100C" w:rsidRDefault="00A0100C" w:rsidP="00A01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0100C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100C" w:rsidRPr="00A0100C" w:rsidRDefault="00A0100C" w:rsidP="00A01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Котилко Б.Б., який  запропонував </w:t>
      </w:r>
      <w:r w:rsidRPr="00A0100C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проєкт  рішення.</w:t>
      </w:r>
    </w:p>
    <w:p w:rsidR="00A0100C" w:rsidRPr="00A0100C" w:rsidRDefault="00A0100C" w:rsidP="00A01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0100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0100C" w:rsidRPr="00A0100C" w:rsidRDefault="00A0100C" w:rsidP="00A01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0C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A0100C" w:rsidRDefault="00A0100C" w:rsidP="00A01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A0100C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A0100C">
        <w:rPr>
          <w:rFonts w:ascii="Times New Roman" w:hAnsi="Times New Roman" w:cs="Times New Roman"/>
          <w:b/>
          <w:sz w:val="28"/>
          <w:szCs w:val="28"/>
          <w:lang w:val="uk-UA"/>
        </w:rPr>
        <w:t>Про звільнення від сплати земельного податку бюджетних установ у 2021 році .»-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</w:t>
      </w:r>
      <w:r w:rsidRPr="00A0100C">
        <w:rPr>
          <w:rFonts w:ascii="Times New Roman" w:hAnsi="Times New Roman" w:cs="Times New Roman"/>
          <w:sz w:val="24"/>
          <w:szCs w:val="24"/>
          <w:lang w:val="uk-UA"/>
        </w:rPr>
        <w:t>.(рішення № 12/163  додається)</w:t>
      </w:r>
    </w:p>
    <w:p w:rsidR="00A0100C" w:rsidRDefault="00A0100C" w:rsidP="00A0100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100C" w:rsidRPr="00A0100C" w:rsidRDefault="00A0100C" w:rsidP="007E5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164.СЛУХАЛИ:</w:t>
      </w:r>
      <w:r w:rsidRPr="00A01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передачу в оренду земельну ділянку для розміщення та обслуговування виробничо-складських приміщень за межами с.Литовеж гр. Лисаку О.О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0100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0100C" w:rsidRPr="00A0100C" w:rsidRDefault="00A0100C" w:rsidP="007E5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A0100C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0100C" w:rsidRPr="00A0100C" w:rsidRDefault="00A0100C" w:rsidP="007E5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>: депутат ради – Величко А.В.</w:t>
      </w:r>
      <w:r w:rsidRPr="00A0100C">
        <w:rPr>
          <w:rFonts w:ascii="Times New Roman" w:hAnsi="Times New Roman" w:cs="Times New Roman"/>
          <w:sz w:val="28"/>
          <w:szCs w:val="28"/>
          <w:lang w:val="uk-UA"/>
        </w:rPr>
        <w:t>, який  запропонував  підтримати проєкт  рішення.</w:t>
      </w:r>
    </w:p>
    <w:p w:rsidR="00A0100C" w:rsidRPr="00A0100C" w:rsidRDefault="00A0100C" w:rsidP="007E5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A0100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A0100C" w:rsidRPr="00A0100C" w:rsidRDefault="00A0100C" w:rsidP="007E5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0C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A0100C" w:rsidRDefault="00A0100C" w:rsidP="007E5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A0100C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7E59CF" w:rsidRPr="007E59CF">
        <w:rPr>
          <w:rFonts w:ascii="Times New Roman" w:hAnsi="Times New Roman" w:cs="Times New Roman"/>
          <w:b/>
          <w:sz w:val="28"/>
          <w:szCs w:val="28"/>
          <w:lang w:val="uk-UA"/>
        </w:rPr>
        <w:t>Про передачу в оренду земельну ділянку для розміщення та обслуговування виробничо-складських приміщень за межами с.Литовеж гр. Лисаку О.О</w:t>
      </w:r>
      <w:r w:rsidR="007E59CF">
        <w:rPr>
          <w:rFonts w:ascii="Times New Roman" w:hAnsi="Times New Roman" w:cs="Times New Roman"/>
          <w:sz w:val="28"/>
          <w:szCs w:val="28"/>
          <w:lang w:val="uk-UA"/>
        </w:rPr>
        <w:t>.»- прийняти.</w:t>
      </w:r>
      <w:r w:rsidR="007E59CF" w:rsidRPr="007E59CF">
        <w:rPr>
          <w:rFonts w:ascii="Times New Roman" w:hAnsi="Times New Roman" w:cs="Times New Roman"/>
          <w:sz w:val="24"/>
          <w:szCs w:val="24"/>
          <w:lang w:val="uk-UA"/>
        </w:rPr>
        <w:t>(рішення № 12/164</w:t>
      </w:r>
      <w:r w:rsidRPr="007E59C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</w:t>
      </w:r>
      <w:r w:rsidRPr="00A0100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E59CF" w:rsidRDefault="007E59CF" w:rsidP="007E59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59CF" w:rsidRPr="007E59CF" w:rsidRDefault="007E59CF" w:rsidP="007E5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9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165.СЛУХАЛИ:</w:t>
      </w:r>
      <w:r w:rsidRPr="007E59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7E59C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 в постійне користування для будівництва та обслуговування будівель громадських та релігійних організацій.</w:t>
      </w:r>
    </w:p>
    <w:p w:rsidR="007E59CF" w:rsidRPr="007E59CF" w:rsidRDefault="007E59CF" w:rsidP="007E5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E59CF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E59CF" w:rsidRPr="007E59CF" w:rsidRDefault="007E59CF" w:rsidP="007E5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Щокін В.В</w:t>
      </w:r>
      <w:r w:rsidRPr="007E59CF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7E59CF" w:rsidRPr="007E59CF" w:rsidRDefault="007E59CF" w:rsidP="007E5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E59C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E59CF" w:rsidRPr="007E59CF" w:rsidRDefault="007E59CF" w:rsidP="007E5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CF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7E59CF" w:rsidRDefault="007E59CF" w:rsidP="007E5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7E59CF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7E59C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проекту землеустрою щодо відведення земельної ділянки в постійне користування для будівництва та обслуговування будівель громадських та релігійних організацій.»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7E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Pr="007E59CF">
        <w:rPr>
          <w:rFonts w:ascii="Times New Roman" w:hAnsi="Times New Roman" w:cs="Times New Roman"/>
          <w:sz w:val="24"/>
          <w:szCs w:val="24"/>
          <w:lang w:val="uk-UA"/>
        </w:rPr>
        <w:t>.(рішення № 12/165 додається)</w:t>
      </w:r>
    </w:p>
    <w:p w:rsidR="007E59CF" w:rsidRDefault="007E59CF" w:rsidP="007E59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59CF" w:rsidRPr="00445E0F" w:rsidRDefault="00445E0F" w:rsidP="00445E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E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166</w:t>
      </w:r>
      <w:r w:rsidR="007E59CF" w:rsidRPr="00445E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7E59CF" w:rsidRPr="00445E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445E0F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інвентаризації земельних часток паїв на території громади</w:t>
      </w:r>
      <w:r w:rsidR="007E59CF" w:rsidRPr="00445E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59CF" w:rsidRPr="007E59CF" w:rsidRDefault="007E59CF" w:rsidP="00445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E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7E59CF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- начальника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7E59CF" w:rsidRPr="007E59CF" w:rsidRDefault="007E59CF" w:rsidP="00445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E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7E59CF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Щокін В.В., який  запропонував  підтримати проєкт  рішення.</w:t>
      </w:r>
    </w:p>
    <w:p w:rsidR="007E59CF" w:rsidRPr="007E59CF" w:rsidRDefault="007E59CF" w:rsidP="00445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E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7E59C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7E59CF" w:rsidRPr="007E59CF" w:rsidRDefault="007E59CF" w:rsidP="00445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9CF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7E59CF" w:rsidRDefault="007E59CF" w:rsidP="00445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E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7E59CF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445E0F" w:rsidRPr="00445E0F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інвентаризації земельних часток паїв на території громади</w:t>
      </w:r>
      <w:r w:rsidR="00445E0F">
        <w:rPr>
          <w:rFonts w:ascii="Times New Roman" w:hAnsi="Times New Roman" w:cs="Times New Roman"/>
          <w:sz w:val="28"/>
          <w:szCs w:val="28"/>
          <w:lang w:val="uk-UA"/>
        </w:rPr>
        <w:t>.» - прийняти</w:t>
      </w:r>
      <w:r w:rsidR="00445E0F" w:rsidRPr="00445E0F">
        <w:rPr>
          <w:rFonts w:ascii="Times New Roman" w:hAnsi="Times New Roman" w:cs="Times New Roman"/>
          <w:sz w:val="24"/>
          <w:szCs w:val="24"/>
          <w:lang w:val="uk-UA"/>
        </w:rPr>
        <w:t>.(рішення № 12/166</w:t>
      </w:r>
      <w:r w:rsidRPr="00445E0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16378E" w:rsidRDefault="0016378E" w:rsidP="00124B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78E" w:rsidRPr="0016378E" w:rsidRDefault="0016378E" w:rsidP="00124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7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167.СЛУХАЛИ:</w:t>
      </w:r>
      <w:r w:rsidR="00124BF7" w:rsidRPr="00124BF7">
        <w:t xml:space="preserve"> </w:t>
      </w:r>
      <w:r w:rsidR="00124BF7" w:rsidRPr="009167A7">
        <w:rPr>
          <w:rFonts w:ascii="Times New Roman" w:hAnsi="Times New Roman" w:cs="Times New Roman"/>
          <w:b/>
          <w:sz w:val="28"/>
          <w:szCs w:val="28"/>
          <w:lang w:val="uk-UA"/>
        </w:rPr>
        <w:t>Про передачу  комунального майна( сцени), що знаходилось на балансі Литовезької сільської  ради у комунальну власність Комунального підприємства «КГ Литовезької сільської  ради.»</w:t>
      </w:r>
    </w:p>
    <w:p w:rsidR="0016378E" w:rsidRPr="0016378E" w:rsidRDefault="0016378E" w:rsidP="00124B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7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6378E">
        <w:rPr>
          <w:rFonts w:ascii="Times New Roman" w:hAnsi="Times New Roman" w:cs="Times New Roman"/>
          <w:sz w:val="28"/>
          <w:szCs w:val="28"/>
          <w:lang w:val="uk-UA"/>
        </w:rPr>
        <w:t xml:space="preserve"> Ол</w:t>
      </w:r>
      <w:r>
        <w:rPr>
          <w:rFonts w:ascii="Times New Roman" w:hAnsi="Times New Roman" w:cs="Times New Roman"/>
          <w:sz w:val="28"/>
          <w:szCs w:val="28"/>
          <w:lang w:val="uk-UA"/>
        </w:rPr>
        <w:t>ена Касянчук – сільський голова, яка ознайомила з проектом рішення.</w:t>
      </w:r>
    </w:p>
    <w:p w:rsidR="0016378E" w:rsidRPr="0016378E" w:rsidRDefault="0016378E" w:rsidP="00124B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7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  <w:r w:rsidR="00124BF7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Мощинський А.М</w:t>
      </w:r>
      <w:r w:rsidRPr="0016378E">
        <w:rPr>
          <w:rFonts w:ascii="Times New Roman" w:hAnsi="Times New Roman" w:cs="Times New Roman"/>
          <w:sz w:val="28"/>
          <w:szCs w:val="28"/>
          <w:lang w:val="uk-UA"/>
        </w:rPr>
        <w:t>., який  запропонував  підтримати проєкт  рішення.</w:t>
      </w:r>
    </w:p>
    <w:p w:rsidR="0016378E" w:rsidRPr="0016378E" w:rsidRDefault="0016378E" w:rsidP="00124B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7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6378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проєкт рішення за основу і в цілому, як рішення ради</w:t>
      </w:r>
    </w:p>
    <w:p w:rsidR="0016378E" w:rsidRPr="0016378E" w:rsidRDefault="0016378E" w:rsidP="00124B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78E">
        <w:rPr>
          <w:rFonts w:ascii="Times New Roman" w:hAnsi="Times New Roman" w:cs="Times New Roman"/>
          <w:sz w:val="28"/>
          <w:szCs w:val="28"/>
          <w:lang w:val="uk-UA"/>
        </w:rPr>
        <w:t>«за» - 16; ( голосував сільський голова – Олена Касянчук) «проти» - 0;  «утримався»   - 0.</w:t>
      </w:r>
    </w:p>
    <w:p w:rsidR="00445E0F" w:rsidRDefault="0016378E" w:rsidP="00124B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78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16378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124BF7" w:rsidRPr="00124BF7">
        <w:rPr>
          <w:rFonts w:ascii="Times New Roman" w:hAnsi="Times New Roman" w:cs="Times New Roman"/>
          <w:b/>
          <w:sz w:val="28"/>
          <w:szCs w:val="28"/>
          <w:lang w:val="uk-UA"/>
        </w:rPr>
        <w:t>Про передачу  комунального майна( сцени), що знаходилось на балансі Литовезької сільської  ради у комунальну власність Комунального підприємства «КГ Литовезької сільської  ради.»</w:t>
      </w:r>
      <w:r w:rsidRPr="00163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прийняти</w:t>
      </w:r>
      <w:r w:rsidR="00124BF7">
        <w:rPr>
          <w:rFonts w:ascii="Times New Roman" w:hAnsi="Times New Roman" w:cs="Times New Roman"/>
          <w:sz w:val="24"/>
          <w:szCs w:val="24"/>
          <w:lang w:val="uk-UA"/>
        </w:rPr>
        <w:t>.(рішення № 12/167</w:t>
      </w:r>
      <w:r w:rsidRPr="0016378E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124BF7" w:rsidRDefault="00124BF7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6A05" w:rsidRPr="00420098" w:rsidRDefault="00420098" w:rsidP="004200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24BF7">
        <w:rPr>
          <w:rFonts w:ascii="Times New Roman" w:hAnsi="Times New Roman" w:cs="Times New Roman"/>
          <w:sz w:val="28"/>
          <w:szCs w:val="28"/>
          <w:lang w:val="uk-UA"/>
        </w:rPr>
        <w:t xml:space="preserve">В питанні </w:t>
      </w:r>
      <w:r w:rsidR="00124BF7" w:rsidRPr="00124BF7"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0098">
        <w:rPr>
          <w:rFonts w:ascii="Times New Roman" w:hAnsi="Times New Roman" w:cs="Times New Roman"/>
          <w:sz w:val="28"/>
          <w:szCs w:val="28"/>
          <w:lang w:val="uk-UA"/>
        </w:rPr>
        <w:t>виступила сільський  голова  Литовезької сільської ради Касянчук О.Л., яка повідомила, що поступила заява від громадянки с.Біличі просить  матеріальну допомогу для лікування сина     у з’язку з наявною хворо</w:t>
      </w:r>
      <w:r>
        <w:rPr>
          <w:rFonts w:ascii="Times New Roman" w:hAnsi="Times New Roman" w:cs="Times New Roman"/>
          <w:sz w:val="28"/>
          <w:szCs w:val="28"/>
          <w:lang w:val="uk-UA"/>
        </w:rPr>
        <w:t>бою ( заява, довідка додається), а також жителька с.Заставне Силка Т.  з заявою по ремонту будинку.</w:t>
      </w:r>
    </w:p>
    <w:p w:rsidR="00337DFB" w:rsidRPr="00337DFB" w:rsidRDefault="00337DFB" w:rsidP="00337D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37DFB">
        <w:rPr>
          <w:rFonts w:ascii="Times New Roman" w:hAnsi="Times New Roman" w:cs="Times New Roman"/>
          <w:sz w:val="28"/>
          <w:szCs w:val="28"/>
          <w:lang w:val="uk-UA"/>
        </w:rPr>
        <w:t>Питання порядку денного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ичерпано,  засідання дванадцятої </w:t>
      </w:r>
      <w:r w:rsidRPr="00337DFB">
        <w:rPr>
          <w:rFonts w:ascii="Times New Roman" w:hAnsi="Times New Roman" w:cs="Times New Roman"/>
          <w:sz w:val="28"/>
          <w:szCs w:val="28"/>
          <w:lang w:val="uk-UA"/>
        </w:rPr>
        <w:t xml:space="preserve">  сесії Литовезької сільської ради восьмого скликання  оголошено закритою.</w:t>
      </w:r>
    </w:p>
    <w:p w:rsidR="009E6A05" w:rsidRPr="00337DFB" w:rsidRDefault="00337DFB" w:rsidP="00337DF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7D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Депутати сільської ради та присутні  виконали Державний Гімн України.      </w:t>
      </w:r>
    </w:p>
    <w:p w:rsidR="00420098" w:rsidRDefault="00420098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098" w:rsidRDefault="00420098" w:rsidP="009E6A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6A05" w:rsidRDefault="009E6A05" w:rsidP="009E6A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6A05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</w:t>
      </w:r>
      <w:r w:rsidR="00337D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9E6A05">
        <w:rPr>
          <w:rFonts w:ascii="Times New Roman" w:hAnsi="Times New Roman" w:cs="Times New Roman"/>
          <w:sz w:val="28"/>
          <w:szCs w:val="28"/>
          <w:lang w:val="uk-UA"/>
        </w:rPr>
        <w:t>Олена</w:t>
      </w:r>
      <w:r w:rsidR="00337DFB">
        <w:rPr>
          <w:rFonts w:ascii="Times New Roman" w:hAnsi="Times New Roman" w:cs="Times New Roman"/>
          <w:sz w:val="28"/>
          <w:szCs w:val="28"/>
          <w:lang w:val="uk-UA"/>
        </w:rPr>
        <w:t xml:space="preserve"> Касянчук</w:t>
      </w:r>
    </w:p>
    <w:p w:rsidR="00337DFB" w:rsidRPr="009E6A05" w:rsidRDefault="00337DFB" w:rsidP="009E6A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засідання                                                            Мирослава  Жукова</w:t>
      </w:r>
    </w:p>
    <w:sectPr w:rsidR="00337DFB" w:rsidRPr="009E6A05" w:rsidSect="00D26D9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DF"/>
    <w:rsid w:val="000012A4"/>
    <w:rsid w:val="00014152"/>
    <w:rsid w:val="00016A7A"/>
    <w:rsid w:val="00041944"/>
    <w:rsid w:val="000425BE"/>
    <w:rsid w:val="000536EB"/>
    <w:rsid w:val="00053DBE"/>
    <w:rsid w:val="00065AD5"/>
    <w:rsid w:val="00066EB7"/>
    <w:rsid w:val="00080D64"/>
    <w:rsid w:val="000E1BF1"/>
    <w:rsid w:val="000E4FEC"/>
    <w:rsid w:val="000F461E"/>
    <w:rsid w:val="00124BF7"/>
    <w:rsid w:val="00131564"/>
    <w:rsid w:val="00132295"/>
    <w:rsid w:val="0014315B"/>
    <w:rsid w:val="0016378E"/>
    <w:rsid w:val="001732AE"/>
    <w:rsid w:val="00181F2B"/>
    <w:rsid w:val="001C14DF"/>
    <w:rsid w:val="001D599D"/>
    <w:rsid w:val="001D68E6"/>
    <w:rsid w:val="0021698A"/>
    <w:rsid w:val="0023117F"/>
    <w:rsid w:val="00270AD6"/>
    <w:rsid w:val="00281452"/>
    <w:rsid w:val="00287570"/>
    <w:rsid w:val="00293ED5"/>
    <w:rsid w:val="002A1AE9"/>
    <w:rsid w:val="002C4255"/>
    <w:rsid w:val="002C7D91"/>
    <w:rsid w:val="002D2FF8"/>
    <w:rsid w:val="00300DE8"/>
    <w:rsid w:val="00337DFB"/>
    <w:rsid w:val="0034413A"/>
    <w:rsid w:val="00351939"/>
    <w:rsid w:val="003832FD"/>
    <w:rsid w:val="003913C4"/>
    <w:rsid w:val="00396277"/>
    <w:rsid w:val="003A1A41"/>
    <w:rsid w:val="003B219F"/>
    <w:rsid w:val="003E0242"/>
    <w:rsid w:val="003E2EA6"/>
    <w:rsid w:val="003F7F52"/>
    <w:rsid w:val="00411CBE"/>
    <w:rsid w:val="00420098"/>
    <w:rsid w:val="0042195E"/>
    <w:rsid w:val="00440A75"/>
    <w:rsid w:val="00440EFC"/>
    <w:rsid w:val="00445E0F"/>
    <w:rsid w:val="0045726D"/>
    <w:rsid w:val="00475E9F"/>
    <w:rsid w:val="004975B0"/>
    <w:rsid w:val="00497CC2"/>
    <w:rsid w:val="004A6284"/>
    <w:rsid w:val="004C5024"/>
    <w:rsid w:val="004D0942"/>
    <w:rsid w:val="004D6388"/>
    <w:rsid w:val="004D7CB0"/>
    <w:rsid w:val="004E3CC1"/>
    <w:rsid w:val="004F4882"/>
    <w:rsid w:val="00535A38"/>
    <w:rsid w:val="00537749"/>
    <w:rsid w:val="00542858"/>
    <w:rsid w:val="00543932"/>
    <w:rsid w:val="0056157A"/>
    <w:rsid w:val="00577F31"/>
    <w:rsid w:val="005868CA"/>
    <w:rsid w:val="00591606"/>
    <w:rsid w:val="005A1ED4"/>
    <w:rsid w:val="005B3842"/>
    <w:rsid w:val="005C088B"/>
    <w:rsid w:val="005C2E57"/>
    <w:rsid w:val="005C405E"/>
    <w:rsid w:val="00605C7E"/>
    <w:rsid w:val="0062288E"/>
    <w:rsid w:val="006234A7"/>
    <w:rsid w:val="00637B9D"/>
    <w:rsid w:val="00640EF6"/>
    <w:rsid w:val="0064541C"/>
    <w:rsid w:val="00664759"/>
    <w:rsid w:val="006655F0"/>
    <w:rsid w:val="00672EB3"/>
    <w:rsid w:val="00677C75"/>
    <w:rsid w:val="00680A85"/>
    <w:rsid w:val="006920D6"/>
    <w:rsid w:val="006A6DFC"/>
    <w:rsid w:val="006B5E9C"/>
    <w:rsid w:val="006B6C99"/>
    <w:rsid w:val="006C2693"/>
    <w:rsid w:val="006D25DF"/>
    <w:rsid w:val="006D35A1"/>
    <w:rsid w:val="006E6AE9"/>
    <w:rsid w:val="00702907"/>
    <w:rsid w:val="007062B9"/>
    <w:rsid w:val="00710F24"/>
    <w:rsid w:val="007574FD"/>
    <w:rsid w:val="0076225F"/>
    <w:rsid w:val="007736C5"/>
    <w:rsid w:val="00775A44"/>
    <w:rsid w:val="00777DCB"/>
    <w:rsid w:val="00796DA7"/>
    <w:rsid w:val="007A61C9"/>
    <w:rsid w:val="007B20B9"/>
    <w:rsid w:val="007B7EA4"/>
    <w:rsid w:val="007D76DA"/>
    <w:rsid w:val="007E59CF"/>
    <w:rsid w:val="008241E0"/>
    <w:rsid w:val="00841977"/>
    <w:rsid w:val="0085039A"/>
    <w:rsid w:val="00872F80"/>
    <w:rsid w:val="0087471F"/>
    <w:rsid w:val="00883C97"/>
    <w:rsid w:val="008A3BCA"/>
    <w:rsid w:val="008B75E0"/>
    <w:rsid w:val="008C2F05"/>
    <w:rsid w:val="008C6A56"/>
    <w:rsid w:val="008D544D"/>
    <w:rsid w:val="008F1870"/>
    <w:rsid w:val="008F298D"/>
    <w:rsid w:val="008F7960"/>
    <w:rsid w:val="009167A7"/>
    <w:rsid w:val="0092472E"/>
    <w:rsid w:val="00942191"/>
    <w:rsid w:val="00944F0D"/>
    <w:rsid w:val="00955B03"/>
    <w:rsid w:val="00960CA7"/>
    <w:rsid w:val="00985DDD"/>
    <w:rsid w:val="009B0524"/>
    <w:rsid w:val="009B2C45"/>
    <w:rsid w:val="009D37E0"/>
    <w:rsid w:val="009E55D7"/>
    <w:rsid w:val="009E6A05"/>
    <w:rsid w:val="00A0100C"/>
    <w:rsid w:val="00A214DA"/>
    <w:rsid w:val="00A31468"/>
    <w:rsid w:val="00A524A8"/>
    <w:rsid w:val="00A5380D"/>
    <w:rsid w:val="00A7100F"/>
    <w:rsid w:val="00A80C74"/>
    <w:rsid w:val="00A8291C"/>
    <w:rsid w:val="00A90AC4"/>
    <w:rsid w:val="00AA0DA9"/>
    <w:rsid w:val="00AA1776"/>
    <w:rsid w:val="00AB1B46"/>
    <w:rsid w:val="00AC0C0A"/>
    <w:rsid w:val="00AD6DFE"/>
    <w:rsid w:val="00AD7167"/>
    <w:rsid w:val="00AE42BE"/>
    <w:rsid w:val="00AF3722"/>
    <w:rsid w:val="00AF5AC0"/>
    <w:rsid w:val="00B056A9"/>
    <w:rsid w:val="00B14D76"/>
    <w:rsid w:val="00B17AD7"/>
    <w:rsid w:val="00B2314C"/>
    <w:rsid w:val="00B24E20"/>
    <w:rsid w:val="00B349F1"/>
    <w:rsid w:val="00B34BAB"/>
    <w:rsid w:val="00B778D9"/>
    <w:rsid w:val="00B80880"/>
    <w:rsid w:val="00BA0067"/>
    <w:rsid w:val="00BA253C"/>
    <w:rsid w:val="00BB214D"/>
    <w:rsid w:val="00BC0769"/>
    <w:rsid w:val="00BC3516"/>
    <w:rsid w:val="00BF55E0"/>
    <w:rsid w:val="00C0238E"/>
    <w:rsid w:val="00C213DA"/>
    <w:rsid w:val="00C23266"/>
    <w:rsid w:val="00C43B49"/>
    <w:rsid w:val="00C6363E"/>
    <w:rsid w:val="00C638AE"/>
    <w:rsid w:val="00C87B7B"/>
    <w:rsid w:val="00C91C33"/>
    <w:rsid w:val="00C96119"/>
    <w:rsid w:val="00CC3035"/>
    <w:rsid w:val="00CC6FCA"/>
    <w:rsid w:val="00CE3CCE"/>
    <w:rsid w:val="00CE45C1"/>
    <w:rsid w:val="00CE5EE3"/>
    <w:rsid w:val="00D026D8"/>
    <w:rsid w:val="00D058D0"/>
    <w:rsid w:val="00D11EE3"/>
    <w:rsid w:val="00D26D91"/>
    <w:rsid w:val="00D654B0"/>
    <w:rsid w:val="00D920A8"/>
    <w:rsid w:val="00D93F7A"/>
    <w:rsid w:val="00DA1694"/>
    <w:rsid w:val="00DB69CC"/>
    <w:rsid w:val="00E033FF"/>
    <w:rsid w:val="00E17443"/>
    <w:rsid w:val="00E25D5E"/>
    <w:rsid w:val="00E26AA9"/>
    <w:rsid w:val="00E31F0E"/>
    <w:rsid w:val="00E51FD6"/>
    <w:rsid w:val="00E85BD7"/>
    <w:rsid w:val="00EB6F6E"/>
    <w:rsid w:val="00EC089D"/>
    <w:rsid w:val="00EE62E6"/>
    <w:rsid w:val="00EF1B92"/>
    <w:rsid w:val="00F33393"/>
    <w:rsid w:val="00F356CB"/>
    <w:rsid w:val="00F36BF2"/>
    <w:rsid w:val="00F52B05"/>
    <w:rsid w:val="00F52D4A"/>
    <w:rsid w:val="00F5637D"/>
    <w:rsid w:val="00F63628"/>
    <w:rsid w:val="00F86EC2"/>
    <w:rsid w:val="00FA3BEC"/>
    <w:rsid w:val="00FC1347"/>
    <w:rsid w:val="00FC280F"/>
    <w:rsid w:val="00FE2810"/>
    <w:rsid w:val="00FE45F7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80A0-F70A-4BA2-AE9B-8DF3CB7E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99</Pages>
  <Words>30060</Words>
  <Characters>171343</Characters>
  <Application>Microsoft Office Word</Application>
  <DocSecurity>0</DocSecurity>
  <Lines>1427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2021-10-27T10:36:00Z</dcterms:created>
  <dcterms:modified xsi:type="dcterms:W3CDTF">2021-11-17T13:53:00Z</dcterms:modified>
</cp:coreProperties>
</file>