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6449E" w14:textId="634BB5BF" w:rsidR="00036325" w:rsidRPr="009B2187" w:rsidRDefault="001F07DD" w:rsidP="001F07DD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036325"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 сесії</w:t>
      </w:r>
    </w:p>
    <w:p w14:paraId="0B831627" w14:textId="77777777" w:rsidR="00036325" w:rsidRPr="009B2187" w:rsidRDefault="00036325" w:rsidP="00036325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14:paraId="3EF584DA" w14:textId="3FB9FD84" w:rsidR="00036325" w:rsidRPr="009B2187" w:rsidRDefault="00036325" w:rsidP="00036325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10.12.2021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1F0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15/5</w:t>
      </w:r>
      <w:bookmarkStart w:id="0" w:name="_GoBack"/>
      <w:bookmarkEnd w:id="0"/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</w:p>
    <w:p w14:paraId="6BF6668B" w14:textId="77777777" w:rsidR="00036325" w:rsidRPr="009B2187" w:rsidRDefault="00036325" w:rsidP="00036325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14:paraId="402CEC1D" w14:textId="1A7CE265" w:rsidR="005708F0" w:rsidRDefault="005708F0" w:rsidP="005708F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Затверджую штат у кількості __</w:t>
      </w:r>
    </w:p>
    <w:p w14:paraId="166ADF17" w14:textId="77777777" w:rsidR="005708F0" w:rsidRDefault="0015355E" w:rsidP="005708F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ш</w:t>
      </w:r>
      <w:r w:rsidR="005708F0">
        <w:rPr>
          <w:rFonts w:ascii="Times New Roman" w:hAnsi="Times New Roman" w:cs="Times New Roman"/>
          <w:b/>
          <w:sz w:val="24"/>
          <w:szCs w:val="96"/>
          <w:lang w:val="uk-UA"/>
        </w:rPr>
        <w:t>татних одиниць з місячним фондом</w:t>
      </w:r>
    </w:p>
    <w:p w14:paraId="1CFD44EF" w14:textId="77777777" w:rsidR="0015355E" w:rsidRDefault="0015355E" w:rsidP="005708F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з</w:t>
      </w:r>
      <w:r w:rsidR="005708F0">
        <w:rPr>
          <w:rFonts w:ascii="Times New Roman" w:hAnsi="Times New Roman" w:cs="Times New Roman"/>
          <w:b/>
          <w:sz w:val="24"/>
          <w:szCs w:val="96"/>
          <w:lang w:val="uk-UA"/>
        </w:rPr>
        <w:t>аробітної плати за посадовими</w:t>
      </w:r>
    </w:p>
    <w:p w14:paraId="3B4A348E" w14:textId="77777777" w:rsidR="005708F0" w:rsidRDefault="005708F0" w:rsidP="005708F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 окладами ----------------- гривень</w:t>
      </w:r>
    </w:p>
    <w:p w14:paraId="28CEFA1D" w14:textId="1FD11207" w:rsidR="0015355E" w:rsidRDefault="0015355E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Сільський голова  ___________О</w:t>
      </w:r>
      <w:r w:rsidR="00036325">
        <w:rPr>
          <w:rFonts w:ascii="Times New Roman" w:hAnsi="Times New Roman" w:cs="Times New Roman"/>
          <w:b/>
          <w:sz w:val="24"/>
          <w:szCs w:val="96"/>
          <w:lang w:val="uk-UA"/>
        </w:rPr>
        <w:t>лена К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t>асянчук</w:t>
      </w:r>
    </w:p>
    <w:p w14:paraId="275DEBCD" w14:textId="77777777" w:rsidR="0015355E" w:rsidRDefault="0015355E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14:paraId="6FC78EF7" w14:textId="41BAC2E9" w:rsidR="005708F0" w:rsidRPr="005708F0" w:rsidRDefault="0015355E" w:rsidP="007D43F2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96"/>
          <w:lang w:val="uk-UA"/>
        </w:rPr>
        <w:t>число,місяць,рік</w:t>
      </w:r>
      <w:proofErr w:type="spellEnd"/>
      <w:r>
        <w:rPr>
          <w:rFonts w:ascii="Times New Roman" w:hAnsi="Times New Roman" w:cs="Times New Roman"/>
          <w:b/>
          <w:sz w:val="24"/>
          <w:szCs w:val="96"/>
          <w:lang w:val="uk-UA"/>
        </w:rPr>
        <w:t>) М.П.</w:t>
      </w:r>
    </w:p>
    <w:p w14:paraId="55C4900B" w14:textId="77777777" w:rsidR="005708F0" w:rsidRDefault="005708F0" w:rsidP="00843B1E">
      <w:pPr>
        <w:tabs>
          <w:tab w:val="left" w:pos="649"/>
          <w:tab w:val="center" w:pos="7285"/>
          <w:tab w:val="left" w:pos="12225"/>
        </w:tabs>
        <w:spacing w:line="240" w:lineRule="auto"/>
        <w:rPr>
          <w:rFonts w:ascii="Times New Roman" w:hAnsi="Times New Roman" w:cs="Times New Roman"/>
          <w:b/>
          <w:sz w:val="28"/>
          <w:szCs w:val="96"/>
          <w:lang w:val="uk-UA"/>
        </w:rPr>
      </w:pPr>
    </w:p>
    <w:p w14:paraId="70D6D42E" w14:textId="77777777" w:rsidR="005C6931" w:rsidRDefault="002313F2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ШТАТНИЙ РОЗПИС</w:t>
      </w:r>
    </w:p>
    <w:p w14:paraId="7C96CEE9" w14:textId="14EB124E" w:rsidR="002313F2" w:rsidRDefault="002313F2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на 202</w:t>
      </w:r>
      <w:r w:rsidR="00672F3B">
        <w:rPr>
          <w:rFonts w:ascii="Times New Roman" w:hAnsi="Times New Roman" w:cs="Times New Roman"/>
          <w:b/>
          <w:sz w:val="28"/>
          <w:szCs w:val="96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рік</w:t>
      </w:r>
      <w:r w:rsidR="008D2552">
        <w:rPr>
          <w:rFonts w:ascii="Times New Roman" w:hAnsi="Times New Roman" w:cs="Times New Roman"/>
          <w:b/>
          <w:sz w:val="28"/>
          <w:szCs w:val="96"/>
          <w:lang w:val="uk-UA"/>
        </w:rPr>
        <w:t xml:space="preserve"> з 01.01.202</w:t>
      </w:r>
      <w:r w:rsidR="00672F3B">
        <w:rPr>
          <w:rFonts w:ascii="Times New Roman" w:hAnsi="Times New Roman" w:cs="Times New Roman"/>
          <w:b/>
          <w:sz w:val="28"/>
          <w:szCs w:val="96"/>
          <w:lang w:val="uk-UA"/>
        </w:rPr>
        <w:t>2</w:t>
      </w:r>
      <w:r w:rsidR="008D2552">
        <w:rPr>
          <w:rFonts w:ascii="Times New Roman" w:hAnsi="Times New Roman" w:cs="Times New Roman"/>
          <w:b/>
          <w:sz w:val="28"/>
          <w:szCs w:val="96"/>
          <w:lang w:val="uk-UA"/>
        </w:rPr>
        <w:t xml:space="preserve"> року</w:t>
      </w:r>
    </w:p>
    <w:p w14:paraId="408CB78E" w14:textId="152500B6" w:rsidR="008D2552" w:rsidRDefault="006C58FD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Будинок культури села </w:t>
      </w:r>
      <w:proofErr w:type="spellStart"/>
      <w:r w:rsidR="00020E9A">
        <w:rPr>
          <w:rFonts w:ascii="Times New Roman" w:hAnsi="Times New Roman" w:cs="Times New Roman"/>
          <w:b/>
          <w:sz w:val="28"/>
          <w:szCs w:val="96"/>
          <w:lang w:val="uk-UA"/>
        </w:rPr>
        <w:t>Заболотці</w:t>
      </w:r>
      <w:proofErr w:type="spellEnd"/>
    </w:p>
    <w:p w14:paraId="716AA69D" w14:textId="77777777" w:rsidR="00AA3A66" w:rsidRDefault="00AA3A66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709"/>
        <w:gridCol w:w="1984"/>
      </w:tblGrid>
      <w:tr w:rsidR="00F22D6B" w:rsidRPr="00F22D6B" w14:paraId="4DA50DCD" w14:textId="77777777" w:rsidTr="00843B1E">
        <w:tc>
          <w:tcPr>
            <w:tcW w:w="670" w:type="dxa"/>
          </w:tcPr>
          <w:p w14:paraId="2386C1AF" w14:textId="77777777" w:rsidR="00F22D6B" w:rsidRPr="00AA3A66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AA3A66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№</w:t>
            </w:r>
          </w:p>
          <w:p w14:paraId="03C118BD" w14:textId="77777777" w:rsidR="00F22D6B" w:rsidRPr="00AA3A66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AA3A66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14:paraId="21DECD0C" w14:textId="32AD4B25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 w:rsidR="00036325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14:paraId="7B6D1CA6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14:paraId="23F0FD99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14:paraId="6F3DA2A2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Код за класифікацією професій</w:t>
            </w:r>
          </w:p>
        </w:tc>
        <w:tc>
          <w:tcPr>
            <w:tcW w:w="992" w:type="dxa"/>
          </w:tcPr>
          <w:p w14:paraId="2A9508B4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Код</w:t>
            </w:r>
          </w:p>
          <w:p w14:paraId="327BB1F1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ЗКППТР</w:t>
            </w:r>
          </w:p>
        </w:tc>
        <w:tc>
          <w:tcPr>
            <w:tcW w:w="1418" w:type="dxa"/>
          </w:tcPr>
          <w:p w14:paraId="4E662824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701" w:type="dxa"/>
          </w:tcPr>
          <w:p w14:paraId="401ED2C2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Посадовий оклад(грн.)</w:t>
            </w:r>
          </w:p>
        </w:tc>
        <w:tc>
          <w:tcPr>
            <w:tcW w:w="992" w:type="dxa"/>
          </w:tcPr>
          <w:p w14:paraId="7988229B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Вислуга років 20%</w:t>
            </w:r>
          </w:p>
        </w:tc>
        <w:tc>
          <w:tcPr>
            <w:tcW w:w="709" w:type="dxa"/>
          </w:tcPr>
          <w:p w14:paraId="76A4951B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 5 %</w:t>
            </w:r>
          </w:p>
        </w:tc>
        <w:tc>
          <w:tcPr>
            <w:tcW w:w="1984" w:type="dxa"/>
          </w:tcPr>
          <w:p w14:paraId="22F9364E" w14:textId="77777777" w:rsidR="00F22D6B" w:rsidRPr="00F22D6B" w:rsidRDefault="00F22D6B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окладами(грн)</w:t>
            </w:r>
          </w:p>
        </w:tc>
      </w:tr>
      <w:tr w:rsidR="00F22D6B" w:rsidRPr="00843B1E" w14:paraId="0E8DF07D" w14:textId="77777777" w:rsidTr="00843B1E">
        <w:tc>
          <w:tcPr>
            <w:tcW w:w="670" w:type="dxa"/>
          </w:tcPr>
          <w:p w14:paraId="500F458B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14:paraId="74EBB7B1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14:paraId="11F2E51C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14:paraId="2E4C148D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14:paraId="37BD3399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992" w:type="dxa"/>
          </w:tcPr>
          <w:p w14:paraId="70714E45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14:paraId="45D4972A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14:paraId="07B807E5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14:paraId="3A13834E" w14:textId="77777777" w:rsidR="00F22D6B" w:rsidRPr="00843B1E" w:rsidRDefault="00843B1E" w:rsidP="00843B1E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709" w:type="dxa"/>
          </w:tcPr>
          <w:p w14:paraId="19A11A22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10</w:t>
            </w:r>
          </w:p>
        </w:tc>
        <w:tc>
          <w:tcPr>
            <w:tcW w:w="1984" w:type="dxa"/>
          </w:tcPr>
          <w:p w14:paraId="5474592D" w14:textId="77777777" w:rsidR="00F22D6B" w:rsidRPr="00843B1E" w:rsidRDefault="00843B1E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11</w:t>
            </w:r>
          </w:p>
        </w:tc>
      </w:tr>
      <w:tr w:rsidR="00F22D6B" w:rsidRPr="00F22D6B" w14:paraId="1845533D" w14:textId="77777777" w:rsidTr="00036325">
        <w:tc>
          <w:tcPr>
            <w:tcW w:w="670" w:type="dxa"/>
            <w:vAlign w:val="center"/>
          </w:tcPr>
          <w:p w14:paraId="764F966A" w14:textId="77777777" w:rsidR="00F22D6B" w:rsidRPr="00843B1E" w:rsidRDefault="00843B1E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  <w:vAlign w:val="center"/>
          </w:tcPr>
          <w:p w14:paraId="664A6AC0" w14:textId="74F39CFA" w:rsidR="00F22D6B" w:rsidRPr="00843B1E" w:rsidRDefault="006C58FD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Будинок культури с.</w:t>
            </w:r>
            <w:r w:rsidR="00036325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proofErr w:type="spellStart"/>
            <w:r w:rsidR="00036325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Заболотці</w:t>
            </w:r>
            <w:proofErr w:type="spellEnd"/>
          </w:p>
        </w:tc>
        <w:tc>
          <w:tcPr>
            <w:tcW w:w="1552" w:type="dxa"/>
            <w:vAlign w:val="center"/>
          </w:tcPr>
          <w:p w14:paraId="4FEE2689" w14:textId="7384534F" w:rsidR="00F22D6B" w:rsidRPr="00843B1E" w:rsidRDefault="006C58FD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08" w:type="dxa"/>
            <w:vAlign w:val="center"/>
          </w:tcPr>
          <w:p w14:paraId="7E4926FD" w14:textId="73E8FB74" w:rsidR="00F22D6B" w:rsidRPr="00843B1E" w:rsidRDefault="00F22D6B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5769B437" w14:textId="62D012D7" w:rsidR="00DA24EC" w:rsidRPr="00843B1E" w:rsidRDefault="00DA24EC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1210.1</w:t>
            </w:r>
          </w:p>
        </w:tc>
        <w:tc>
          <w:tcPr>
            <w:tcW w:w="992" w:type="dxa"/>
            <w:vAlign w:val="center"/>
          </w:tcPr>
          <w:p w14:paraId="0D338903" w14:textId="21B726A6" w:rsidR="00F22D6B" w:rsidRPr="00843B1E" w:rsidRDefault="00F22D6B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D1BE234" w14:textId="264950F3" w:rsidR="00F22D6B" w:rsidRPr="00843B1E" w:rsidRDefault="00672F3B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  <w:r w:rsidR="00843B1E"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</w:t>
            </w:r>
            <w:r w:rsidR="006C58FD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75</w:t>
            </w:r>
          </w:p>
        </w:tc>
        <w:tc>
          <w:tcPr>
            <w:tcW w:w="1701" w:type="dxa"/>
            <w:vAlign w:val="center"/>
          </w:tcPr>
          <w:p w14:paraId="01C19B84" w14:textId="77777777" w:rsidR="00F22D6B" w:rsidRPr="00F22D6B" w:rsidRDefault="00F22D6B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14:paraId="7B77DA63" w14:textId="77777777" w:rsidR="00F22D6B" w:rsidRPr="00F22D6B" w:rsidRDefault="00F22D6B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709" w:type="dxa"/>
            <w:vAlign w:val="center"/>
          </w:tcPr>
          <w:p w14:paraId="4001F417" w14:textId="77777777" w:rsidR="00F22D6B" w:rsidRPr="00F22D6B" w:rsidRDefault="00F22D6B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  <w:vAlign w:val="center"/>
          </w:tcPr>
          <w:p w14:paraId="25FDE4F5" w14:textId="77777777" w:rsidR="00F22D6B" w:rsidRPr="00F22D6B" w:rsidRDefault="00F22D6B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  <w:tr w:rsidR="00843B1E" w:rsidRPr="00F22D6B" w14:paraId="0B41E5C8" w14:textId="77777777" w:rsidTr="00036325">
        <w:tc>
          <w:tcPr>
            <w:tcW w:w="670" w:type="dxa"/>
            <w:vAlign w:val="center"/>
          </w:tcPr>
          <w:p w14:paraId="36970288" w14:textId="4629375C" w:rsidR="00843B1E" w:rsidRPr="001F746C" w:rsidRDefault="001F746C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2281" w:type="dxa"/>
            <w:vAlign w:val="center"/>
          </w:tcPr>
          <w:p w14:paraId="5A48FE29" w14:textId="73B7FCE9" w:rsidR="00843B1E" w:rsidRPr="00843B1E" w:rsidRDefault="001F746C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1552" w:type="dxa"/>
            <w:vAlign w:val="center"/>
          </w:tcPr>
          <w:p w14:paraId="3D4B542B" w14:textId="49C83FF6" w:rsidR="00843B1E" w:rsidRPr="00843B1E" w:rsidRDefault="001F746C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 w:rsidRPr="001F746C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708" w:type="dxa"/>
            <w:vAlign w:val="center"/>
          </w:tcPr>
          <w:p w14:paraId="0DE8D755" w14:textId="77777777" w:rsidR="00843B1E" w:rsidRPr="00843B1E" w:rsidRDefault="00843B1E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  <w:vAlign w:val="center"/>
          </w:tcPr>
          <w:p w14:paraId="389985F6" w14:textId="2CF6E7EA" w:rsidR="00843B1E" w:rsidRPr="001F746C" w:rsidRDefault="001F746C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2455.2</w:t>
            </w:r>
          </w:p>
        </w:tc>
        <w:tc>
          <w:tcPr>
            <w:tcW w:w="992" w:type="dxa"/>
            <w:vAlign w:val="center"/>
          </w:tcPr>
          <w:p w14:paraId="74B4FD0A" w14:textId="23C4F64C" w:rsidR="00843B1E" w:rsidRPr="001F746C" w:rsidRDefault="001F746C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24644</w:t>
            </w:r>
          </w:p>
        </w:tc>
        <w:tc>
          <w:tcPr>
            <w:tcW w:w="1418" w:type="dxa"/>
            <w:vAlign w:val="center"/>
          </w:tcPr>
          <w:p w14:paraId="5E5C5E32" w14:textId="25BFB918" w:rsidR="00843B1E" w:rsidRPr="00843B1E" w:rsidRDefault="00672F3B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  <w:r w:rsidR="00843B1E"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</w:t>
            </w:r>
            <w:r w:rsidR="001F746C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14:paraId="18967DDB" w14:textId="1641D4D7" w:rsidR="00843B1E" w:rsidRPr="00843B1E" w:rsidRDefault="00843B1E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066FE4B" w14:textId="77777777" w:rsidR="00843B1E" w:rsidRPr="00F22D6B" w:rsidRDefault="00843B1E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709" w:type="dxa"/>
            <w:vAlign w:val="center"/>
          </w:tcPr>
          <w:p w14:paraId="6A3664E0" w14:textId="77777777" w:rsidR="00843B1E" w:rsidRPr="00F22D6B" w:rsidRDefault="00843B1E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  <w:vAlign w:val="center"/>
          </w:tcPr>
          <w:p w14:paraId="43C8D937" w14:textId="77777777" w:rsidR="00843B1E" w:rsidRPr="00F22D6B" w:rsidRDefault="00843B1E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  <w:tr w:rsidR="001F746C" w:rsidRPr="00F22D6B" w14:paraId="4DD4F259" w14:textId="77777777" w:rsidTr="00843B1E">
        <w:tc>
          <w:tcPr>
            <w:tcW w:w="670" w:type="dxa"/>
          </w:tcPr>
          <w:p w14:paraId="05F51678" w14:textId="77777777" w:rsidR="001F746C" w:rsidRDefault="001F746C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81" w:type="dxa"/>
          </w:tcPr>
          <w:p w14:paraId="266BA055" w14:textId="6A0275DB" w:rsidR="001F746C" w:rsidRDefault="001F746C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14:paraId="09F2B333" w14:textId="77777777" w:rsidR="001F746C" w:rsidRPr="001F746C" w:rsidRDefault="001F746C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8" w:type="dxa"/>
          </w:tcPr>
          <w:p w14:paraId="3ED16898" w14:textId="77777777" w:rsidR="001F746C" w:rsidRPr="00843B1E" w:rsidRDefault="001F746C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14:paraId="02A66A7C" w14:textId="77777777" w:rsidR="001F746C" w:rsidRDefault="001F746C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14:paraId="454FD3AA" w14:textId="77777777" w:rsidR="001F746C" w:rsidRDefault="001F746C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14:paraId="2277F894" w14:textId="7B704C64" w:rsidR="001F746C" w:rsidRDefault="001F746C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701" w:type="dxa"/>
          </w:tcPr>
          <w:p w14:paraId="6F880BBF" w14:textId="77777777" w:rsidR="001F746C" w:rsidRPr="00843B1E" w:rsidRDefault="001F746C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14:paraId="51379140" w14:textId="77777777" w:rsidR="001F746C" w:rsidRPr="00F22D6B" w:rsidRDefault="001F746C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709" w:type="dxa"/>
          </w:tcPr>
          <w:p w14:paraId="5BCC2F9F" w14:textId="77777777" w:rsidR="001F746C" w:rsidRPr="00F22D6B" w:rsidRDefault="001F746C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14:paraId="434BCBC4" w14:textId="77777777" w:rsidR="001F746C" w:rsidRPr="00F22D6B" w:rsidRDefault="001F746C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</w:tbl>
    <w:p w14:paraId="7A18D21D" w14:textId="77777777" w:rsidR="00AA3A66" w:rsidRPr="00843B1E" w:rsidRDefault="00AA3A66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14:paraId="2541A609" w14:textId="34D4429B" w:rsidR="00843B1E" w:rsidRDefault="00843B1E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14:paraId="4E0C059B" w14:textId="4EC59F5E" w:rsidR="007D43F2" w:rsidRPr="00843B1E" w:rsidRDefault="007D43F2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           Р</w:t>
      </w:r>
      <w:r w:rsidR="00036325">
        <w:rPr>
          <w:rFonts w:ascii="Times New Roman" w:hAnsi="Times New Roman" w:cs="Times New Roman"/>
          <w:sz w:val="28"/>
          <w:szCs w:val="96"/>
          <w:lang w:val="uk-UA"/>
        </w:rPr>
        <w:t xml:space="preserve">услан </w:t>
      </w:r>
      <w:proofErr w:type="spellStart"/>
      <w:r w:rsidR="00036325">
        <w:rPr>
          <w:rFonts w:ascii="Times New Roman" w:hAnsi="Times New Roman" w:cs="Times New Roman"/>
          <w:sz w:val="28"/>
          <w:szCs w:val="96"/>
          <w:lang w:val="uk-UA"/>
        </w:rPr>
        <w:t>Г</w:t>
      </w:r>
      <w:r>
        <w:rPr>
          <w:rFonts w:ascii="Times New Roman" w:hAnsi="Times New Roman" w:cs="Times New Roman"/>
          <w:sz w:val="28"/>
          <w:szCs w:val="96"/>
          <w:lang w:val="uk-UA"/>
        </w:rPr>
        <w:t>олодюк</w:t>
      </w:r>
      <w:proofErr w:type="spellEnd"/>
    </w:p>
    <w:sectPr w:rsidR="007D43F2" w:rsidRPr="00843B1E" w:rsidSect="007D43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BFBC2" w14:textId="77777777" w:rsidR="00E119D8" w:rsidRDefault="00E119D8" w:rsidP="00843B1E">
      <w:pPr>
        <w:spacing w:after="0" w:line="240" w:lineRule="auto"/>
      </w:pPr>
      <w:r>
        <w:separator/>
      </w:r>
    </w:p>
  </w:endnote>
  <w:endnote w:type="continuationSeparator" w:id="0">
    <w:p w14:paraId="1A335B96" w14:textId="77777777" w:rsidR="00E119D8" w:rsidRDefault="00E119D8" w:rsidP="008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680D5" w14:textId="77777777" w:rsidR="00E119D8" w:rsidRDefault="00E119D8" w:rsidP="00843B1E">
      <w:pPr>
        <w:spacing w:after="0" w:line="240" w:lineRule="auto"/>
      </w:pPr>
      <w:r>
        <w:separator/>
      </w:r>
    </w:p>
  </w:footnote>
  <w:footnote w:type="continuationSeparator" w:id="0">
    <w:p w14:paraId="58146D5A" w14:textId="77777777" w:rsidR="00E119D8" w:rsidRDefault="00E119D8" w:rsidP="008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002690"/>
    <w:rsid w:val="00005320"/>
    <w:rsid w:val="00010E5D"/>
    <w:rsid w:val="00011248"/>
    <w:rsid w:val="00020E9A"/>
    <w:rsid w:val="00022537"/>
    <w:rsid w:val="00026DA1"/>
    <w:rsid w:val="00036325"/>
    <w:rsid w:val="00036B7D"/>
    <w:rsid w:val="00037867"/>
    <w:rsid w:val="00043CF7"/>
    <w:rsid w:val="000467E0"/>
    <w:rsid w:val="00054208"/>
    <w:rsid w:val="00055AA1"/>
    <w:rsid w:val="00061173"/>
    <w:rsid w:val="00067141"/>
    <w:rsid w:val="000706F5"/>
    <w:rsid w:val="00083DAD"/>
    <w:rsid w:val="00085B7C"/>
    <w:rsid w:val="00093E3E"/>
    <w:rsid w:val="00095292"/>
    <w:rsid w:val="000A3A7B"/>
    <w:rsid w:val="000D3F8F"/>
    <w:rsid w:val="000D6AD5"/>
    <w:rsid w:val="000D7D2B"/>
    <w:rsid w:val="00123B83"/>
    <w:rsid w:val="0013115A"/>
    <w:rsid w:val="0015355E"/>
    <w:rsid w:val="00154350"/>
    <w:rsid w:val="00160E23"/>
    <w:rsid w:val="00162589"/>
    <w:rsid w:val="00190199"/>
    <w:rsid w:val="00192333"/>
    <w:rsid w:val="001A27AA"/>
    <w:rsid w:val="001B2CE3"/>
    <w:rsid w:val="001C036F"/>
    <w:rsid w:val="001C3B4E"/>
    <w:rsid w:val="001D492B"/>
    <w:rsid w:val="001F07DD"/>
    <w:rsid w:val="001F3764"/>
    <w:rsid w:val="001F746C"/>
    <w:rsid w:val="002205FE"/>
    <w:rsid w:val="0023019F"/>
    <w:rsid w:val="002313F2"/>
    <w:rsid w:val="002354DC"/>
    <w:rsid w:val="00243C0B"/>
    <w:rsid w:val="002572A2"/>
    <w:rsid w:val="00261844"/>
    <w:rsid w:val="00263ACB"/>
    <w:rsid w:val="00266732"/>
    <w:rsid w:val="00266E57"/>
    <w:rsid w:val="002722E2"/>
    <w:rsid w:val="002728F6"/>
    <w:rsid w:val="00281FDF"/>
    <w:rsid w:val="00286DE7"/>
    <w:rsid w:val="002918E8"/>
    <w:rsid w:val="002A0208"/>
    <w:rsid w:val="002A4D30"/>
    <w:rsid w:val="002B4934"/>
    <w:rsid w:val="002C02CF"/>
    <w:rsid w:val="002C20E0"/>
    <w:rsid w:val="002C3CCD"/>
    <w:rsid w:val="002D2C60"/>
    <w:rsid w:val="002D7FB8"/>
    <w:rsid w:val="002F1FC2"/>
    <w:rsid w:val="002F3FE0"/>
    <w:rsid w:val="00301984"/>
    <w:rsid w:val="00306C32"/>
    <w:rsid w:val="00320CE2"/>
    <w:rsid w:val="00326639"/>
    <w:rsid w:val="00333A08"/>
    <w:rsid w:val="00337955"/>
    <w:rsid w:val="00344B7E"/>
    <w:rsid w:val="00362956"/>
    <w:rsid w:val="00381938"/>
    <w:rsid w:val="00381D83"/>
    <w:rsid w:val="003878A6"/>
    <w:rsid w:val="00387AF9"/>
    <w:rsid w:val="00390A15"/>
    <w:rsid w:val="003A12E8"/>
    <w:rsid w:val="003A1BFC"/>
    <w:rsid w:val="003A63D0"/>
    <w:rsid w:val="003C1701"/>
    <w:rsid w:val="003C32AF"/>
    <w:rsid w:val="003D44CE"/>
    <w:rsid w:val="003D7AA0"/>
    <w:rsid w:val="003E1049"/>
    <w:rsid w:val="0041438D"/>
    <w:rsid w:val="004213E6"/>
    <w:rsid w:val="004259DC"/>
    <w:rsid w:val="00425AD1"/>
    <w:rsid w:val="00427EB3"/>
    <w:rsid w:val="004377B4"/>
    <w:rsid w:val="00446D52"/>
    <w:rsid w:val="00452E50"/>
    <w:rsid w:val="00455F24"/>
    <w:rsid w:val="004673D9"/>
    <w:rsid w:val="0047281C"/>
    <w:rsid w:val="00490F8B"/>
    <w:rsid w:val="00493D42"/>
    <w:rsid w:val="00494280"/>
    <w:rsid w:val="004D3377"/>
    <w:rsid w:val="004E26E1"/>
    <w:rsid w:val="004E6ADA"/>
    <w:rsid w:val="004F1A88"/>
    <w:rsid w:val="004F2EBA"/>
    <w:rsid w:val="004F40CA"/>
    <w:rsid w:val="004F596A"/>
    <w:rsid w:val="00502215"/>
    <w:rsid w:val="0050749E"/>
    <w:rsid w:val="00512D20"/>
    <w:rsid w:val="00522B1F"/>
    <w:rsid w:val="00526C2F"/>
    <w:rsid w:val="00536959"/>
    <w:rsid w:val="00552C41"/>
    <w:rsid w:val="00555927"/>
    <w:rsid w:val="005708F0"/>
    <w:rsid w:val="00587A96"/>
    <w:rsid w:val="005951FA"/>
    <w:rsid w:val="005A382F"/>
    <w:rsid w:val="005A3C65"/>
    <w:rsid w:val="005C181D"/>
    <w:rsid w:val="005C58BD"/>
    <w:rsid w:val="005C6931"/>
    <w:rsid w:val="005E5C09"/>
    <w:rsid w:val="005F35B5"/>
    <w:rsid w:val="006037D8"/>
    <w:rsid w:val="00616344"/>
    <w:rsid w:val="006200D5"/>
    <w:rsid w:val="0062192B"/>
    <w:rsid w:val="00626527"/>
    <w:rsid w:val="00637E80"/>
    <w:rsid w:val="00646434"/>
    <w:rsid w:val="00666521"/>
    <w:rsid w:val="0066670B"/>
    <w:rsid w:val="0067216E"/>
    <w:rsid w:val="00672F3B"/>
    <w:rsid w:val="006774DE"/>
    <w:rsid w:val="00696BCE"/>
    <w:rsid w:val="006979FC"/>
    <w:rsid w:val="006C58FD"/>
    <w:rsid w:val="006C592A"/>
    <w:rsid w:val="007039D0"/>
    <w:rsid w:val="007045A9"/>
    <w:rsid w:val="007146C7"/>
    <w:rsid w:val="00721F3A"/>
    <w:rsid w:val="00724BCC"/>
    <w:rsid w:val="007263B0"/>
    <w:rsid w:val="007473A7"/>
    <w:rsid w:val="00753903"/>
    <w:rsid w:val="0075482F"/>
    <w:rsid w:val="00765BE5"/>
    <w:rsid w:val="00771E45"/>
    <w:rsid w:val="00771FE2"/>
    <w:rsid w:val="0077207D"/>
    <w:rsid w:val="00775E6F"/>
    <w:rsid w:val="00780376"/>
    <w:rsid w:val="007829AE"/>
    <w:rsid w:val="007918F6"/>
    <w:rsid w:val="007A492E"/>
    <w:rsid w:val="007A5625"/>
    <w:rsid w:val="007C0C33"/>
    <w:rsid w:val="007C56B0"/>
    <w:rsid w:val="007C6691"/>
    <w:rsid w:val="007D111A"/>
    <w:rsid w:val="007D408B"/>
    <w:rsid w:val="007D43F2"/>
    <w:rsid w:val="007E2E30"/>
    <w:rsid w:val="007F5403"/>
    <w:rsid w:val="00804936"/>
    <w:rsid w:val="00813768"/>
    <w:rsid w:val="00814D39"/>
    <w:rsid w:val="00825985"/>
    <w:rsid w:val="00833335"/>
    <w:rsid w:val="00843B1E"/>
    <w:rsid w:val="00853B6E"/>
    <w:rsid w:val="00856A8C"/>
    <w:rsid w:val="00857373"/>
    <w:rsid w:val="0086238D"/>
    <w:rsid w:val="00863E30"/>
    <w:rsid w:val="008723AF"/>
    <w:rsid w:val="0088046E"/>
    <w:rsid w:val="00886DBD"/>
    <w:rsid w:val="00890C0D"/>
    <w:rsid w:val="00896EC2"/>
    <w:rsid w:val="008A246D"/>
    <w:rsid w:val="008A3DB4"/>
    <w:rsid w:val="008B6857"/>
    <w:rsid w:val="008C00C5"/>
    <w:rsid w:val="008C260A"/>
    <w:rsid w:val="008C2ED5"/>
    <w:rsid w:val="008C72D5"/>
    <w:rsid w:val="008D2552"/>
    <w:rsid w:val="008F2937"/>
    <w:rsid w:val="009063B3"/>
    <w:rsid w:val="0091583C"/>
    <w:rsid w:val="00915F2D"/>
    <w:rsid w:val="00930822"/>
    <w:rsid w:val="00943724"/>
    <w:rsid w:val="009678BC"/>
    <w:rsid w:val="00982869"/>
    <w:rsid w:val="00984C3A"/>
    <w:rsid w:val="00990A8D"/>
    <w:rsid w:val="009A26D6"/>
    <w:rsid w:val="009A405E"/>
    <w:rsid w:val="009A5626"/>
    <w:rsid w:val="009E084B"/>
    <w:rsid w:val="009E6EF7"/>
    <w:rsid w:val="009F056B"/>
    <w:rsid w:val="00A07FF6"/>
    <w:rsid w:val="00A2025B"/>
    <w:rsid w:val="00A269E8"/>
    <w:rsid w:val="00A54C6A"/>
    <w:rsid w:val="00A80D87"/>
    <w:rsid w:val="00A80F87"/>
    <w:rsid w:val="00A8415F"/>
    <w:rsid w:val="00A86182"/>
    <w:rsid w:val="00A943C8"/>
    <w:rsid w:val="00AA274D"/>
    <w:rsid w:val="00AA36C3"/>
    <w:rsid w:val="00AA3A66"/>
    <w:rsid w:val="00AA60C4"/>
    <w:rsid w:val="00AA7139"/>
    <w:rsid w:val="00AB5DEF"/>
    <w:rsid w:val="00AC3E05"/>
    <w:rsid w:val="00AF462A"/>
    <w:rsid w:val="00AF721D"/>
    <w:rsid w:val="00B0513A"/>
    <w:rsid w:val="00B115F2"/>
    <w:rsid w:val="00B138D0"/>
    <w:rsid w:val="00B27B9A"/>
    <w:rsid w:val="00B3625C"/>
    <w:rsid w:val="00B400DF"/>
    <w:rsid w:val="00B43502"/>
    <w:rsid w:val="00B43CD1"/>
    <w:rsid w:val="00B46BA0"/>
    <w:rsid w:val="00B50322"/>
    <w:rsid w:val="00B572ED"/>
    <w:rsid w:val="00B57359"/>
    <w:rsid w:val="00B66A39"/>
    <w:rsid w:val="00B7036A"/>
    <w:rsid w:val="00B80ADE"/>
    <w:rsid w:val="00B94267"/>
    <w:rsid w:val="00BA54FB"/>
    <w:rsid w:val="00BB1314"/>
    <w:rsid w:val="00BB4A35"/>
    <w:rsid w:val="00BB6E91"/>
    <w:rsid w:val="00BC4380"/>
    <w:rsid w:val="00BC6162"/>
    <w:rsid w:val="00BF1D8E"/>
    <w:rsid w:val="00BF7E14"/>
    <w:rsid w:val="00C071F0"/>
    <w:rsid w:val="00C07FB4"/>
    <w:rsid w:val="00C16342"/>
    <w:rsid w:val="00C25F45"/>
    <w:rsid w:val="00C308F4"/>
    <w:rsid w:val="00C3269E"/>
    <w:rsid w:val="00C42957"/>
    <w:rsid w:val="00C431D1"/>
    <w:rsid w:val="00C45AFC"/>
    <w:rsid w:val="00C46455"/>
    <w:rsid w:val="00C501E6"/>
    <w:rsid w:val="00C50986"/>
    <w:rsid w:val="00C53502"/>
    <w:rsid w:val="00C558C4"/>
    <w:rsid w:val="00C56535"/>
    <w:rsid w:val="00C57849"/>
    <w:rsid w:val="00C64A91"/>
    <w:rsid w:val="00C735AB"/>
    <w:rsid w:val="00C74224"/>
    <w:rsid w:val="00C7717F"/>
    <w:rsid w:val="00C83EE6"/>
    <w:rsid w:val="00CA236E"/>
    <w:rsid w:val="00CA693F"/>
    <w:rsid w:val="00CB261E"/>
    <w:rsid w:val="00CB5849"/>
    <w:rsid w:val="00CB5D68"/>
    <w:rsid w:val="00CC2D2F"/>
    <w:rsid w:val="00CD5CF6"/>
    <w:rsid w:val="00CF3132"/>
    <w:rsid w:val="00D03434"/>
    <w:rsid w:val="00D26F87"/>
    <w:rsid w:val="00D31836"/>
    <w:rsid w:val="00D3207F"/>
    <w:rsid w:val="00D375E1"/>
    <w:rsid w:val="00D406D9"/>
    <w:rsid w:val="00D55C79"/>
    <w:rsid w:val="00D63E7E"/>
    <w:rsid w:val="00D641CD"/>
    <w:rsid w:val="00D75690"/>
    <w:rsid w:val="00D86213"/>
    <w:rsid w:val="00D870F2"/>
    <w:rsid w:val="00D87857"/>
    <w:rsid w:val="00DA03DF"/>
    <w:rsid w:val="00DA040E"/>
    <w:rsid w:val="00DA24EC"/>
    <w:rsid w:val="00DA7D20"/>
    <w:rsid w:val="00DB3AB5"/>
    <w:rsid w:val="00DC1AEB"/>
    <w:rsid w:val="00DC4DD4"/>
    <w:rsid w:val="00DD5ED6"/>
    <w:rsid w:val="00DE7DD0"/>
    <w:rsid w:val="00DF2A39"/>
    <w:rsid w:val="00DF7BA7"/>
    <w:rsid w:val="00E03353"/>
    <w:rsid w:val="00E03848"/>
    <w:rsid w:val="00E03911"/>
    <w:rsid w:val="00E0401F"/>
    <w:rsid w:val="00E119D8"/>
    <w:rsid w:val="00E24EE4"/>
    <w:rsid w:val="00E275F5"/>
    <w:rsid w:val="00E41C16"/>
    <w:rsid w:val="00E476C9"/>
    <w:rsid w:val="00E6185F"/>
    <w:rsid w:val="00E71E7E"/>
    <w:rsid w:val="00E74174"/>
    <w:rsid w:val="00EA3E86"/>
    <w:rsid w:val="00EC7CA2"/>
    <w:rsid w:val="00EE5510"/>
    <w:rsid w:val="00EE6B3F"/>
    <w:rsid w:val="00EF4224"/>
    <w:rsid w:val="00F033F4"/>
    <w:rsid w:val="00F15CC2"/>
    <w:rsid w:val="00F20DEC"/>
    <w:rsid w:val="00F21E57"/>
    <w:rsid w:val="00F22D6B"/>
    <w:rsid w:val="00F27533"/>
    <w:rsid w:val="00F34C4D"/>
    <w:rsid w:val="00F35610"/>
    <w:rsid w:val="00F44DA7"/>
    <w:rsid w:val="00F50DD2"/>
    <w:rsid w:val="00F5379B"/>
    <w:rsid w:val="00F6319F"/>
    <w:rsid w:val="00F6771C"/>
    <w:rsid w:val="00F765D3"/>
    <w:rsid w:val="00F8574D"/>
    <w:rsid w:val="00F8686A"/>
    <w:rsid w:val="00F90DCE"/>
    <w:rsid w:val="00FA2FE6"/>
    <w:rsid w:val="00FB2B5C"/>
    <w:rsid w:val="00FB3A50"/>
    <w:rsid w:val="00FB4A55"/>
    <w:rsid w:val="00FB5B85"/>
    <w:rsid w:val="00FC3465"/>
    <w:rsid w:val="00FD0643"/>
    <w:rsid w:val="00FD1B77"/>
    <w:rsid w:val="00FD2184"/>
    <w:rsid w:val="00FD5F11"/>
    <w:rsid w:val="00FE2A93"/>
    <w:rsid w:val="00FE60BF"/>
    <w:rsid w:val="00FE762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10</cp:revision>
  <cp:lastPrinted>2021-12-14T09:56:00Z</cp:lastPrinted>
  <dcterms:created xsi:type="dcterms:W3CDTF">2021-12-01T12:14:00Z</dcterms:created>
  <dcterms:modified xsi:type="dcterms:W3CDTF">2021-12-14T09:56:00Z</dcterms:modified>
</cp:coreProperties>
</file>