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AF" w:rsidRPr="00BD61AA" w:rsidRDefault="00F01AAF" w:rsidP="00F01AA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D6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Графік навчання слухачів  </w:t>
      </w:r>
      <w:r w:rsidRPr="00BD6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  <w:lang w:eastAsia="uk-UA"/>
        </w:rPr>
        <w:t>Харківського</w:t>
      </w:r>
      <w:r w:rsidRPr="00BD6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центру ПТО ДСЗ</w:t>
      </w:r>
    </w:p>
    <w:p w:rsidR="00F01AAF" w:rsidRPr="00BD61AA" w:rsidRDefault="00F01AAF" w:rsidP="00F01AAF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71" w:rightFromText="171" w:topFromText="400" w:bottomFromText="400" w:vertAnchor="text"/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6"/>
        <w:gridCol w:w="293"/>
        <w:gridCol w:w="3378"/>
        <w:gridCol w:w="1044"/>
        <w:gridCol w:w="613"/>
        <w:gridCol w:w="1088"/>
        <w:gridCol w:w="1701"/>
        <w:gridCol w:w="1276"/>
      </w:tblGrid>
      <w:tr w:rsidR="00927A91" w:rsidRPr="00BD61AA" w:rsidTr="00914F3D">
        <w:trPr>
          <w:trHeight w:val="837"/>
        </w:trPr>
        <w:tc>
          <w:tcPr>
            <w:tcW w:w="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91" w:rsidRPr="00BD61AA" w:rsidRDefault="00927A91" w:rsidP="00F0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61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№</w:t>
            </w:r>
          </w:p>
          <w:p w:rsidR="00927A91" w:rsidRPr="00BD61AA" w:rsidRDefault="00927A91" w:rsidP="00F0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61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з/п</w:t>
            </w:r>
          </w:p>
        </w:tc>
        <w:tc>
          <w:tcPr>
            <w:tcW w:w="3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91" w:rsidRPr="00BD61AA" w:rsidRDefault="00927A91" w:rsidP="00F0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61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Професія, спеціальність</w:t>
            </w:r>
          </w:p>
        </w:tc>
        <w:tc>
          <w:tcPr>
            <w:tcW w:w="16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91" w:rsidRPr="00BD61AA" w:rsidRDefault="00927A91" w:rsidP="00F0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61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Початок  навчання</w:t>
            </w:r>
          </w:p>
        </w:tc>
        <w:tc>
          <w:tcPr>
            <w:tcW w:w="27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91" w:rsidRPr="00BD61AA" w:rsidRDefault="00927A91" w:rsidP="00F0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61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Закінчення</w:t>
            </w:r>
          </w:p>
          <w:p w:rsidR="00927A91" w:rsidRPr="00BD61AA" w:rsidRDefault="00927A91" w:rsidP="00F0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61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навчання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7A91" w:rsidRPr="00BD61AA" w:rsidRDefault="00927A91" w:rsidP="00F0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Термін навчання</w:t>
            </w:r>
          </w:p>
        </w:tc>
      </w:tr>
      <w:tr w:rsidR="00927A91" w:rsidRPr="00BD61AA" w:rsidTr="00914F3D">
        <w:trPr>
          <w:trHeight w:val="336"/>
        </w:trPr>
        <w:tc>
          <w:tcPr>
            <w:tcW w:w="861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91" w:rsidRPr="00BD61AA" w:rsidRDefault="00927A91" w:rsidP="009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A91" w:rsidRDefault="00927A91" w:rsidP="00F0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</w:tr>
      <w:tr w:rsidR="00927A91" w:rsidRPr="00BD61AA" w:rsidTr="00914F3D">
        <w:trPr>
          <w:trHeight w:val="46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91" w:rsidRPr="00914F3D" w:rsidRDefault="00927A91" w:rsidP="00F0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4F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4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91" w:rsidRPr="00914F3D" w:rsidRDefault="00927A91" w:rsidP="00F0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Покоївка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91" w:rsidRPr="00914F3D" w:rsidRDefault="00927A91" w:rsidP="00914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20.10.2021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91" w:rsidRPr="00914F3D" w:rsidRDefault="00927A91" w:rsidP="00914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10.01.2022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7A91" w:rsidRPr="00914F3D" w:rsidRDefault="00927A91" w:rsidP="009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3,0 міс.</w:t>
            </w:r>
          </w:p>
        </w:tc>
      </w:tr>
      <w:tr w:rsidR="00927A91" w:rsidRPr="00BD61AA" w:rsidTr="00914F3D">
        <w:trPr>
          <w:trHeight w:val="33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91" w:rsidRPr="00914F3D" w:rsidRDefault="00927A91" w:rsidP="00F01AAF">
            <w:pPr>
              <w:tabs>
                <w:tab w:val="center" w:pos="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914F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4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91" w:rsidRPr="00914F3D" w:rsidRDefault="00927A91" w:rsidP="00927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Оператор верстатів з програмним керуванням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91" w:rsidRPr="00914F3D" w:rsidRDefault="00927A91" w:rsidP="00914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26.10.2021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91" w:rsidRPr="00914F3D" w:rsidRDefault="00927A91" w:rsidP="00914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04.03.2022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7A91" w:rsidRPr="00914F3D" w:rsidRDefault="00927A91" w:rsidP="009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5,0</w:t>
            </w:r>
          </w:p>
        </w:tc>
      </w:tr>
      <w:tr w:rsidR="00927A91" w:rsidRPr="00BD61AA" w:rsidTr="00914F3D">
        <w:trPr>
          <w:trHeight w:val="33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91" w:rsidRPr="00914F3D" w:rsidRDefault="00927A91" w:rsidP="00F01AAF">
            <w:pPr>
              <w:tabs>
                <w:tab w:val="center" w:pos="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4F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91" w:rsidRPr="00914F3D" w:rsidRDefault="00927A91" w:rsidP="00F0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 xml:space="preserve">Монтажник </w:t>
            </w:r>
            <w:proofErr w:type="spellStart"/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гіпсокартонних</w:t>
            </w:r>
            <w:proofErr w:type="spellEnd"/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 xml:space="preserve"> конструкцій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91" w:rsidRPr="00914F3D" w:rsidRDefault="00927A91" w:rsidP="00914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06.10.2021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91" w:rsidRPr="00914F3D" w:rsidRDefault="00927A91" w:rsidP="00914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04.04.2022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7A91" w:rsidRPr="00914F3D" w:rsidRDefault="00927A91" w:rsidP="009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6,5 міс.</w:t>
            </w:r>
          </w:p>
        </w:tc>
      </w:tr>
      <w:tr w:rsidR="00927A91" w:rsidRPr="00BD61AA" w:rsidTr="00914F3D">
        <w:trPr>
          <w:trHeight w:val="33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91" w:rsidRPr="00914F3D" w:rsidRDefault="00927A91" w:rsidP="00F01AAF">
            <w:pPr>
              <w:tabs>
                <w:tab w:val="center" w:pos="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914F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4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91" w:rsidRPr="00914F3D" w:rsidRDefault="00927A91" w:rsidP="00927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proofErr w:type="spellStart"/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Манікюрник</w:t>
            </w:r>
            <w:proofErr w:type="spellEnd"/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 xml:space="preserve">; </w:t>
            </w:r>
            <w:proofErr w:type="spellStart"/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Педикюрник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91" w:rsidRPr="00914F3D" w:rsidRDefault="00927A91" w:rsidP="00914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12.10.2021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91" w:rsidRPr="00914F3D" w:rsidRDefault="00927A91" w:rsidP="00914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04.04.2022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7A91" w:rsidRPr="00914F3D" w:rsidRDefault="00927A91" w:rsidP="009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6,0</w:t>
            </w:r>
          </w:p>
        </w:tc>
      </w:tr>
      <w:tr w:rsidR="00927A91" w:rsidRPr="00BD61AA" w:rsidTr="00914F3D">
        <w:trPr>
          <w:trHeight w:val="33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91" w:rsidRPr="00914F3D" w:rsidRDefault="00927A91" w:rsidP="00927A91">
            <w:pPr>
              <w:tabs>
                <w:tab w:val="center" w:pos="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914F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4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91" w:rsidRPr="00914F3D" w:rsidRDefault="00927A91" w:rsidP="0092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914F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Тракторист-машиніст сільськогосподарського (лісогосподарського) виробництва, категорія А2 (підвищення кваліфікації)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91" w:rsidRPr="00914F3D" w:rsidRDefault="00927A91" w:rsidP="00914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04.10.2021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91" w:rsidRPr="00914F3D" w:rsidRDefault="00927A91" w:rsidP="00914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03.12.2021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7A91" w:rsidRPr="00914F3D" w:rsidRDefault="00927A91" w:rsidP="009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2.0</w:t>
            </w:r>
          </w:p>
        </w:tc>
      </w:tr>
      <w:tr w:rsidR="00927A91" w:rsidRPr="00BD61AA" w:rsidTr="00914F3D">
        <w:trPr>
          <w:trHeight w:val="33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91" w:rsidRPr="00914F3D" w:rsidRDefault="00914F3D" w:rsidP="00927A91">
            <w:pPr>
              <w:tabs>
                <w:tab w:val="center" w:pos="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6</w:t>
            </w:r>
          </w:p>
        </w:tc>
        <w:tc>
          <w:tcPr>
            <w:tcW w:w="4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91" w:rsidRPr="00914F3D" w:rsidRDefault="00927A91" w:rsidP="00927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Лицювальник-плиточник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91" w:rsidRPr="00914F3D" w:rsidRDefault="00927A91" w:rsidP="00914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24.11.2021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91" w:rsidRPr="00914F3D" w:rsidRDefault="00927A91" w:rsidP="00914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03.05.2022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7A91" w:rsidRPr="00914F3D" w:rsidRDefault="00927A91" w:rsidP="009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5,5 міс.</w:t>
            </w:r>
          </w:p>
        </w:tc>
      </w:tr>
      <w:tr w:rsidR="00927A91" w:rsidRPr="00BD61AA" w:rsidTr="00914F3D">
        <w:trPr>
          <w:trHeight w:val="33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91" w:rsidRPr="00914F3D" w:rsidRDefault="00914F3D" w:rsidP="00927A91">
            <w:pPr>
              <w:tabs>
                <w:tab w:val="center" w:pos="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7</w:t>
            </w:r>
          </w:p>
        </w:tc>
        <w:tc>
          <w:tcPr>
            <w:tcW w:w="47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91" w:rsidRPr="00914F3D" w:rsidRDefault="00927A91" w:rsidP="00927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Адміністратор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91" w:rsidRPr="00914F3D" w:rsidRDefault="00927A91" w:rsidP="00914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16.11.2021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91" w:rsidRPr="00914F3D" w:rsidRDefault="00927A91" w:rsidP="00914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10.05.2022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7A91" w:rsidRPr="00914F3D" w:rsidRDefault="00927A91" w:rsidP="009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6,0 міс.</w:t>
            </w:r>
          </w:p>
        </w:tc>
      </w:tr>
      <w:tr w:rsidR="00927A91" w:rsidRPr="00BD61AA" w:rsidTr="00914F3D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91" w:rsidRPr="00914F3D" w:rsidRDefault="00914F3D" w:rsidP="00927A91">
            <w:pPr>
              <w:tabs>
                <w:tab w:val="center" w:pos="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8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91" w:rsidRPr="00914F3D" w:rsidRDefault="00927A91" w:rsidP="0092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proofErr w:type="spellStart"/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Педикюрник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91" w:rsidRPr="00914F3D" w:rsidRDefault="00927A91" w:rsidP="00914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22.11.2021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91" w:rsidRPr="00914F3D" w:rsidRDefault="00927A91" w:rsidP="00914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01.03.2022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1" w:rsidRPr="00914F3D" w:rsidRDefault="00927A91" w:rsidP="009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3,5 міс</w:t>
            </w:r>
          </w:p>
        </w:tc>
      </w:tr>
      <w:tr w:rsidR="00927A91" w:rsidRPr="00BD61AA" w:rsidTr="00914F3D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91" w:rsidRPr="00914F3D" w:rsidRDefault="00914F3D" w:rsidP="00927A91">
            <w:pPr>
              <w:tabs>
                <w:tab w:val="center" w:pos="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9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91" w:rsidRPr="00914F3D" w:rsidRDefault="00927A91" w:rsidP="0092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Кравець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91" w:rsidRPr="00914F3D" w:rsidRDefault="00927A91" w:rsidP="00914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24.11.2021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91" w:rsidRPr="00914F3D" w:rsidRDefault="00927A91" w:rsidP="00914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1" w:rsidRPr="00914F3D" w:rsidRDefault="00927A91" w:rsidP="009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10 міс.</w:t>
            </w:r>
          </w:p>
        </w:tc>
      </w:tr>
      <w:tr w:rsidR="00927A91" w:rsidRPr="00BD61AA" w:rsidTr="00914F3D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91" w:rsidRPr="00914F3D" w:rsidRDefault="00914F3D" w:rsidP="00927A91">
            <w:pPr>
              <w:tabs>
                <w:tab w:val="center" w:pos="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10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91" w:rsidRPr="00914F3D" w:rsidRDefault="00927A91" w:rsidP="00927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proofErr w:type="spellStart"/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Налагоджувальник</w:t>
            </w:r>
            <w:proofErr w:type="spellEnd"/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 xml:space="preserve"> верстатів і маніпуляторів з програмним керуванням</w:t>
            </w:r>
            <w:r w:rsidR="00DB1C29"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 xml:space="preserve"> (перепідготовка)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91" w:rsidRPr="00914F3D" w:rsidRDefault="00927A91" w:rsidP="00914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11.11.2021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91" w:rsidRPr="00914F3D" w:rsidRDefault="00927A91" w:rsidP="00914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02.03.2022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1" w:rsidRPr="00914F3D" w:rsidRDefault="00927A91" w:rsidP="009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4,0 міс.</w:t>
            </w:r>
          </w:p>
        </w:tc>
      </w:tr>
      <w:tr w:rsidR="00927A91" w:rsidRPr="00BD61AA" w:rsidTr="00914F3D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91" w:rsidRPr="00914F3D" w:rsidRDefault="00914F3D" w:rsidP="00927A91">
            <w:pPr>
              <w:tabs>
                <w:tab w:val="center" w:pos="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11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91" w:rsidRPr="00914F3D" w:rsidRDefault="00927A91" w:rsidP="00927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В'язальник трикотажних виробів та полотна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91" w:rsidRPr="00914F3D" w:rsidRDefault="00927A91" w:rsidP="00914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02.12.2021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91" w:rsidRPr="00914F3D" w:rsidRDefault="00927A91" w:rsidP="00914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10.06.2021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1" w:rsidRPr="00914F3D" w:rsidRDefault="00927A91" w:rsidP="009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6,0 міс.</w:t>
            </w:r>
          </w:p>
        </w:tc>
      </w:tr>
      <w:tr w:rsidR="00DB1C29" w:rsidRPr="00BD61AA" w:rsidTr="00914F3D">
        <w:trPr>
          <w:trHeight w:val="32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29" w:rsidRPr="00914F3D" w:rsidRDefault="00914F3D" w:rsidP="00927A91">
            <w:pPr>
              <w:tabs>
                <w:tab w:val="center" w:pos="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12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29" w:rsidRPr="00914F3D" w:rsidRDefault="00DB1C29" w:rsidP="00927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Штукатур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29" w:rsidRPr="00914F3D" w:rsidRDefault="00DB1C29" w:rsidP="00914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08.12.2021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29" w:rsidRPr="00914F3D" w:rsidRDefault="00DB1C29" w:rsidP="00914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04.04.2022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9" w:rsidRPr="00914F3D" w:rsidRDefault="00DB1C29" w:rsidP="009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4,5 міс.</w:t>
            </w:r>
          </w:p>
        </w:tc>
      </w:tr>
      <w:tr w:rsidR="00DB1C29" w:rsidRPr="00BD61AA" w:rsidTr="00914F3D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29" w:rsidRPr="00914F3D" w:rsidRDefault="00914F3D" w:rsidP="00927A91">
            <w:pPr>
              <w:tabs>
                <w:tab w:val="center" w:pos="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13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29" w:rsidRPr="00914F3D" w:rsidRDefault="00DB1C29" w:rsidP="00DB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Касир торговельного залу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29" w:rsidRPr="00914F3D" w:rsidRDefault="00DB1C29" w:rsidP="00914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23.12.2021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29" w:rsidRPr="00914F3D" w:rsidRDefault="00DB1C29" w:rsidP="00914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06.06.2022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9" w:rsidRPr="00914F3D" w:rsidRDefault="00DB1C29" w:rsidP="009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6,0 міс.</w:t>
            </w:r>
          </w:p>
        </w:tc>
      </w:tr>
      <w:tr w:rsidR="00DB1C29" w:rsidRPr="00BD61AA" w:rsidTr="00914F3D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29" w:rsidRPr="00914F3D" w:rsidRDefault="00914F3D" w:rsidP="00927A91">
            <w:pPr>
              <w:tabs>
                <w:tab w:val="center" w:pos="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14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29" w:rsidRPr="00914F3D" w:rsidRDefault="00DB1C29" w:rsidP="00DB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proofErr w:type="spellStart"/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Манікюрник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29" w:rsidRPr="00914F3D" w:rsidRDefault="00DB1C29" w:rsidP="00914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28.12.2021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29" w:rsidRPr="00914F3D" w:rsidRDefault="00DB1C29" w:rsidP="00914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11.04.2022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9" w:rsidRPr="00914F3D" w:rsidRDefault="00DB1C29" w:rsidP="009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4,0 міс.</w:t>
            </w:r>
          </w:p>
        </w:tc>
      </w:tr>
      <w:tr w:rsidR="00DB1C29" w:rsidRPr="00BD61AA" w:rsidTr="00914F3D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29" w:rsidRPr="00914F3D" w:rsidRDefault="00914F3D" w:rsidP="00927A91">
            <w:pPr>
              <w:tabs>
                <w:tab w:val="center" w:pos="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15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29" w:rsidRPr="00914F3D" w:rsidRDefault="00DB1C29" w:rsidP="00DB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Токар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29" w:rsidRPr="00914F3D" w:rsidRDefault="00DB1C29" w:rsidP="00914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14.12.2021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29" w:rsidRPr="00914F3D" w:rsidRDefault="00DB1C29" w:rsidP="00914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03.06.2022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9" w:rsidRPr="00914F3D" w:rsidRDefault="00DB1C29" w:rsidP="009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6,0 міс.</w:t>
            </w:r>
          </w:p>
        </w:tc>
      </w:tr>
      <w:tr w:rsidR="00DB1C29" w:rsidRPr="00BD61AA" w:rsidTr="00914F3D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29" w:rsidRPr="00914F3D" w:rsidRDefault="00914F3D" w:rsidP="00927A91">
            <w:pPr>
              <w:tabs>
                <w:tab w:val="center" w:pos="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16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29" w:rsidRPr="00914F3D" w:rsidRDefault="00DB1C29" w:rsidP="00927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Тракторист-машиніст сільськогосподарського (лісогосподарського) виробництва, категорія А1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29" w:rsidRPr="00914F3D" w:rsidRDefault="00DB1C29" w:rsidP="00914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13.12.2021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29" w:rsidRPr="00914F3D" w:rsidRDefault="00DB1C29" w:rsidP="00914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08.07.2022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9" w:rsidRPr="00914F3D" w:rsidRDefault="00DB1C29" w:rsidP="009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914F3D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7,0 міс.</w:t>
            </w:r>
          </w:p>
        </w:tc>
      </w:tr>
    </w:tbl>
    <w:p w:rsidR="00914F3D" w:rsidRDefault="00914F3D" w:rsidP="00914F3D">
      <w:pPr>
        <w:pStyle w:val="a6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З</w:t>
      </w:r>
    </w:p>
    <w:p w:rsidR="00914F3D" w:rsidRDefault="00914F3D" w:rsidP="00914F3D">
      <w:pPr>
        <w:pStyle w:val="a6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а детальною інформацією звертатись до фахівця з профорієнтації Іваничівської районної філії Волинського обласного центру зайнятості – Ірини </w:t>
      </w:r>
      <w:proofErr w:type="spellStart"/>
      <w:r>
        <w:rPr>
          <w:rFonts w:ascii="Monotype Corsiva" w:hAnsi="Monotype Corsiva"/>
          <w:sz w:val="28"/>
          <w:szCs w:val="28"/>
        </w:rPr>
        <w:t>Матушевської</w:t>
      </w:r>
      <w:proofErr w:type="spellEnd"/>
    </w:p>
    <w:p w:rsidR="00914F3D" w:rsidRDefault="00914F3D" w:rsidP="00914F3D">
      <w:pPr>
        <w:pStyle w:val="a6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тел. 0337221589 або за адресою: </w:t>
      </w:r>
      <w:proofErr w:type="spellStart"/>
      <w:r>
        <w:rPr>
          <w:rFonts w:ascii="Monotype Corsiva" w:hAnsi="Monotype Corsiva"/>
          <w:sz w:val="28"/>
          <w:szCs w:val="28"/>
        </w:rPr>
        <w:t>смт.Іваничі</w:t>
      </w:r>
      <w:proofErr w:type="spellEnd"/>
      <w:r>
        <w:rPr>
          <w:rFonts w:ascii="Monotype Corsiva" w:hAnsi="Monotype Corsiva"/>
          <w:sz w:val="28"/>
          <w:szCs w:val="28"/>
        </w:rPr>
        <w:t>, вул. Львівська, 7а.</w:t>
      </w:r>
    </w:p>
    <w:p w:rsidR="00F01AAF" w:rsidRPr="00BD61AA" w:rsidRDefault="00F01AAF" w:rsidP="00F01AAF">
      <w:pPr>
        <w:rPr>
          <w:rFonts w:ascii="Times New Roman" w:hAnsi="Times New Roman" w:cs="Times New Roman"/>
          <w:sz w:val="28"/>
          <w:szCs w:val="28"/>
        </w:rPr>
      </w:pPr>
    </w:p>
    <w:p w:rsidR="00927A91" w:rsidRDefault="00927A91" w:rsidP="00BD61AA">
      <w:pPr>
        <w:pStyle w:val="a6"/>
        <w:jc w:val="center"/>
        <w:rPr>
          <w:rFonts w:ascii="Monotype Corsiva" w:hAnsi="Monotype Corsiva"/>
          <w:sz w:val="28"/>
          <w:szCs w:val="28"/>
        </w:rPr>
      </w:pPr>
    </w:p>
    <w:p w:rsidR="00BD61AA" w:rsidRPr="00AF5917" w:rsidRDefault="00BD61AA" w:rsidP="00BD61AA"/>
    <w:p w:rsidR="00BD61AA" w:rsidRDefault="00BD61AA" w:rsidP="00BD61AA"/>
    <w:p w:rsidR="00BD61AA" w:rsidRPr="00BD61AA" w:rsidRDefault="00BD61AA" w:rsidP="00BD61A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</w:p>
    <w:p w:rsidR="00BD61AA" w:rsidRPr="00BD61AA" w:rsidRDefault="00BD61AA" w:rsidP="00BD61A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</w:p>
    <w:p w:rsidR="00BD61AA" w:rsidRPr="00BD61AA" w:rsidRDefault="00BD61AA" w:rsidP="00BD61A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</w:p>
    <w:p w:rsidR="00BD61AA" w:rsidRPr="00BD61AA" w:rsidRDefault="00BD61AA" w:rsidP="00BD61A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</w:p>
    <w:p w:rsidR="00BD61AA" w:rsidRPr="00BD61AA" w:rsidRDefault="00BD61AA" w:rsidP="00BD61A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</w:p>
    <w:p w:rsidR="00BD61AA" w:rsidRPr="00BD61AA" w:rsidRDefault="00BD61AA" w:rsidP="00BD61A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</w:p>
    <w:sectPr w:rsidR="00BD61AA" w:rsidRPr="00BD61AA" w:rsidSect="00BD61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66BF"/>
    <w:rsid w:val="000166BF"/>
    <w:rsid w:val="00092452"/>
    <w:rsid w:val="000B022E"/>
    <w:rsid w:val="00173053"/>
    <w:rsid w:val="0020793C"/>
    <w:rsid w:val="00287EFC"/>
    <w:rsid w:val="002C6A34"/>
    <w:rsid w:val="00315C03"/>
    <w:rsid w:val="004C766A"/>
    <w:rsid w:val="004E66A4"/>
    <w:rsid w:val="00542764"/>
    <w:rsid w:val="007D2B9D"/>
    <w:rsid w:val="008B15EF"/>
    <w:rsid w:val="00914F3D"/>
    <w:rsid w:val="00927A91"/>
    <w:rsid w:val="00994FAA"/>
    <w:rsid w:val="009D5146"/>
    <w:rsid w:val="00A7257A"/>
    <w:rsid w:val="00B01A9D"/>
    <w:rsid w:val="00B24366"/>
    <w:rsid w:val="00BA10C4"/>
    <w:rsid w:val="00BD61AA"/>
    <w:rsid w:val="00C50C5F"/>
    <w:rsid w:val="00C87FC2"/>
    <w:rsid w:val="00CC6D59"/>
    <w:rsid w:val="00D44F6C"/>
    <w:rsid w:val="00D568F6"/>
    <w:rsid w:val="00D80900"/>
    <w:rsid w:val="00D96C16"/>
    <w:rsid w:val="00DB1C29"/>
    <w:rsid w:val="00EB2493"/>
    <w:rsid w:val="00F011E6"/>
    <w:rsid w:val="00F01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BF"/>
  </w:style>
  <w:style w:type="paragraph" w:styleId="1">
    <w:name w:val="heading 1"/>
    <w:basedOn w:val="a"/>
    <w:next w:val="a"/>
    <w:link w:val="10"/>
    <w:uiPriority w:val="9"/>
    <w:qFormat/>
    <w:rsid w:val="000B02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02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02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0B022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C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D5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61AA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D61A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928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MATUSHEVSKA</dc:creator>
  <cp:lastModifiedBy>MATUSHEVSKA</cp:lastModifiedBy>
  <cp:revision>2</cp:revision>
  <cp:lastPrinted>2021-09-29T07:53:00Z</cp:lastPrinted>
  <dcterms:created xsi:type="dcterms:W3CDTF">2021-09-29T07:59:00Z</dcterms:created>
  <dcterms:modified xsi:type="dcterms:W3CDTF">2021-09-29T07:59:00Z</dcterms:modified>
</cp:coreProperties>
</file>