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18" w:rsidRPr="00867D8C" w:rsidRDefault="00576757" w:rsidP="00487118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87118" w:rsidRPr="00867D8C">
        <w:rPr>
          <w:rFonts w:ascii="Times New Roman" w:eastAsia="Calibri" w:hAnsi="Times New Roman" w:cs="Times New Roman"/>
          <w:sz w:val="24"/>
          <w:szCs w:val="24"/>
          <w:lang w:val="uk-UA"/>
        </w:rPr>
        <w:t>Додаток до рішення сесії</w:t>
      </w:r>
      <w:r w:rsidR="00487118">
        <w:rPr>
          <w:rFonts w:ascii="Times New Roman" w:eastAsia="Calibri" w:hAnsi="Times New Roman" w:cs="Times New Roman"/>
          <w:sz w:val="24"/>
          <w:szCs w:val="24"/>
          <w:lang w:val="uk-UA"/>
        </w:rPr>
        <w:br/>
      </w:r>
      <w:r w:rsidR="00487118" w:rsidRPr="00867D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Литовезької сільської ради                                                                                                                                                                                                </w:t>
      </w:r>
      <w:r w:rsidR="004A6E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від 10.12.2021 р. № 15/5</w:t>
      </w:r>
      <w:bookmarkStart w:id="0" w:name="_GoBack"/>
      <w:bookmarkEnd w:id="0"/>
      <w:r w:rsidR="00487118" w:rsidRPr="00867D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</w:p>
    <w:p w:rsidR="00487118" w:rsidRPr="00867D8C" w:rsidRDefault="00487118" w:rsidP="00487118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67D8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Затверджую штат у кількості __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штатних одиниць з місячним фондом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заробітної плати за посадовими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окладами ----------------- гривень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Сільський голова  ___________Олена Касянчук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4"/>
          <w:szCs w:val="24"/>
          <w:lang w:val="uk-UA"/>
        </w:rPr>
        <w:t>(</w:t>
      </w:r>
      <w:proofErr w:type="spellStart"/>
      <w:r w:rsidRPr="00867D8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число,місяць,рік</w:t>
      </w:r>
      <w:proofErr w:type="spellEnd"/>
      <w:r w:rsidRPr="00867D8C">
        <w:rPr>
          <w:rFonts w:ascii="Times New Roman" w:eastAsia="Calibri" w:hAnsi="Times New Roman" w:cs="Times New Roman"/>
          <w:b/>
          <w:sz w:val="24"/>
          <w:szCs w:val="24"/>
          <w:lang w:val="uk-UA"/>
        </w:rPr>
        <w:t>) М.П.</w:t>
      </w:r>
    </w:p>
    <w:p w:rsidR="00487118" w:rsidRPr="00867D8C" w:rsidRDefault="00487118" w:rsidP="0048711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3A66" w:rsidRDefault="00487118" w:rsidP="00487118">
      <w:pPr>
        <w:tabs>
          <w:tab w:val="left" w:pos="649"/>
          <w:tab w:val="center" w:pos="7285"/>
          <w:tab w:val="left" w:pos="12225"/>
        </w:tabs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ШТАТНИЙ РОЗПИС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2022 рік з 01.01.2022 року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 xml:space="preserve">ЗДО </w:t>
      </w:r>
      <w:r w:rsidR="00E15A04">
        <w:rPr>
          <w:rFonts w:ascii="Times New Roman" w:hAnsi="Times New Roman" w:cs="Times New Roman"/>
          <w:b/>
          <w:sz w:val="28"/>
          <w:szCs w:val="96"/>
          <w:lang w:val="uk-UA"/>
        </w:rPr>
        <w:t>с. Мовники</w:t>
      </w:r>
      <w:r>
        <w:rPr>
          <w:rFonts w:ascii="Times New Roman" w:hAnsi="Times New Roman" w:cs="Times New Roman"/>
          <w:b/>
          <w:sz w:val="28"/>
          <w:szCs w:val="96"/>
          <w:lang w:val="uk-UA"/>
        </w:rPr>
        <w:br/>
      </w:r>
      <w:r w:rsidR="00AA3A66">
        <w:rPr>
          <w:rFonts w:ascii="Times New Roman" w:hAnsi="Times New Roman" w:cs="Times New Roman"/>
          <w:b/>
          <w:sz w:val="28"/>
          <w:szCs w:val="96"/>
          <w:lang w:val="uk-UA"/>
        </w:rPr>
        <w:t>(назва установи)</w:t>
      </w:r>
    </w:p>
    <w:tbl>
      <w:tblPr>
        <w:tblStyle w:val="a3"/>
        <w:tblW w:w="14605" w:type="dxa"/>
        <w:tblLayout w:type="fixed"/>
        <w:tblLook w:val="04A0" w:firstRow="1" w:lastRow="0" w:firstColumn="1" w:lastColumn="0" w:noHBand="0" w:noVBand="1"/>
      </w:tblPr>
      <w:tblGrid>
        <w:gridCol w:w="2281"/>
        <w:gridCol w:w="1835"/>
        <w:gridCol w:w="1418"/>
        <w:gridCol w:w="1985"/>
        <w:gridCol w:w="992"/>
        <w:gridCol w:w="1275"/>
        <w:gridCol w:w="1416"/>
        <w:gridCol w:w="710"/>
        <w:gridCol w:w="709"/>
        <w:gridCol w:w="1984"/>
      </w:tblGrid>
      <w:tr w:rsidR="00261F66" w:rsidRPr="00F22D6B" w:rsidTr="00261F66">
        <w:tc>
          <w:tcPr>
            <w:tcW w:w="2281" w:type="dxa"/>
          </w:tcPr>
          <w:p w:rsidR="00261F66" w:rsidRPr="00487118" w:rsidRDefault="00261F66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підрозділу, посад</w:t>
            </w:r>
          </w:p>
        </w:tc>
        <w:tc>
          <w:tcPr>
            <w:tcW w:w="1835" w:type="dxa"/>
          </w:tcPr>
          <w:p w:rsidR="00261F66" w:rsidRPr="00487118" w:rsidRDefault="00261F66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назва роботи</w:t>
            </w:r>
          </w:p>
        </w:tc>
        <w:tc>
          <w:tcPr>
            <w:tcW w:w="1418" w:type="dxa"/>
          </w:tcPr>
          <w:p w:rsidR="00261F66" w:rsidRPr="00487118" w:rsidRDefault="00261F66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1985" w:type="dxa"/>
          </w:tcPr>
          <w:p w:rsidR="00261F66" w:rsidRPr="00487118" w:rsidRDefault="00261F66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за класифікацією професій</w:t>
            </w:r>
          </w:p>
        </w:tc>
        <w:tc>
          <w:tcPr>
            <w:tcW w:w="992" w:type="dxa"/>
          </w:tcPr>
          <w:p w:rsidR="00261F66" w:rsidRPr="00487118" w:rsidRDefault="00261F66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</w:t>
            </w:r>
          </w:p>
          <w:p w:rsidR="00261F66" w:rsidRPr="00487118" w:rsidRDefault="00261F66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ЗКППТР</w:t>
            </w:r>
          </w:p>
        </w:tc>
        <w:tc>
          <w:tcPr>
            <w:tcW w:w="1275" w:type="dxa"/>
          </w:tcPr>
          <w:p w:rsidR="00261F66" w:rsidRPr="00487118" w:rsidRDefault="00261F66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штатних посад</w:t>
            </w:r>
          </w:p>
        </w:tc>
        <w:tc>
          <w:tcPr>
            <w:tcW w:w="1416" w:type="dxa"/>
          </w:tcPr>
          <w:p w:rsidR="00261F66" w:rsidRPr="00487118" w:rsidRDefault="00261F66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оклад(грн.)</w:t>
            </w:r>
          </w:p>
        </w:tc>
        <w:tc>
          <w:tcPr>
            <w:tcW w:w="710" w:type="dxa"/>
          </w:tcPr>
          <w:p w:rsidR="00261F66" w:rsidRPr="00487118" w:rsidRDefault="00261F66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Педстаж</w:t>
            </w:r>
            <w:proofErr w:type="spellEnd"/>
            <w:r w:rsidRPr="0048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30%</w:t>
            </w:r>
          </w:p>
        </w:tc>
        <w:tc>
          <w:tcPr>
            <w:tcW w:w="709" w:type="dxa"/>
          </w:tcPr>
          <w:p w:rsidR="00261F66" w:rsidRPr="00487118" w:rsidRDefault="00261F66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Престиж 20%</w:t>
            </w:r>
          </w:p>
        </w:tc>
        <w:tc>
          <w:tcPr>
            <w:tcW w:w="1984" w:type="dxa"/>
          </w:tcPr>
          <w:p w:rsidR="00261F66" w:rsidRPr="00487118" w:rsidRDefault="00261F66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заробітної плати на місяць за посадовими окладами(грн)</w:t>
            </w:r>
          </w:p>
        </w:tc>
      </w:tr>
      <w:tr w:rsidR="00261F66" w:rsidRPr="00843B1E" w:rsidTr="00261F66">
        <w:tc>
          <w:tcPr>
            <w:tcW w:w="2281" w:type="dxa"/>
          </w:tcPr>
          <w:p w:rsidR="00261F66" w:rsidRPr="00843B1E" w:rsidRDefault="00261F66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1835" w:type="dxa"/>
          </w:tcPr>
          <w:p w:rsidR="00261F66" w:rsidRPr="00843B1E" w:rsidRDefault="00261F66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1418" w:type="dxa"/>
          </w:tcPr>
          <w:p w:rsidR="00261F66" w:rsidRPr="00843B1E" w:rsidRDefault="00261F66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1985" w:type="dxa"/>
          </w:tcPr>
          <w:p w:rsidR="00261F66" w:rsidRPr="00843B1E" w:rsidRDefault="00261F66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4</w:t>
            </w:r>
          </w:p>
        </w:tc>
        <w:tc>
          <w:tcPr>
            <w:tcW w:w="992" w:type="dxa"/>
          </w:tcPr>
          <w:p w:rsidR="00261F66" w:rsidRPr="00843B1E" w:rsidRDefault="00261F66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1275" w:type="dxa"/>
          </w:tcPr>
          <w:p w:rsidR="00261F66" w:rsidRPr="00843B1E" w:rsidRDefault="00261F66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6</w:t>
            </w:r>
          </w:p>
        </w:tc>
        <w:tc>
          <w:tcPr>
            <w:tcW w:w="1416" w:type="dxa"/>
          </w:tcPr>
          <w:p w:rsidR="00261F66" w:rsidRPr="00843B1E" w:rsidRDefault="00261F66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7</w:t>
            </w:r>
          </w:p>
        </w:tc>
        <w:tc>
          <w:tcPr>
            <w:tcW w:w="710" w:type="dxa"/>
          </w:tcPr>
          <w:p w:rsidR="00261F66" w:rsidRPr="00843B1E" w:rsidRDefault="00261F66" w:rsidP="00843B1E">
            <w:pPr>
              <w:tabs>
                <w:tab w:val="left" w:pos="649"/>
              </w:tabs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8</w:t>
            </w:r>
          </w:p>
        </w:tc>
        <w:tc>
          <w:tcPr>
            <w:tcW w:w="709" w:type="dxa"/>
          </w:tcPr>
          <w:p w:rsidR="00261F66" w:rsidRPr="00843B1E" w:rsidRDefault="00261F66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9</w:t>
            </w:r>
          </w:p>
        </w:tc>
        <w:tc>
          <w:tcPr>
            <w:tcW w:w="1984" w:type="dxa"/>
          </w:tcPr>
          <w:p w:rsidR="00261F66" w:rsidRPr="00843B1E" w:rsidRDefault="00261F66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10</w:t>
            </w:r>
          </w:p>
        </w:tc>
      </w:tr>
      <w:tr w:rsidR="00261F66" w:rsidRPr="00F22D6B" w:rsidTr="00261F66">
        <w:tc>
          <w:tcPr>
            <w:tcW w:w="2281" w:type="dxa"/>
          </w:tcPr>
          <w:p w:rsidR="00261F66" w:rsidRPr="00843B1E" w:rsidRDefault="00261F66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Директор</w:t>
            </w:r>
          </w:p>
        </w:tc>
        <w:tc>
          <w:tcPr>
            <w:tcW w:w="1835" w:type="dxa"/>
          </w:tcPr>
          <w:p w:rsidR="00261F66" w:rsidRPr="00843B1E" w:rsidRDefault="00261F66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Директор (завідувач) дошкільного навчального закладу</w:t>
            </w:r>
          </w:p>
        </w:tc>
        <w:tc>
          <w:tcPr>
            <w:tcW w:w="1418" w:type="dxa"/>
          </w:tcPr>
          <w:p w:rsidR="00261F66" w:rsidRPr="00843B1E" w:rsidRDefault="00261F66" w:rsidP="00843B1E">
            <w:pPr>
              <w:tabs>
                <w:tab w:val="left" w:pos="649"/>
              </w:tabs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     16</w:t>
            </w:r>
          </w:p>
        </w:tc>
        <w:tc>
          <w:tcPr>
            <w:tcW w:w="1985" w:type="dxa"/>
          </w:tcPr>
          <w:p w:rsidR="00261F66" w:rsidRPr="00843B1E" w:rsidRDefault="00261F66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1229,4</w:t>
            </w:r>
          </w:p>
        </w:tc>
        <w:tc>
          <w:tcPr>
            <w:tcW w:w="992" w:type="dxa"/>
          </w:tcPr>
          <w:p w:rsidR="00261F66" w:rsidRPr="00843B1E" w:rsidRDefault="00261F66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21332</w:t>
            </w:r>
          </w:p>
        </w:tc>
        <w:tc>
          <w:tcPr>
            <w:tcW w:w="1275" w:type="dxa"/>
          </w:tcPr>
          <w:p w:rsidR="00261F66" w:rsidRPr="00843B1E" w:rsidRDefault="00261F66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1416" w:type="dxa"/>
          </w:tcPr>
          <w:p w:rsidR="00261F66" w:rsidRPr="00F22D6B" w:rsidRDefault="00261F66" w:rsidP="00AA3A66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710" w:type="dxa"/>
          </w:tcPr>
          <w:p w:rsidR="00261F66" w:rsidRPr="00F22D6B" w:rsidRDefault="00261F66" w:rsidP="00AA3A66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709" w:type="dxa"/>
          </w:tcPr>
          <w:p w:rsidR="00261F66" w:rsidRPr="00F22D6B" w:rsidRDefault="00261F66" w:rsidP="00AA3A66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984" w:type="dxa"/>
          </w:tcPr>
          <w:p w:rsidR="00261F66" w:rsidRPr="00F22D6B" w:rsidRDefault="00261F66" w:rsidP="00AA3A66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</w:tr>
      <w:tr w:rsidR="00261F66" w:rsidRPr="00F22D6B" w:rsidTr="00261F66">
        <w:tc>
          <w:tcPr>
            <w:tcW w:w="2281" w:type="dxa"/>
          </w:tcPr>
          <w:p w:rsidR="00261F66" w:rsidRPr="00843B1E" w:rsidRDefault="00261F66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Вихователь</w:t>
            </w:r>
          </w:p>
        </w:tc>
        <w:tc>
          <w:tcPr>
            <w:tcW w:w="1835" w:type="dxa"/>
          </w:tcPr>
          <w:p w:rsidR="00261F66" w:rsidRPr="00843B1E" w:rsidRDefault="00261F66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418" w:type="dxa"/>
          </w:tcPr>
          <w:p w:rsidR="00261F66" w:rsidRPr="00F672B4" w:rsidRDefault="00261F66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10</w:t>
            </w:r>
          </w:p>
        </w:tc>
        <w:tc>
          <w:tcPr>
            <w:tcW w:w="1985" w:type="dxa"/>
          </w:tcPr>
          <w:p w:rsidR="00261F66" w:rsidRPr="00F672B4" w:rsidRDefault="00261F66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2332</w:t>
            </w:r>
          </w:p>
        </w:tc>
        <w:tc>
          <w:tcPr>
            <w:tcW w:w="992" w:type="dxa"/>
          </w:tcPr>
          <w:p w:rsidR="00261F66" w:rsidRPr="00F672B4" w:rsidRDefault="00261F66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20303</w:t>
            </w:r>
          </w:p>
        </w:tc>
        <w:tc>
          <w:tcPr>
            <w:tcW w:w="1275" w:type="dxa"/>
          </w:tcPr>
          <w:p w:rsidR="00261F66" w:rsidRPr="00843B1E" w:rsidRDefault="00261F66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1416" w:type="dxa"/>
          </w:tcPr>
          <w:p w:rsidR="00261F66" w:rsidRPr="00843B1E" w:rsidRDefault="00261F66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710" w:type="dxa"/>
          </w:tcPr>
          <w:p w:rsidR="00261F66" w:rsidRPr="00F22D6B" w:rsidRDefault="00261F66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709" w:type="dxa"/>
          </w:tcPr>
          <w:p w:rsidR="00261F66" w:rsidRPr="00F22D6B" w:rsidRDefault="00261F66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984" w:type="dxa"/>
          </w:tcPr>
          <w:p w:rsidR="00261F66" w:rsidRPr="00F22D6B" w:rsidRDefault="00261F66" w:rsidP="00F672B4">
            <w:pPr>
              <w:tabs>
                <w:tab w:val="left" w:pos="315"/>
                <w:tab w:val="left" w:pos="649"/>
              </w:tabs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ab/>
            </w:r>
            <w:r>
              <w:rPr>
                <w:sz w:val="28"/>
                <w:szCs w:val="96"/>
              </w:rPr>
              <w:tab/>
            </w:r>
          </w:p>
        </w:tc>
      </w:tr>
      <w:tr w:rsidR="00261F66" w:rsidRPr="00F22D6B" w:rsidTr="00261F66">
        <w:tc>
          <w:tcPr>
            <w:tcW w:w="2281" w:type="dxa"/>
          </w:tcPr>
          <w:p w:rsidR="00261F66" w:rsidRDefault="00261F66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lastRenderedPageBreak/>
              <w:t>Помічник вихователя</w:t>
            </w:r>
          </w:p>
        </w:tc>
        <w:tc>
          <w:tcPr>
            <w:tcW w:w="1835" w:type="dxa"/>
          </w:tcPr>
          <w:p w:rsidR="00261F66" w:rsidRDefault="00261F66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Помічник вихователя</w:t>
            </w:r>
          </w:p>
        </w:tc>
        <w:tc>
          <w:tcPr>
            <w:tcW w:w="1418" w:type="dxa"/>
          </w:tcPr>
          <w:p w:rsidR="00261F66" w:rsidRDefault="00261F66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1985" w:type="dxa"/>
          </w:tcPr>
          <w:p w:rsidR="00261F66" w:rsidRDefault="00261F66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5131</w:t>
            </w:r>
          </w:p>
        </w:tc>
        <w:tc>
          <w:tcPr>
            <w:tcW w:w="992" w:type="dxa"/>
          </w:tcPr>
          <w:p w:rsidR="00261F66" w:rsidRDefault="00261F66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16844</w:t>
            </w:r>
          </w:p>
        </w:tc>
        <w:tc>
          <w:tcPr>
            <w:tcW w:w="1275" w:type="dxa"/>
          </w:tcPr>
          <w:p w:rsidR="00261F66" w:rsidRDefault="00261F66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1416" w:type="dxa"/>
          </w:tcPr>
          <w:p w:rsidR="00261F66" w:rsidRPr="00843B1E" w:rsidRDefault="00261F66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710" w:type="dxa"/>
          </w:tcPr>
          <w:p w:rsidR="00261F66" w:rsidRPr="00F22D6B" w:rsidRDefault="00261F66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709" w:type="dxa"/>
          </w:tcPr>
          <w:p w:rsidR="00261F66" w:rsidRPr="00F22D6B" w:rsidRDefault="00261F66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984" w:type="dxa"/>
          </w:tcPr>
          <w:p w:rsidR="00261F66" w:rsidRDefault="00261F66" w:rsidP="00F672B4">
            <w:pPr>
              <w:tabs>
                <w:tab w:val="left" w:pos="315"/>
                <w:tab w:val="left" w:pos="649"/>
              </w:tabs>
              <w:rPr>
                <w:sz w:val="28"/>
                <w:szCs w:val="96"/>
              </w:rPr>
            </w:pPr>
          </w:p>
        </w:tc>
      </w:tr>
      <w:tr w:rsidR="00261F66" w:rsidRPr="00F22D6B" w:rsidTr="00261F66">
        <w:tc>
          <w:tcPr>
            <w:tcW w:w="2281" w:type="dxa"/>
          </w:tcPr>
          <w:p w:rsidR="00261F66" w:rsidRDefault="00261F66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Кухар</w:t>
            </w:r>
          </w:p>
        </w:tc>
        <w:tc>
          <w:tcPr>
            <w:tcW w:w="1835" w:type="dxa"/>
          </w:tcPr>
          <w:p w:rsidR="00261F66" w:rsidRDefault="00261F66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кухар</w:t>
            </w:r>
          </w:p>
        </w:tc>
        <w:tc>
          <w:tcPr>
            <w:tcW w:w="1418" w:type="dxa"/>
          </w:tcPr>
          <w:p w:rsidR="00261F66" w:rsidRDefault="00261F66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1985" w:type="dxa"/>
          </w:tcPr>
          <w:p w:rsidR="00261F66" w:rsidRDefault="00261F66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5122</w:t>
            </w:r>
          </w:p>
        </w:tc>
        <w:tc>
          <w:tcPr>
            <w:tcW w:w="992" w:type="dxa"/>
          </w:tcPr>
          <w:p w:rsidR="00261F66" w:rsidRDefault="00261F66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16675</w:t>
            </w:r>
          </w:p>
        </w:tc>
        <w:tc>
          <w:tcPr>
            <w:tcW w:w="1275" w:type="dxa"/>
          </w:tcPr>
          <w:p w:rsidR="00261F66" w:rsidRDefault="00261F66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1416" w:type="dxa"/>
          </w:tcPr>
          <w:p w:rsidR="00261F66" w:rsidRPr="00843B1E" w:rsidRDefault="00261F66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710" w:type="dxa"/>
          </w:tcPr>
          <w:p w:rsidR="00261F66" w:rsidRPr="00F22D6B" w:rsidRDefault="00261F66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709" w:type="dxa"/>
          </w:tcPr>
          <w:p w:rsidR="00261F66" w:rsidRPr="00F22D6B" w:rsidRDefault="00261F66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984" w:type="dxa"/>
          </w:tcPr>
          <w:p w:rsidR="00261F66" w:rsidRDefault="00261F66" w:rsidP="00F672B4">
            <w:pPr>
              <w:tabs>
                <w:tab w:val="left" w:pos="315"/>
                <w:tab w:val="left" w:pos="649"/>
              </w:tabs>
              <w:rPr>
                <w:sz w:val="28"/>
                <w:szCs w:val="96"/>
              </w:rPr>
            </w:pPr>
          </w:p>
        </w:tc>
      </w:tr>
      <w:tr w:rsidR="00261F66" w:rsidRPr="00F22D6B" w:rsidTr="00261F66">
        <w:tc>
          <w:tcPr>
            <w:tcW w:w="2281" w:type="dxa"/>
          </w:tcPr>
          <w:p w:rsidR="00261F66" w:rsidRDefault="00261F66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Кочегар</w:t>
            </w:r>
          </w:p>
        </w:tc>
        <w:tc>
          <w:tcPr>
            <w:tcW w:w="1835" w:type="dxa"/>
          </w:tcPr>
          <w:p w:rsidR="00261F66" w:rsidRDefault="00261F66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Оператор газової котельні</w:t>
            </w:r>
          </w:p>
        </w:tc>
        <w:tc>
          <w:tcPr>
            <w:tcW w:w="1418" w:type="dxa"/>
          </w:tcPr>
          <w:p w:rsidR="00261F66" w:rsidRDefault="00261F66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1985" w:type="dxa"/>
          </w:tcPr>
          <w:p w:rsidR="00261F66" w:rsidRDefault="00261F66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8162</w:t>
            </w:r>
          </w:p>
        </w:tc>
        <w:tc>
          <w:tcPr>
            <w:tcW w:w="992" w:type="dxa"/>
          </w:tcPr>
          <w:p w:rsidR="00261F66" w:rsidRDefault="00261F66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15643</w:t>
            </w:r>
          </w:p>
        </w:tc>
        <w:tc>
          <w:tcPr>
            <w:tcW w:w="1275" w:type="dxa"/>
          </w:tcPr>
          <w:p w:rsidR="00261F66" w:rsidRDefault="00261F66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1416" w:type="dxa"/>
          </w:tcPr>
          <w:p w:rsidR="00261F66" w:rsidRPr="00843B1E" w:rsidRDefault="00261F66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710" w:type="dxa"/>
          </w:tcPr>
          <w:p w:rsidR="00261F66" w:rsidRPr="00F22D6B" w:rsidRDefault="00261F66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709" w:type="dxa"/>
          </w:tcPr>
          <w:p w:rsidR="00261F66" w:rsidRPr="00F22D6B" w:rsidRDefault="00261F66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984" w:type="dxa"/>
          </w:tcPr>
          <w:p w:rsidR="00261F66" w:rsidRDefault="00261F66" w:rsidP="00F672B4">
            <w:pPr>
              <w:tabs>
                <w:tab w:val="left" w:pos="315"/>
                <w:tab w:val="left" w:pos="649"/>
              </w:tabs>
              <w:rPr>
                <w:sz w:val="28"/>
                <w:szCs w:val="96"/>
              </w:rPr>
            </w:pPr>
          </w:p>
        </w:tc>
      </w:tr>
      <w:tr w:rsidR="00261F66" w:rsidRPr="00F22D6B" w:rsidTr="00261F66">
        <w:tc>
          <w:tcPr>
            <w:tcW w:w="2281" w:type="dxa"/>
          </w:tcPr>
          <w:p w:rsidR="00261F66" w:rsidRDefault="00261F66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Музичний керівник</w:t>
            </w:r>
          </w:p>
        </w:tc>
        <w:tc>
          <w:tcPr>
            <w:tcW w:w="1835" w:type="dxa"/>
          </w:tcPr>
          <w:p w:rsidR="00261F66" w:rsidRDefault="00261F66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Керівник музичний</w:t>
            </w:r>
          </w:p>
        </w:tc>
        <w:tc>
          <w:tcPr>
            <w:tcW w:w="1418" w:type="dxa"/>
          </w:tcPr>
          <w:p w:rsidR="00261F66" w:rsidRDefault="00261F66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вакансія</w:t>
            </w:r>
          </w:p>
        </w:tc>
        <w:tc>
          <w:tcPr>
            <w:tcW w:w="1985" w:type="dxa"/>
          </w:tcPr>
          <w:p w:rsidR="00261F66" w:rsidRDefault="00261F66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</w:tcPr>
          <w:p w:rsidR="00261F66" w:rsidRDefault="00261F66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75" w:type="dxa"/>
          </w:tcPr>
          <w:p w:rsidR="00261F66" w:rsidRDefault="00261F66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0,25</w:t>
            </w:r>
          </w:p>
        </w:tc>
        <w:tc>
          <w:tcPr>
            <w:tcW w:w="1416" w:type="dxa"/>
          </w:tcPr>
          <w:p w:rsidR="00261F66" w:rsidRPr="00843B1E" w:rsidRDefault="00261F66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710" w:type="dxa"/>
          </w:tcPr>
          <w:p w:rsidR="00261F66" w:rsidRPr="00F22D6B" w:rsidRDefault="00261F66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709" w:type="dxa"/>
          </w:tcPr>
          <w:p w:rsidR="00261F66" w:rsidRPr="00F22D6B" w:rsidRDefault="00261F66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984" w:type="dxa"/>
          </w:tcPr>
          <w:p w:rsidR="00261F66" w:rsidRDefault="00261F66" w:rsidP="00F672B4">
            <w:pPr>
              <w:tabs>
                <w:tab w:val="left" w:pos="315"/>
                <w:tab w:val="left" w:pos="649"/>
              </w:tabs>
              <w:rPr>
                <w:sz w:val="28"/>
                <w:szCs w:val="96"/>
              </w:rPr>
            </w:pPr>
          </w:p>
        </w:tc>
      </w:tr>
      <w:tr w:rsidR="00261F66" w:rsidRPr="00F22D6B" w:rsidTr="00261F66">
        <w:tc>
          <w:tcPr>
            <w:tcW w:w="2281" w:type="dxa"/>
          </w:tcPr>
          <w:p w:rsidR="00261F66" w:rsidRDefault="00261F66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Усього</w:t>
            </w:r>
          </w:p>
        </w:tc>
        <w:tc>
          <w:tcPr>
            <w:tcW w:w="1835" w:type="dxa"/>
          </w:tcPr>
          <w:p w:rsidR="00261F66" w:rsidRDefault="00261F66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</w:tcPr>
          <w:p w:rsidR="00261F66" w:rsidRDefault="00261F66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5" w:type="dxa"/>
          </w:tcPr>
          <w:p w:rsidR="00261F66" w:rsidRDefault="00261F66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</w:tcPr>
          <w:p w:rsidR="00261F66" w:rsidRDefault="00261F66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75" w:type="dxa"/>
          </w:tcPr>
          <w:p w:rsidR="00261F66" w:rsidRDefault="00261F66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5,25</w:t>
            </w:r>
          </w:p>
        </w:tc>
        <w:tc>
          <w:tcPr>
            <w:tcW w:w="1416" w:type="dxa"/>
          </w:tcPr>
          <w:p w:rsidR="00261F66" w:rsidRPr="00843B1E" w:rsidRDefault="00261F66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710" w:type="dxa"/>
          </w:tcPr>
          <w:p w:rsidR="00261F66" w:rsidRPr="00F22D6B" w:rsidRDefault="00261F66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709" w:type="dxa"/>
          </w:tcPr>
          <w:p w:rsidR="00261F66" w:rsidRPr="00F22D6B" w:rsidRDefault="00261F66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984" w:type="dxa"/>
          </w:tcPr>
          <w:p w:rsidR="00261F66" w:rsidRDefault="00261F66" w:rsidP="00F672B4">
            <w:pPr>
              <w:tabs>
                <w:tab w:val="left" w:pos="315"/>
                <w:tab w:val="left" w:pos="649"/>
              </w:tabs>
              <w:rPr>
                <w:sz w:val="28"/>
                <w:szCs w:val="96"/>
              </w:rPr>
            </w:pPr>
          </w:p>
        </w:tc>
      </w:tr>
    </w:tbl>
    <w:p w:rsidR="00AA3A66" w:rsidRDefault="00AA3A66" w:rsidP="00843B1E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E30621" w:rsidRDefault="00E30621" w:rsidP="00843B1E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E30621" w:rsidRPr="009844E3" w:rsidRDefault="00E30621" w:rsidP="00E30621">
      <w:pPr>
        <w:tabs>
          <w:tab w:val="left" w:pos="649"/>
        </w:tabs>
        <w:spacing w:line="240" w:lineRule="auto"/>
        <w:rPr>
          <w:rFonts w:ascii="Times New Roman" w:eastAsia="Calibri" w:hAnsi="Times New Roman" w:cs="Times New Roman"/>
          <w:sz w:val="28"/>
          <w:szCs w:val="96"/>
          <w:lang w:val="uk-UA"/>
        </w:rPr>
      </w:pPr>
      <w:r w:rsidRPr="009844E3">
        <w:rPr>
          <w:rFonts w:ascii="Times New Roman" w:eastAsia="Calibri" w:hAnsi="Times New Roman" w:cs="Times New Roman"/>
          <w:sz w:val="28"/>
          <w:szCs w:val="96"/>
          <w:lang w:val="uk-UA"/>
        </w:rPr>
        <w:t>Начальник гуманітарного відділу                                                                                                                          Р</w:t>
      </w:r>
      <w:r>
        <w:rPr>
          <w:rFonts w:ascii="Times New Roman" w:eastAsia="Calibri" w:hAnsi="Times New Roman" w:cs="Times New Roman"/>
          <w:sz w:val="28"/>
          <w:szCs w:val="96"/>
          <w:lang w:val="uk-UA"/>
        </w:rPr>
        <w:t xml:space="preserve">услан </w:t>
      </w:r>
      <w:proofErr w:type="spellStart"/>
      <w:r w:rsidRPr="009844E3">
        <w:rPr>
          <w:rFonts w:ascii="Times New Roman" w:eastAsia="Calibri" w:hAnsi="Times New Roman" w:cs="Times New Roman"/>
          <w:sz w:val="28"/>
          <w:szCs w:val="96"/>
          <w:lang w:val="uk-UA"/>
        </w:rPr>
        <w:t>Голодюк</w:t>
      </w:r>
      <w:proofErr w:type="spellEnd"/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C0685C" w:rsidSect="004871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14" w:rsidRDefault="00A93714" w:rsidP="00843B1E">
      <w:pPr>
        <w:spacing w:after="0" w:line="240" w:lineRule="auto"/>
      </w:pPr>
      <w:r>
        <w:separator/>
      </w:r>
    </w:p>
  </w:endnote>
  <w:endnote w:type="continuationSeparator" w:id="0">
    <w:p w:rsidR="00A93714" w:rsidRDefault="00A93714" w:rsidP="0084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14" w:rsidRDefault="00A93714" w:rsidP="00843B1E">
      <w:pPr>
        <w:spacing w:after="0" w:line="240" w:lineRule="auto"/>
      </w:pPr>
      <w:r>
        <w:separator/>
      </w:r>
    </w:p>
  </w:footnote>
  <w:footnote w:type="continuationSeparator" w:id="0">
    <w:p w:rsidR="00A93714" w:rsidRDefault="00A93714" w:rsidP="00843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30"/>
    <w:rsid w:val="00002690"/>
    <w:rsid w:val="00005320"/>
    <w:rsid w:val="00010E5D"/>
    <w:rsid w:val="00011248"/>
    <w:rsid w:val="00022537"/>
    <w:rsid w:val="00026DA1"/>
    <w:rsid w:val="00036B7D"/>
    <w:rsid w:val="00037867"/>
    <w:rsid w:val="00043CF7"/>
    <w:rsid w:val="000467E0"/>
    <w:rsid w:val="00054208"/>
    <w:rsid w:val="00055AA1"/>
    <w:rsid w:val="00061173"/>
    <w:rsid w:val="00067141"/>
    <w:rsid w:val="000706F5"/>
    <w:rsid w:val="00083DAD"/>
    <w:rsid w:val="00085B7C"/>
    <w:rsid w:val="00093E3E"/>
    <w:rsid w:val="00095292"/>
    <w:rsid w:val="000A3A7B"/>
    <w:rsid w:val="000D3F8F"/>
    <w:rsid w:val="000D6AD5"/>
    <w:rsid w:val="000D7D2B"/>
    <w:rsid w:val="00123B83"/>
    <w:rsid w:val="0013115A"/>
    <w:rsid w:val="0015355E"/>
    <w:rsid w:val="00154350"/>
    <w:rsid w:val="00160E23"/>
    <w:rsid w:val="00162589"/>
    <w:rsid w:val="00192333"/>
    <w:rsid w:val="001A27AA"/>
    <w:rsid w:val="001B2CE3"/>
    <w:rsid w:val="001C036F"/>
    <w:rsid w:val="001C23E2"/>
    <w:rsid w:val="001C3B4E"/>
    <w:rsid w:val="001D492B"/>
    <w:rsid w:val="001E729F"/>
    <w:rsid w:val="001F3764"/>
    <w:rsid w:val="002205FE"/>
    <w:rsid w:val="0023019F"/>
    <w:rsid w:val="002313F2"/>
    <w:rsid w:val="002354DC"/>
    <w:rsid w:val="00243C0B"/>
    <w:rsid w:val="002572A2"/>
    <w:rsid w:val="00261844"/>
    <w:rsid w:val="00261F66"/>
    <w:rsid w:val="00263ACB"/>
    <w:rsid w:val="00266732"/>
    <w:rsid w:val="00266E57"/>
    <w:rsid w:val="002722E2"/>
    <w:rsid w:val="002728F6"/>
    <w:rsid w:val="00281FDF"/>
    <w:rsid w:val="00286DE7"/>
    <w:rsid w:val="002918E8"/>
    <w:rsid w:val="002A0208"/>
    <w:rsid w:val="002A4D30"/>
    <w:rsid w:val="002B4934"/>
    <w:rsid w:val="002C02CF"/>
    <w:rsid w:val="002C20E0"/>
    <w:rsid w:val="002C3CCD"/>
    <w:rsid w:val="002D2C60"/>
    <w:rsid w:val="002D7FB8"/>
    <w:rsid w:val="002F1FC2"/>
    <w:rsid w:val="002F3FE0"/>
    <w:rsid w:val="00301984"/>
    <w:rsid w:val="00306C32"/>
    <w:rsid w:val="00311DE5"/>
    <w:rsid w:val="00320CE2"/>
    <w:rsid w:val="00326639"/>
    <w:rsid w:val="00333A08"/>
    <w:rsid w:val="00337955"/>
    <w:rsid w:val="00344B7E"/>
    <w:rsid w:val="00362956"/>
    <w:rsid w:val="00381938"/>
    <w:rsid w:val="00381D83"/>
    <w:rsid w:val="003878A6"/>
    <w:rsid w:val="00387AF9"/>
    <w:rsid w:val="00390A15"/>
    <w:rsid w:val="003A12E8"/>
    <w:rsid w:val="003A1BFC"/>
    <w:rsid w:val="003A63D0"/>
    <w:rsid w:val="003C1701"/>
    <w:rsid w:val="003C32AF"/>
    <w:rsid w:val="003D44CE"/>
    <w:rsid w:val="003D7AA0"/>
    <w:rsid w:val="003E1049"/>
    <w:rsid w:val="0041438D"/>
    <w:rsid w:val="004213E6"/>
    <w:rsid w:val="004259DC"/>
    <w:rsid w:val="00425AD1"/>
    <w:rsid w:val="00427EB3"/>
    <w:rsid w:val="004377B4"/>
    <w:rsid w:val="00446D52"/>
    <w:rsid w:val="00452E50"/>
    <w:rsid w:val="00455F24"/>
    <w:rsid w:val="004673D9"/>
    <w:rsid w:val="0047281C"/>
    <w:rsid w:val="00476E59"/>
    <w:rsid w:val="00487118"/>
    <w:rsid w:val="00490F8B"/>
    <w:rsid w:val="00493D42"/>
    <w:rsid w:val="00494280"/>
    <w:rsid w:val="004A6E59"/>
    <w:rsid w:val="004D3377"/>
    <w:rsid w:val="004E26E1"/>
    <w:rsid w:val="004E6ADA"/>
    <w:rsid w:val="004F1A88"/>
    <w:rsid w:val="004F2EBA"/>
    <w:rsid w:val="004F40CA"/>
    <w:rsid w:val="004F596A"/>
    <w:rsid w:val="00502215"/>
    <w:rsid w:val="0050749E"/>
    <w:rsid w:val="00512D20"/>
    <w:rsid w:val="00522B1F"/>
    <w:rsid w:val="00526C2F"/>
    <w:rsid w:val="00536959"/>
    <w:rsid w:val="00552C41"/>
    <w:rsid w:val="00555927"/>
    <w:rsid w:val="005708F0"/>
    <w:rsid w:val="00576757"/>
    <w:rsid w:val="00587A96"/>
    <w:rsid w:val="005951FA"/>
    <w:rsid w:val="005A382F"/>
    <w:rsid w:val="005A3C65"/>
    <w:rsid w:val="005C181D"/>
    <w:rsid w:val="005C58BD"/>
    <w:rsid w:val="005C6931"/>
    <w:rsid w:val="005E5C09"/>
    <w:rsid w:val="005F35B5"/>
    <w:rsid w:val="006037D8"/>
    <w:rsid w:val="00616344"/>
    <w:rsid w:val="006200D5"/>
    <w:rsid w:val="0062192B"/>
    <w:rsid w:val="00626527"/>
    <w:rsid w:val="00646434"/>
    <w:rsid w:val="00666521"/>
    <w:rsid w:val="0066670B"/>
    <w:rsid w:val="0067216E"/>
    <w:rsid w:val="006774DE"/>
    <w:rsid w:val="00696BCE"/>
    <w:rsid w:val="006979FC"/>
    <w:rsid w:val="006C4C1B"/>
    <w:rsid w:val="006C592A"/>
    <w:rsid w:val="007039D0"/>
    <w:rsid w:val="007045A9"/>
    <w:rsid w:val="007146C7"/>
    <w:rsid w:val="00721F3A"/>
    <w:rsid w:val="00724BCC"/>
    <w:rsid w:val="007263B0"/>
    <w:rsid w:val="00726F99"/>
    <w:rsid w:val="007473A7"/>
    <w:rsid w:val="00753903"/>
    <w:rsid w:val="0075482F"/>
    <w:rsid w:val="00765BE5"/>
    <w:rsid w:val="00771E45"/>
    <w:rsid w:val="00771FE2"/>
    <w:rsid w:val="0077207D"/>
    <w:rsid w:val="00775E6F"/>
    <w:rsid w:val="00780376"/>
    <w:rsid w:val="007829AE"/>
    <w:rsid w:val="007918F6"/>
    <w:rsid w:val="007A492E"/>
    <w:rsid w:val="007A5625"/>
    <w:rsid w:val="007C0C33"/>
    <w:rsid w:val="007C56B0"/>
    <w:rsid w:val="007C6691"/>
    <w:rsid w:val="007D111A"/>
    <w:rsid w:val="007D408B"/>
    <w:rsid w:val="007E2E30"/>
    <w:rsid w:val="007F5403"/>
    <w:rsid w:val="00804936"/>
    <w:rsid w:val="00813768"/>
    <w:rsid w:val="00814D39"/>
    <w:rsid w:val="00825985"/>
    <w:rsid w:val="00833335"/>
    <w:rsid w:val="0084122C"/>
    <w:rsid w:val="00843B1E"/>
    <w:rsid w:val="00853B6E"/>
    <w:rsid w:val="00856A8C"/>
    <w:rsid w:val="00857373"/>
    <w:rsid w:val="0086238D"/>
    <w:rsid w:val="00863E30"/>
    <w:rsid w:val="008723AF"/>
    <w:rsid w:val="0088046E"/>
    <w:rsid w:val="00886DBD"/>
    <w:rsid w:val="00890C0D"/>
    <w:rsid w:val="00896EC2"/>
    <w:rsid w:val="008A246D"/>
    <w:rsid w:val="008A3DB4"/>
    <w:rsid w:val="008B6857"/>
    <w:rsid w:val="008C00C5"/>
    <w:rsid w:val="008C260A"/>
    <w:rsid w:val="008C2ED5"/>
    <w:rsid w:val="008D2552"/>
    <w:rsid w:val="008F2937"/>
    <w:rsid w:val="009063B3"/>
    <w:rsid w:val="0091583C"/>
    <w:rsid w:val="00915F2D"/>
    <w:rsid w:val="00930822"/>
    <w:rsid w:val="00943724"/>
    <w:rsid w:val="009678BC"/>
    <w:rsid w:val="00982869"/>
    <w:rsid w:val="00984C3A"/>
    <w:rsid w:val="00990A8D"/>
    <w:rsid w:val="009A26D6"/>
    <w:rsid w:val="009A405E"/>
    <w:rsid w:val="009A5626"/>
    <w:rsid w:val="009E084B"/>
    <w:rsid w:val="009E6EF7"/>
    <w:rsid w:val="009F056B"/>
    <w:rsid w:val="00A07FF6"/>
    <w:rsid w:val="00A2025B"/>
    <w:rsid w:val="00A269E8"/>
    <w:rsid w:val="00A3397F"/>
    <w:rsid w:val="00A54C6A"/>
    <w:rsid w:val="00A60558"/>
    <w:rsid w:val="00A80D87"/>
    <w:rsid w:val="00A80F87"/>
    <w:rsid w:val="00A8415F"/>
    <w:rsid w:val="00A86182"/>
    <w:rsid w:val="00A93714"/>
    <w:rsid w:val="00A943C8"/>
    <w:rsid w:val="00AA274D"/>
    <w:rsid w:val="00AA36C3"/>
    <w:rsid w:val="00AA3A66"/>
    <w:rsid w:val="00AA60C4"/>
    <w:rsid w:val="00AA7139"/>
    <w:rsid w:val="00AB5DEF"/>
    <w:rsid w:val="00AC3E05"/>
    <w:rsid w:val="00AF462A"/>
    <w:rsid w:val="00AF721D"/>
    <w:rsid w:val="00B0513A"/>
    <w:rsid w:val="00B115F2"/>
    <w:rsid w:val="00B138D0"/>
    <w:rsid w:val="00B27B9A"/>
    <w:rsid w:val="00B3625C"/>
    <w:rsid w:val="00B400DF"/>
    <w:rsid w:val="00B43502"/>
    <w:rsid w:val="00B43CD1"/>
    <w:rsid w:val="00B46BA0"/>
    <w:rsid w:val="00B50322"/>
    <w:rsid w:val="00B572ED"/>
    <w:rsid w:val="00B57359"/>
    <w:rsid w:val="00B66A39"/>
    <w:rsid w:val="00B7036A"/>
    <w:rsid w:val="00B80ADE"/>
    <w:rsid w:val="00B94267"/>
    <w:rsid w:val="00BA54FB"/>
    <w:rsid w:val="00BB4A35"/>
    <w:rsid w:val="00BB6E91"/>
    <w:rsid w:val="00BC4380"/>
    <w:rsid w:val="00BC446A"/>
    <w:rsid w:val="00BC6162"/>
    <w:rsid w:val="00BF1D8E"/>
    <w:rsid w:val="00BF7E14"/>
    <w:rsid w:val="00C0685C"/>
    <w:rsid w:val="00C071F0"/>
    <w:rsid w:val="00C07FB4"/>
    <w:rsid w:val="00C16342"/>
    <w:rsid w:val="00C25F45"/>
    <w:rsid w:val="00C308F4"/>
    <w:rsid w:val="00C3269E"/>
    <w:rsid w:val="00C42957"/>
    <w:rsid w:val="00C431D1"/>
    <w:rsid w:val="00C45AFC"/>
    <w:rsid w:val="00C501E6"/>
    <w:rsid w:val="00C50986"/>
    <w:rsid w:val="00C53502"/>
    <w:rsid w:val="00C558C4"/>
    <w:rsid w:val="00C56535"/>
    <w:rsid w:val="00C57849"/>
    <w:rsid w:val="00C64A91"/>
    <w:rsid w:val="00C74224"/>
    <w:rsid w:val="00C7717F"/>
    <w:rsid w:val="00C83EE6"/>
    <w:rsid w:val="00CA236E"/>
    <w:rsid w:val="00CA693F"/>
    <w:rsid w:val="00CB261E"/>
    <w:rsid w:val="00CB5849"/>
    <w:rsid w:val="00CB5D68"/>
    <w:rsid w:val="00CC2D2F"/>
    <w:rsid w:val="00CD5CF6"/>
    <w:rsid w:val="00CF3132"/>
    <w:rsid w:val="00D03434"/>
    <w:rsid w:val="00D26F87"/>
    <w:rsid w:val="00D31836"/>
    <w:rsid w:val="00D3207F"/>
    <w:rsid w:val="00D375E1"/>
    <w:rsid w:val="00D406D9"/>
    <w:rsid w:val="00D55C79"/>
    <w:rsid w:val="00D63E7E"/>
    <w:rsid w:val="00D641CD"/>
    <w:rsid w:val="00D75690"/>
    <w:rsid w:val="00D86213"/>
    <w:rsid w:val="00D870F2"/>
    <w:rsid w:val="00D87857"/>
    <w:rsid w:val="00DA03DF"/>
    <w:rsid w:val="00DA040E"/>
    <w:rsid w:val="00DA7D20"/>
    <w:rsid w:val="00DB3AB5"/>
    <w:rsid w:val="00DC1AEB"/>
    <w:rsid w:val="00DC4DD4"/>
    <w:rsid w:val="00DD5ED6"/>
    <w:rsid w:val="00DE7DD0"/>
    <w:rsid w:val="00DF2A39"/>
    <w:rsid w:val="00DF7BA7"/>
    <w:rsid w:val="00E03353"/>
    <w:rsid w:val="00E03848"/>
    <w:rsid w:val="00E03911"/>
    <w:rsid w:val="00E0401F"/>
    <w:rsid w:val="00E15A04"/>
    <w:rsid w:val="00E24EE4"/>
    <w:rsid w:val="00E275F5"/>
    <w:rsid w:val="00E30621"/>
    <w:rsid w:val="00E41C16"/>
    <w:rsid w:val="00E476C9"/>
    <w:rsid w:val="00E6185F"/>
    <w:rsid w:val="00E71E7E"/>
    <w:rsid w:val="00E74174"/>
    <w:rsid w:val="00EA3E86"/>
    <w:rsid w:val="00EC7CA2"/>
    <w:rsid w:val="00ED6AE4"/>
    <w:rsid w:val="00EE5510"/>
    <w:rsid w:val="00EE6B3F"/>
    <w:rsid w:val="00EF4224"/>
    <w:rsid w:val="00F033F4"/>
    <w:rsid w:val="00F15CC2"/>
    <w:rsid w:val="00F20DEC"/>
    <w:rsid w:val="00F21E57"/>
    <w:rsid w:val="00F22D6B"/>
    <w:rsid w:val="00F27533"/>
    <w:rsid w:val="00F34C4D"/>
    <w:rsid w:val="00F35610"/>
    <w:rsid w:val="00F44DA7"/>
    <w:rsid w:val="00F50DD2"/>
    <w:rsid w:val="00F5379B"/>
    <w:rsid w:val="00F62D42"/>
    <w:rsid w:val="00F6319F"/>
    <w:rsid w:val="00F672B4"/>
    <w:rsid w:val="00F6771C"/>
    <w:rsid w:val="00F765D3"/>
    <w:rsid w:val="00F8574D"/>
    <w:rsid w:val="00F8686A"/>
    <w:rsid w:val="00F90DCE"/>
    <w:rsid w:val="00FA2FE6"/>
    <w:rsid w:val="00FB2B5C"/>
    <w:rsid w:val="00FB3A50"/>
    <w:rsid w:val="00FB4A55"/>
    <w:rsid w:val="00FB5B85"/>
    <w:rsid w:val="00FC3465"/>
    <w:rsid w:val="00FD0643"/>
    <w:rsid w:val="00FD1B77"/>
    <w:rsid w:val="00FD2184"/>
    <w:rsid w:val="00FD5F11"/>
    <w:rsid w:val="00FE2A93"/>
    <w:rsid w:val="00FE60BF"/>
    <w:rsid w:val="00FE762B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1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B1E"/>
  </w:style>
  <w:style w:type="paragraph" w:styleId="a8">
    <w:name w:val="footer"/>
    <w:basedOn w:val="a"/>
    <w:link w:val="a9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1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B1E"/>
  </w:style>
  <w:style w:type="paragraph" w:styleId="a8">
    <w:name w:val="footer"/>
    <w:basedOn w:val="a"/>
    <w:link w:val="a9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18</cp:revision>
  <cp:lastPrinted>2021-12-14T10:02:00Z</cp:lastPrinted>
  <dcterms:created xsi:type="dcterms:W3CDTF">2020-12-03T14:27:00Z</dcterms:created>
  <dcterms:modified xsi:type="dcterms:W3CDTF">2021-12-14T10:02:00Z</dcterms:modified>
</cp:coreProperties>
</file>