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48" w:rsidRDefault="00FB3A54" w:rsidP="00AD7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</w:pPr>
      <w:r w:rsidRPr="004B0948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  <w:t xml:space="preserve">Мрієте про роботу в ІТ, але зараз немає коштів </w:t>
      </w:r>
    </w:p>
    <w:p w:rsidR="00FB3A54" w:rsidRDefault="00FB3A54" w:rsidP="00AD7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</w:pPr>
      <w:r w:rsidRPr="004B0948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  <w:t>на якісне навчання?</w:t>
      </w:r>
    </w:p>
    <w:p w:rsidR="004B0948" w:rsidRPr="004B0948" w:rsidRDefault="004B0948" w:rsidP="00AD7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</w:pPr>
    </w:p>
    <w:p w:rsidR="00FB3A54" w:rsidRPr="00FB3A54" w:rsidRDefault="00FB3A54" w:rsidP="00AD7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B3A5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Маємо рішення: скористайтеся новою урядовою програмою «Старт в IT». Отримайте освіту безоплатно та реалізуйте свій потенціал у новій сфері.</w:t>
      </w:r>
    </w:p>
    <w:p w:rsidR="008C4F2F" w:rsidRPr="00AD73E4" w:rsidRDefault="00FB3A54" w:rsidP="00AD73E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D7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Більше інформації:</w:t>
      </w:r>
    </w:p>
    <w:p w:rsidR="008C4F2F" w:rsidRPr="00AD73E4" w:rsidRDefault="00F8096F" w:rsidP="00AD73E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hyperlink r:id="rId5" w:tgtFrame="_blank" w:history="1">
        <w:r w:rsidR="008C4F2F" w:rsidRPr="00AD73E4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https://cutt.ly/6LH3unX</w:t>
        </w:r>
      </w:hyperlink>
    </w:p>
    <w:p w:rsidR="004B0948" w:rsidRDefault="00FB3A54" w:rsidP="00AD73E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D73E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19050" t="0" r="0" b="0"/>
            <wp:docPr id="6" name="Рисунок 6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📞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Зацікавили нові перспективи? Телефонуйте нашим спеціалістам </w:t>
      </w:r>
    </w:p>
    <w:p w:rsidR="00FB3A54" w:rsidRPr="00AD73E4" w:rsidRDefault="00FB3A54" w:rsidP="004B094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AD7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(0332) 72-53-01 чи (099) 327-11-86, </w:t>
      </w:r>
      <w:r w:rsidR="004B094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(0337) 22-15-89 </w:t>
      </w:r>
      <w:r w:rsidRPr="00AD7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або пишіть у Телеграм: @</w:t>
      </w:r>
      <w:proofErr w:type="spellStart"/>
      <w:r w:rsidRPr="00AD73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pidtrumka_DCZ_Volun</w:t>
      </w:r>
      <w:proofErr w:type="spellEnd"/>
    </w:p>
    <w:p w:rsidR="00AD73E4" w:rsidRPr="008C4F2F" w:rsidRDefault="00AD73E4" w:rsidP="00AD73E4">
      <w:pPr>
        <w:pStyle w:val="a7"/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8"/>
          <w:szCs w:val="18"/>
          <w:lang w:eastAsia="uk-UA"/>
        </w:rPr>
      </w:pPr>
    </w:p>
    <w:p w:rsidR="00FB3A54" w:rsidRDefault="00AD73E4">
      <w:r>
        <w:rPr>
          <w:noProof/>
          <w:lang w:eastAsia="uk-UA"/>
        </w:rPr>
        <w:drawing>
          <wp:inline distT="0" distB="0" distL="0" distR="0">
            <wp:extent cx="6120765" cy="6120765"/>
            <wp:effectExtent l="19050" t="0" r="0" b="0"/>
            <wp:docPr id="11" name="Рисунок 11" descr="C:\Users\VIKA\Desktop\294436382_415498040614356_56828479303984895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KA\Desktop\294436382_415498040614356_568284793039848958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A54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✏️" style="width:18pt;height:18pt;visibility:visible;mso-wrap-style:square" o:bullet="t">
        <v:imagedata r:id="rId1" o:title="✏️"/>
      </v:shape>
    </w:pict>
  </w:numPicBullet>
  <w:abstractNum w:abstractNumId="0">
    <w:nsid w:val="77E27540"/>
    <w:multiLevelType w:val="hybridMultilevel"/>
    <w:tmpl w:val="C34A9C20"/>
    <w:lvl w:ilvl="0" w:tplc="F6C2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A8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C0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0D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8F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C7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A8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6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0B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A54"/>
    <w:rsid w:val="000B022E"/>
    <w:rsid w:val="004B0948"/>
    <w:rsid w:val="00500497"/>
    <w:rsid w:val="008B15EF"/>
    <w:rsid w:val="008C4F2F"/>
    <w:rsid w:val="00AD73E4"/>
    <w:rsid w:val="00BA10C4"/>
    <w:rsid w:val="00C50C5F"/>
    <w:rsid w:val="00D80900"/>
    <w:rsid w:val="00EB2493"/>
    <w:rsid w:val="00F8096F"/>
    <w:rsid w:val="00FB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E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B3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cutt.ly/6LH3unX?fbclid=IwAR0hoYQXv6F_mDktF_gN_UlUXExzoF2PPH5Fbx1HTSeKm1Shlg8e71MOl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3</cp:revision>
  <cp:lastPrinted>2022-07-19T13:31:00Z</cp:lastPrinted>
  <dcterms:created xsi:type="dcterms:W3CDTF">2022-07-19T12:04:00Z</dcterms:created>
  <dcterms:modified xsi:type="dcterms:W3CDTF">2022-07-20T06:40:00Z</dcterms:modified>
</cp:coreProperties>
</file>