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C04C" w14:textId="5B5107B2" w:rsidR="009768CB" w:rsidRPr="00B21F04" w:rsidRDefault="005B1C7B" w:rsidP="00B21F04">
      <w:pPr>
        <w:pStyle w:val="2"/>
        <w:jc w:val="righ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B21F0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9768CB" w:rsidRPr="00B21F0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>Додаток</w:t>
      </w:r>
      <w:r w:rsidR="00DE4409" w:rsidRPr="00B21F0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DE4409" w:rsidRPr="00B21F0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№1</w:t>
      </w:r>
      <w:r w:rsidR="00DE4409" w:rsidRPr="00B21F0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9768CB" w:rsidRPr="00B21F0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>до рішення сесії</w:t>
      </w:r>
    </w:p>
    <w:p w14:paraId="004418E0" w14:textId="77777777" w:rsidR="009768CB" w:rsidRPr="009B2187" w:rsidRDefault="009768C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14:paraId="4F7B071E" w14:textId="7D28475F" w:rsidR="009768CB" w:rsidRPr="009B2187" w:rsidRDefault="009768C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 w:rsidR="004C5CDA">
        <w:rPr>
          <w:rFonts w:ascii="Times New Roman" w:eastAsia="Calibri" w:hAnsi="Times New Roman" w:cs="Times New Roman"/>
          <w:sz w:val="24"/>
          <w:szCs w:val="24"/>
          <w:lang w:val="uk-UA"/>
        </w:rPr>
        <w:t>09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.12.202</w:t>
      </w:r>
      <w:r w:rsidR="004C5CD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AC71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C5CDA">
        <w:rPr>
          <w:rFonts w:ascii="Times New Roman" w:eastAsia="Calibri" w:hAnsi="Times New Roman" w:cs="Times New Roman"/>
          <w:sz w:val="24"/>
          <w:szCs w:val="24"/>
          <w:lang w:val="uk-UA"/>
        </w:rPr>
        <w:t>26</w:t>
      </w:r>
      <w:r w:rsidR="00AC7133"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 w:rsidR="00F05BEE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bookmarkStart w:id="0" w:name="_GoBack"/>
      <w:bookmarkEnd w:id="0"/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14:paraId="3DCCD727" w14:textId="77777777" w:rsidR="009768CB" w:rsidRPr="009B2187" w:rsidRDefault="009768C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14:paraId="3B4A348E" w14:textId="5EB03797" w:rsidR="005708F0" w:rsidRDefault="005708F0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у кількості </w:t>
      </w:r>
      <w:r w:rsidR="004C5CDA">
        <w:rPr>
          <w:rFonts w:ascii="Times New Roman" w:hAnsi="Times New Roman" w:cs="Times New Roman"/>
          <w:b/>
          <w:sz w:val="24"/>
          <w:szCs w:val="96"/>
          <w:lang w:val="uk-UA"/>
        </w:rPr>
        <w:t>___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__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 w:rsidR="0015355E">
        <w:rPr>
          <w:rFonts w:ascii="Times New Roman" w:hAnsi="Times New Roman" w:cs="Times New Roman"/>
          <w:b/>
          <w:sz w:val="24"/>
          <w:szCs w:val="96"/>
          <w:lang w:val="uk-UA"/>
        </w:rPr>
        <w:t>ш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татних одиниць 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з місячним фондом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 w:rsidR="0015355E">
        <w:rPr>
          <w:rFonts w:ascii="Times New Roman" w:hAnsi="Times New Roman" w:cs="Times New Roman"/>
          <w:b/>
          <w:sz w:val="24"/>
          <w:szCs w:val="96"/>
          <w:lang w:val="uk-UA"/>
        </w:rPr>
        <w:t>з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аробітної плати 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за посадовими</w:t>
      </w:r>
      <w:r w:rsidR="009553B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окладами </w:t>
      </w:r>
      <w:r w:rsidR="004C5CDA">
        <w:rPr>
          <w:rFonts w:ascii="Times New Roman" w:hAnsi="Times New Roman" w:cs="Times New Roman"/>
          <w:b/>
          <w:sz w:val="24"/>
          <w:szCs w:val="96"/>
          <w:lang w:val="uk-UA"/>
        </w:rPr>
        <w:t>_____________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гривень</w:t>
      </w:r>
    </w:p>
    <w:p w14:paraId="3B8A6C37" w14:textId="77777777" w:rsidR="004C5CDA" w:rsidRDefault="004C5CDA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14:paraId="28CEFA1D" w14:textId="409BA2B4" w:rsidR="0015355E" w:rsidRDefault="000E0667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 голови</w:t>
      </w:r>
      <w:r w:rsidR="0015355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 </w:t>
      </w:r>
      <w:r w:rsidR="004C5CDA">
        <w:rPr>
          <w:rFonts w:ascii="Times New Roman" w:hAnsi="Times New Roman" w:cs="Times New Roman"/>
          <w:b/>
          <w:sz w:val="24"/>
          <w:szCs w:val="96"/>
          <w:lang w:val="uk-UA"/>
        </w:rPr>
        <w:t xml:space="preserve">_______________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Мирослава ЖУКОВА</w:t>
      </w:r>
    </w:p>
    <w:p w14:paraId="275DEBCD" w14:textId="77777777" w:rsidR="0015355E" w:rsidRDefault="0015355E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14:paraId="6FC78EF7" w14:textId="31896092" w:rsidR="005708F0" w:rsidRPr="005708F0" w:rsidRDefault="0015355E" w:rsidP="005B1C7B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</w:t>
      </w:r>
      <w:r w:rsidR="00BF33D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місяць,</w:t>
      </w:r>
      <w:r w:rsidR="00BF33DE">
        <w:rPr>
          <w:rFonts w:ascii="Times New Roman" w:hAnsi="Times New Roman" w:cs="Times New Roman"/>
          <w:b/>
          <w:sz w:val="24"/>
          <w:szCs w:val="96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рік) М.П.</w:t>
      </w:r>
    </w:p>
    <w:p w14:paraId="55C4900B" w14:textId="77777777" w:rsidR="005708F0" w:rsidRDefault="005708F0" w:rsidP="00843B1E">
      <w:pPr>
        <w:tabs>
          <w:tab w:val="left" w:pos="649"/>
          <w:tab w:val="center" w:pos="7285"/>
          <w:tab w:val="left" w:pos="12225"/>
        </w:tabs>
        <w:spacing w:line="240" w:lineRule="auto"/>
        <w:rPr>
          <w:rFonts w:ascii="Times New Roman" w:hAnsi="Times New Roman" w:cs="Times New Roman"/>
          <w:b/>
          <w:sz w:val="28"/>
          <w:szCs w:val="96"/>
          <w:lang w:val="uk-UA"/>
        </w:rPr>
      </w:pPr>
    </w:p>
    <w:p w14:paraId="70D6D42E" w14:textId="77777777" w:rsidR="005C6931" w:rsidRDefault="002313F2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ШТАТНИЙ РОЗПИС</w:t>
      </w:r>
    </w:p>
    <w:p w14:paraId="7C96CEE9" w14:textId="78FD9AEF" w:rsidR="002313F2" w:rsidRDefault="002313F2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на 202</w:t>
      </w:r>
      <w:r w:rsidR="004C5CDA">
        <w:rPr>
          <w:rFonts w:ascii="Times New Roman" w:hAnsi="Times New Roman" w:cs="Times New Roman"/>
          <w:b/>
          <w:sz w:val="28"/>
          <w:szCs w:val="96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рік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з 01.01.202</w:t>
      </w:r>
      <w:r w:rsidR="004C5CDA">
        <w:rPr>
          <w:rFonts w:ascii="Times New Roman" w:hAnsi="Times New Roman" w:cs="Times New Roman"/>
          <w:b/>
          <w:sz w:val="28"/>
          <w:szCs w:val="96"/>
          <w:lang w:val="uk-UA"/>
        </w:rPr>
        <w:t>3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року</w:t>
      </w:r>
    </w:p>
    <w:p w14:paraId="408CB78E" w14:textId="21538A70" w:rsidR="008D2552" w:rsidRDefault="009768CB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Б</w:t>
      </w:r>
      <w:r w:rsidR="00AA3A66">
        <w:rPr>
          <w:rFonts w:ascii="Times New Roman" w:hAnsi="Times New Roman" w:cs="Times New Roman"/>
          <w:b/>
          <w:sz w:val="28"/>
          <w:szCs w:val="96"/>
          <w:lang w:val="uk-UA"/>
        </w:rPr>
        <w:t xml:space="preserve">ібліотека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Мовники</w:t>
      </w:r>
    </w:p>
    <w:p w14:paraId="716AA69D" w14:textId="77777777" w:rsidR="00AA3A66" w:rsidRDefault="00AA3A66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1552"/>
        <w:gridCol w:w="1985"/>
        <w:gridCol w:w="992"/>
        <w:gridCol w:w="1418"/>
        <w:gridCol w:w="1282"/>
        <w:gridCol w:w="1701"/>
        <w:gridCol w:w="992"/>
        <w:gridCol w:w="1701"/>
      </w:tblGrid>
      <w:tr w:rsidR="00981E8D" w:rsidRPr="00F22D6B" w14:paraId="4DA50DCD" w14:textId="77777777" w:rsidTr="00981E8D">
        <w:tc>
          <w:tcPr>
            <w:tcW w:w="670" w:type="dxa"/>
          </w:tcPr>
          <w:p w14:paraId="2386C1AF" w14:textId="77777777" w:rsidR="00981E8D" w:rsidRPr="00AA3A66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№</w:t>
            </w:r>
          </w:p>
          <w:p w14:paraId="03C118BD" w14:textId="77777777" w:rsidR="00981E8D" w:rsidRPr="00AA3A66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132" w:type="dxa"/>
          </w:tcPr>
          <w:p w14:paraId="21DECD0C" w14:textId="1CF2B4F2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14:paraId="7B6D1CA6" w14:textId="77777777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1985" w:type="dxa"/>
          </w:tcPr>
          <w:p w14:paraId="6F3DA2A2" w14:textId="34BA3C79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992" w:type="dxa"/>
          </w:tcPr>
          <w:p w14:paraId="327BB1F1" w14:textId="7AF2C6E5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418" w:type="dxa"/>
          </w:tcPr>
          <w:p w14:paraId="4E662824" w14:textId="5E55D9B0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282" w:type="dxa"/>
          </w:tcPr>
          <w:p w14:paraId="44D05C4C" w14:textId="0EF9195C" w:rsidR="00981E8D" w:rsidRPr="00F22D6B" w:rsidRDefault="001940B0" w:rsidP="00BA767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</w:t>
            </w:r>
            <w:r w:rsidR="00981E8D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а вислугу</w:t>
            </w:r>
            <w:r w:rsidR="00981E8D"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14:paraId="401ED2C2" w14:textId="19DFB15A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14:paraId="7988229B" w14:textId="6FEA09EE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1701" w:type="dxa"/>
          </w:tcPr>
          <w:p w14:paraId="22F9364E" w14:textId="6F7F8845" w:rsidR="00981E8D" w:rsidRPr="00F22D6B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981E8D" w:rsidRPr="00843B1E" w14:paraId="0E8DF07D" w14:textId="77777777" w:rsidTr="00981E8D">
        <w:tc>
          <w:tcPr>
            <w:tcW w:w="670" w:type="dxa"/>
          </w:tcPr>
          <w:p w14:paraId="500F458B" w14:textId="77777777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132" w:type="dxa"/>
          </w:tcPr>
          <w:p w14:paraId="74EBB7B1" w14:textId="77777777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14:paraId="11F2E51C" w14:textId="77777777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1985" w:type="dxa"/>
          </w:tcPr>
          <w:p w14:paraId="37BD3399" w14:textId="4048DE97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992" w:type="dxa"/>
          </w:tcPr>
          <w:p w14:paraId="70714E45" w14:textId="7ED94806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418" w:type="dxa"/>
          </w:tcPr>
          <w:p w14:paraId="45D4972A" w14:textId="70AD0995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282" w:type="dxa"/>
          </w:tcPr>
          <w:p w14:paraId="0C252AF4" w14:textId="39559FA0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14:paraId="07B807E5" w14:textId="0871ADCC" w:rsidR="00981E8D" w:rsidRPr="00843B1E" w:rsidRDefault="00981E8D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14:paraId="3A13834E" w14:textId="77777777" w:rsidR="00981E8D" w:rsidRPr="00843B1E" w:rsidRDefault="00981E8D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1701" w:type="dxa"/>
          </w:tcPr>
          <w:p w14:paraId="5474592D" w14:textId="0DFE4A92" w:rsidR="00981E8D" w:rsidRPr="00843B1E" w:rsidRDefault="00981E8D" w:rsidP="00981E8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</w:p>
        </w:tc>
      </w:tr>
      <w:tr w:rsidR="00981E8D" w:rsidRPr="00F22D6B" w14:paraId="1845533D" w14:textId="77777777" w:rsidTr="00981E8D">
        <w:tc>
          <w:tcPr>
            <w:tcW w:w="670" w:type="dxa"/>
            <w:vAlign w:val="center"/>
          </w:tcPr>
          <w:p w14:paraId="764F966A" w14:textId="77777777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132" w:type="dxa"/>
            <w:vAlign w:val="center"/>
          </w:tcPr>
          <w:p w14:paraId="664A6AC0" w14:textId="4EB93901" w:rsidR="00981E8D" w:rsidRPr="00843B1E" w:rsidRDefault="00981E8D" w:rsidP="00EF2D4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Б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ібліотек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а с. Мовники</w:t>
            </w:r>
          </w:p>
        </w:tc>
        <w:tc>
          <w:tcPr>
            <w:tcW w:w="1552" w:type="dxa"/>
            <w:vAlign w:val="center"/>
          </w:tcPr>
          <w:p w14:paraId="4FEE2689" w14:textId="77777777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Завідувач бібліотеки</w:t>
            </w:r>
          </w:p>
        </w:tc>
        <w:tc>
          <w:tcPr>
            <w:tcW w:w="1985" w:type="dxa"/>
            <w:vAlign w:val="center"/>
          </w:tcPr>
          <w:p w14:paraId="5769B437" w14:textId="19540955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D338903" w14:textId="4518E97F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0D1BE234" w14:textId="22ADA56D" w:rsidR="00981E8D" w:rsidRPr="00843B1E" w:rsidRDefault="00981E8D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vAlign w:val="center"/>
          </w:tcPr>
          <w:p w14:paraId="19DA8E9C" w14:textId="77777777" w:rsidR="00981E8D" w:rsidRPr="00F22D6B" w:rsidRDefault="00981E8D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701" w:type="dxa"/>
            <w:vAlign w:val="center"/>
          </w:tcPr>
          <w:p w14:paraId="01C19B84" w14:textId="08ED7CD4" w:rsidR="00981E8D" w:rsidRPr="00F22D6B" w:rsidRDefault="00981E8D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14:paraId="7B77DA63" w14:textId="77777777" w:rsidR="00981E8D" w:rsidRPr="00F22D6B" w:rsidRDefault="00981E8D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701" w:type="dxa"/>
            <w:vAlign w:val="center"/>
          </w:tcPr>
          <w:p w14:paraId="25FDE4F5" w14:textId="77777777" w:rsidR="00981E8D" w:rsidRPr="00F22D6B" w:rsidRDefault="00981E8D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981E8D" w:rsidRPr="00F22D6B" w14:paraId="0B41E5C8" w14:textId="77777777" w:rsidTr="00981E8D">
        <w:tc>
          <w:tcPr>
            <w:tcW w:w="670" w:type="dxa"/>
          </w:tcPr>
          <w:p w14:paraId="36970288" w14:textId="77777777" w:rsidR="00981E8D" w:rsidRPr="00F22D6B" w:rsidRDefault="00981E8D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2132" w:type="dxa"/>
          </w:tcPr>
          <w:p w14:paraId="5A48FE29" w14:textId="77777777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14:paraId="3D4B542B" w14:textId="77777777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14:paraId="389985F6" w14:textId="77777777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14:paraId="74B4FD0A" w14:textId="67C299A1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418" w:type="dxa"/>
          </w:tcPr>
          <w:p w14:paraId="5E5C5E32" w14:textId="7AB00CF4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</w:tcPr>
          <w:p w14:paraId="6D5B710A" w14:textId="77777777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14:paraId="18967DDB" w14:textId="709DB5FC" w:rsidR="00981E8D" w:rsidRPr="00843B1E" w:rsidRDefault="00981E8D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14:paraId="6066FE4B" w14:textId="77777777" w:rsidR="00981E8D" w:rsidRPr="00F22D6B" w:rsidRDefault="00981E8D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701" w:type="dxa"/>
          </w:tcPr>
          <w:p w14:paraId="43C8D937" w14:textId="77777777" w:rsidR="00981E8D" w:rsidRPr="00F22D6B" w:rsidRDefault="00981E8D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</w:tbl>
    <w:p w14:paraId="7A18D21D" w14:textId="62D8CFDE" w:rsidR="00AA3A66" w:rsidRDefault="00AA3A66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14:paraId="32AB6D10" w14:textId="79EFB785" w:rsidR="005B1C7B" w:rsidRPr="00843B1E" w:rsidRDefault="004C5CDA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14:paraId="2541A609" w14:textId="597012B4" w:rsidR="00843B1E" w:rsidRPr="00843B1E" w:rsidRDefault="005B1C7B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</w:t>
      </w:r>
      <w:r w:rsidR="009768CB">
        <w:rPr>
          <w:rFonts w:ascii="Times New Roman" w:hAnsi="Times New Roman" w:cs="Times New Roman"/>
          <w:sz w:val="28"/>
          <w:szCs w:val="96"/>
          <w:lang w:val="uk-UA"/>
        </w:rPr>
        <w:t xml:space="preserve">услан </w:t>
      </w:r>
      <w:r>
        <w:rPr>
          <w:rFonts w:ascii="Times New Roman" w:hAnsi="Times New Roman" w:cs="Times New Roman"/>
          <w:sz w:val="28"/>
          <w:szCs w:val="96"/>
          <w:lang w:val="uk-UA"/>
        </w:rPr>
        <w:t>Г</w:t>
      </w:r>
      <w:r w:rsidR="004C5CDA">
        <w:rPr>
          <w:rFonts w:ascii="Times New Roman" w:hAnsi="Times New Roman" w:cs="Times New Roman"/>
          <w:sz w:val="28"/>
          <w:szCs w:val="96"/>
          <w:lang w:val="uk-UA"/>
        </w:rPr>
        <w:t>ОЛОДЮК</w:t>
      </w:r>
    </w:p>
    <w:sectPr w:rsidR="00843B1E" w:rsidRPr="00843B1E" w:rsidSect="005B1C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0EF6" w14:textId="77777777" w:rsidR="001A4576" w:rsidRDefault="001A4576" w:rsidP="00843B1E">
      <w:pPr>
        <w:spacing w:after="0" w:line="240" w:lineRule="auto"/>
      </w:pPr>
      <w:r>
        <w:separator/>
      </w:r>
    </w:p>
  </w:endnote>
  <w:endnote w:type="continuationSeparator" w:id="0">
    <w:p w14:paraId="4E8A2A69" w14:textId="77777777" w:rsidR="001A4576" w:rsidRDefault="001A4576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7349" w14:textId="77777777" w:rsidR="001A4576" w:rsidRDefault="001A4576" w:rsidP="00843B1E">
      <w:pPr>
        <w:spacing w:after="0" w:line="240" w:lineRule="auto"/>
      </w:pPr>
      <w:r>
        <w:separator/>
      </w:r>
    </w:p>
  </w:footnote>
  <w:footnote w:type="continuationSeparator" w:id="0">
    <w:p w14:paraId="7F691366" w14:textId="77777777" w:rsidR="001A4576" w:rsidRDefault="001A4576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0E0667"/>
    <w:rsid w:val="00123B83"/>
    <w:rsid w:val="0013115A"/>
    <w:rsid w:val="0015355E"/>
    <w:rsid w:val="00154350"/>
    <w:rsid w:val="00160E23"/>
    <w:rsid w:val="00162589"/>
    <w:rsid w:val="00192333"/>
    <w:rsid w:val="001940B0"/>
    <w:rsid w:val="001A27AA"/>
    <w:rsid w:val="001A4576"/>
    <w:rsid w:val="001B2CE3"/>
    <w:rsid w:val="001C036F"/>
    <w:rsid w:val="001C3B4E"/>
    <w:rsid w:val="001D492B"/>
    <w:rsid w:val="001F3764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81FDF"/>
    <w:rsid w:val="00286DE7"/>
    <w:rsid w:val="002918E8"/>
    <w:rsid w:val="00293A59"/>
    <w:rsid w:val="00296221"/>
    <w:rsid w:val="002A0208"/>
    <w:rsid w:val="002A4D30"/>
    <w:rsid w:val="002B4934"/>
    <w:rsid w:val="002C02CF"/>
    <w:rsid w:val="002C20E0"/>
    <w:rsid w:val="002C3CCD"/>
    <w:rsid w:val="002D2C60"/>
    <w:rsid w:val="002D7FB8"/>
    <w:rsid w:val="002F1FC2"/>
    <w:rsid w:val="002F3FE0"/>
    <w:rsid w:val="00301984"/>
    <w:rsid w:val="00306C32"/>
    <w:rsid w:val="00320CE2"/>
    <w:rsid w:val="00326639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90F8B"/>
    <w:rsid w:val="00493D42"/>
    <w:rsid w:val="00494280"/>
    <w:rsid w:val="004B5A2D"/>
    <w:rsid w:val="004C5CDA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87A96"/>
    <w:rsid w:val="005951FA"/>
    <w:rsid w:val="005A382F"/>
    <w:rsid w:val="005A3C65"/>
    <w:rsid w:val="005B1C7B"/>
    <w:rsid w:val="005C181D"/>
    <w:rsid w:val="005C58BD"/>
    <w:rsid w:val="005C6931"/>
    <w:rsid w:val="005E5C09"/>
    <w:rsid w:val="005F35B5"/>
    <w:rsid w:val="006037D8"/>
    <w:rsid w:val="00616344"/>
    <w:rsid w:val="006200D5"/>
    <w:rsid w:val="0062192B"/>
    <w:rsid w:val="00626527"/>
    <w:rsid w:val="00637E80"/>
    <w:rsid w:val="00646434"/>
    <w:rsid w:val="00666521"/>
    <w:rsid w:val="0066670B"/>
    <w:rsid w:val="0067216E"/>
    <w:rsid w:val="00672F3B"/>
    <w:rsid w:val="006774DE"/>
    <w:rsid w:val="00696BCE"/>
    <w:rsid w:val="006979FC"/>
    <w:rsid w:val="006C592A"/>
    <w:rsid w:val="007039D0"/>
    <w:rsid w:val="007045A9"/>
    <w:rsid w:val="007146C7"/>
    <w:rsid w:val="00721F3A"/>
    <w:rsid w:val="00724BCC"/>
    <w:rsid w:val="007263B0"/>
    <w:rsid w:val="007473A7"/>
    <w:rsid w:val="00753903"/>
    <w:rsid w:val="0075482F"/>
    <w:rsid w:val="00764E3E"/>
    <w:rsid w:val="00765BE5"/>
    <w:rsid w:val="00771E45"/>
    <w:rsid w:val="00771FE2"/>
    <w:rsid w:val="0077207D"/>
    <w:rsid w:val="00775E6F"/>
    <w:rsid w:val="00780376"/>
    <w:rsid w:val="007829AE"/>
    <w:rsid w:val="007834FF"/>
    <w:rsid w:val="007918F6"/>
    <w:rsid w:val="007A492E"/>
    <w:rsid w:val="007A5625"/>
    <w:rsid w:val="007C0C33"/>
    <w:rsid w:val="007C56B0"/>
    <w:rsid w:val="007C6691"/>
    <w:rsid w:val="007D111A"/>
    <w:rsid w:val="007D408B"/>
    <w:rsid w:val="007E2E30"/>
    <w:rsid w:val="007F5403"/>
    <w:rsid w:val="00804936"/>
    <w:rsid w:val="008135AE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743CB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F2937"/>
    <w:rsid w:val="009063B3"/>
    <w:rsid w:val="0091583C"/>
    <w:rsid w:val="00915F2D"/>
    <w:rsid w:val="00923CB8"/>
    <w:rsid w:val="00925661"/>
    <w:rsid w:val="00930822"/>
    <w:rsid w:val="00943724"/>
    <w:rsid w:val="009553BE"/>
    <w:rsid w:val="009678BC"/>
    <w:rsid w:val="009768CB"/>
    <w:rsid w:val="00981E8D"/>
    <w:rsid w:val="00982869"/>
    <w:rsid w:val="00984C3A"/>
    <w:rsid w:val="00990A8D"/>
    <w:rsid w:val="009A26D6"/>
    <w:rsid w:val="009A405E"/>
    <w:rsid w:val="009A5626"/>
    <w:rsid w:val="009E084B"/>
    <w:rsid w:val="009E6EF7"/>
    <w:rsid w:val="009F056B"/>
    <w:rsid w:val="00A07FF6"/>
    <w:rsid w:val="00A2025B"/>
    <w:rsid w:val="00A269E8"/>
    <w:rsid w:val="00A5351A"/>
    <w:rsid w:val="00A54C6A"/>
    <w:rsid w:val="00A72251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C7133"/>
    <w:rsid w:val="00AF462A"/>
    <w:rsid w:val="00AF4FF0"/>
    <w:rsid w:val="00AF721D"/>
    <w:rsid w:val="00B0513A"/>
    <w:rsid w:val="00B115F2"/>
    <w:rsid w:val="00B138D0"/>
    <w:rsid w:val="00B176EF"/>
    <w:rsid w:val="00B21F04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A767D"/>
    <w:rsid w:val="00BB1314"/>
    <w:rsid w:val="00BB4A35"/>
    <w:rsid w:val="00BB6E91"/>
    <w:rsid w:val="00BC4380"/>
    <w:rsid w:val="00BC6162"/>
    <w:rsid w:val="00BF1D8E"/>
    <w:rsid w:val="00BF33DE"/>
    <w:rsid w:val="00BF7E14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46455"/>
    <w:rsid w:val="00C501E6"/>
    <w:rsid w:val="00C50986"/>
    <w:rsid w:val="00C53502"/>
    <w:rsid w:val="00C558C4"/>
    <w:rsid w:val="00C56535"/>
    <w:rsid w:val="00C57849"/>
    <w:rsid w:val="00C64A91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5CF6"/>
    <w:rsid w:val="00CF3132"/>
    <w:rsid w:val="00CF7FFA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A03DF"/>
    <w:rsid w:val="00DA040E"/>
    <w:rsid w:val="00DA7D20"/>
    <w:rsid w:val="00DB3AB5"/>
    <w:rsid w:val="00DC1AEB"/>
    <w:rsid w:val="00DC4DD4"/>
    <w:rsid w:val="00DD5ED6"/>
    <w:rsid w:val="00DE4409"/>
    <w:rsid w:val="00DE7DD0"/>
    <w:rsid w:val="00DF2A39"/>
    <w:rsid w:val="00DF7BA7"/>
    <w:rsid w:val="00E03353"/>
    <w:rsid w:val="00E03848"/>
    <w:rsid w:val="00E03911"/>
    <w:rsid w:val="00E0401F"/>
    <w:rsid w:val="00E24EE4"/>
    <w:rsid w:val="00E275F5"/>
    <w:rsid w:val="00E41C16"/>
    <w:rsid w:val="00E476C9"/>
    <w:rsid w:val="00E54EFE"/>
    <w:rsid w:val="00E6185F"/>
    <w:rsid w:val="00E67AD9"/>
    <w:rsid w:val="00E71E7E"/>
    <w:rsid w:val="00E74174"/>
    <w:rsid w:val="00EA3E86"/>
    <w:rsid w:val="00EC00D9"/>
    <w:rsid w:val="00EC7CA2"/>
    <w:rsid w:val="00EE5510"/>
    <w:rsid w:val="00EE6B3F"/>
    <w:rsid w:val="00EF2D43"/>
    <w:rsid w:val="00EF4224"/>
    <w:rsid w:val="00F033F4"/>
    <w:rsid w:val="00F05BEE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71C"/>
    <w:rsid w:val="00F765D3"/>
    <w:rsid w:val="00F8574D"/>
    <w:rsid w:val="00F8686A"/>
    <w:rsid w:val="00F90DCE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2A2"/>
  <w15:docId w15:val="{7C8E4160-8774-409B-8746-EC027CE8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1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  <w:style w:type="character" w:customStyle="1" w:styleId="20">
    <w:name w:val="Заголовок 2 Знак"/>
    <w:basedOn w:val="a0"/>
    <w:link w:val="2"/>
    <w:uiPriority w:val="9"/>
    <w:rsid w:val="00981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User1</cp:lastModifiedBy>
  <cp:revision>36</cp:revision>
  <cp:lastPrinted>2021-12-01T13:39:00Z</cp:lastPrinted>
  <dcterms:created xsi:type="dcterms:W3CDTF">2020-12-03T13:32:00Z</dcterms:created>
  <dcterms:modified xsi:type="dcterms:W3CDTF">2022-12-20T08:26:00Z</dcterms:modified>
</cp:coreProperties>
</file>