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60" w:rsidRDefault="001D6F60" w:rsidP="001D6F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№9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рішення сесії</w:t>
      </w:r>
    </w:p>
    <w:p w:rsidR="001D6F60" w:rsidRDefault="001D6F60" w:rsidP="001D6F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Литовезької сільської ради</w:t>
      </w:r>
    </w:p>
    <w:p w:rsidR="001D6F60" w:rsidRDefault="001D6F60" w:rsidP="001D6F60">
      <w:pPr>
        <w:tabs>
          <w:tab w:val="left" w:pos="649"/>
          <w:tab w:val="center" w:pos="7285"/>
          <w:tab w:val="left" w:pos="1222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від 09.12.2022 р. № 26/__        </w:t>
      </w:r>
    </w:p>
    <w:p w:rsidR="001D6F60" w:rsidRDefault="001D6F60" w:rsidP="001D6F60">
      <w:pPr>
        <w:tabs>
          <w:tab w:val="left" w:pos="649"/>
          <w:tab w:val="center" w:pos="7285"/>
          <w:tab w:val="left" w:pos="1222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96"/>
          <w:lang w:val="uk-UA"/>
        </w:rPr>
      </w:pPr>
    </w:p>
    <w:p w:rsidR="001D6F60" w:rsidRDefault="001D6F60" w:rsidP="001D6F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 xml:space="preserve">Затверджую штат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у кількості _____ штатних одиниць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 xml:space="preserve">з місячним фондом заробітної плати </w:t>
      </w:r>
      <w:r>
        <w:rPr>
          <w:rFonts w:ascii="Times New Roman" w:hAnsi="Times New Roman" w:cs="Times New Roman"/>
          <w:b/>
          <w:sz w:val="24"/>
          <w:szCs w:val="96"/>
          <w:lang w:val="uk-UA"/>
        </w:rPr>
        <w:br/>
        <w:t>за посадовими окладами _____________ гривень</w:t>
      </w:r>
    </w:p>
    <w:p w:rsidR="001D6F60" w:rsidRDefault="001D6F60" w:rsidP="001D6F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</w:p>
    <w:p w:rsidR="001D6F60" w:rsidRDefault="001D6F60" w:rsidP="001D6F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Сільський голова  _______________ Олена КАСЯНЧУК</w:t>
      </w:r>
    </w:p>
    <w:p w:rsidR="001D6F60" w:rsidRDefault="001D6F60" w:rsidP="001D6F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_________________________</w:t>
      </w:r>
    </w:p>
    <w:p w:rsidR="001D6F60" w:rsidRDefault="001D6F60" w:rsidP="001D6F60">
      <w:pPr>
        <w:tabs>
          <w:tab w:val="left" w:pos="649"/>
          <w:tab w:val="center" w:pos="7285"/>
          <w:tab w:val="left" w:pos="122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96"/>
          <w:lang w:val="uk-UA"/>
        </w:rPr>
      </w:pPr>
      <w:r>
        <w:rPr>
          <w:rFonts w:ascii="Times New Roman" w:hAnsi="Times New Roman" w:cs="Times New Roman"/>
          <w:b/>
          <w:sz w:val="24"/>
          <w:szCs w:val="96"/>
          <w:lang w:val="uk-UA"/>
        </w:rPr>
        <w:t>(число, місяць, рік) М.П.</w:t>
      </w:r>
    </w:p>
    <w:p w:rsidR="00487118" w:rsidRPr="00867D8C" w:rsidRDefault="00487118" w:rsidP="0048711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3A66" w:rsidRDefault="00487118" w:rsidP="00487118">
      <w:pPr>
        <w:tabs>
          <w:tab w:val="left" w:pos="649"/>
          <w:tab w:val="center" w:pos="7285"/>
          <w:tab w:val="left" w:pos="12225"/>
        </w:tabs>
        <w:jc w:val="center"/>
        <w:rPr>
          <w:rFonts w:ascii="Times New Roman" w:hAnsi="Times New Roman" w:cs="Times New Roman"/>
          <w:b/>
          <w:sz w:val="28"/>
          <w:szCs w:val="96"/>
          <w:lang w:val="uk-UA"/>
        </w:rPr>
      </w:pP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ШТАТНИЙ РОЗПИС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202</w:t>
      </w:r>
      <w:r w:rsidR="001D6F60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 з 01.01.202</w:t>
      </w:r>
      <w:r w:rsidR="001D6F60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867D8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 xml:space="preserve">ЗДО </w:t>
      </w:r>
      <w:r w:rsidR="00E15A04">
        <w:rPr>
          <w:rFonts w:ascii="Times New Roman" w:hAnsi="Times New Roman" w:cs="Times New Roman"/>
          <w:b/>
          <w:sz w:val="28"/>
          <w:szCs w:val="96"/>
          <w:lang w:val="uk-UA"/>
        </w:rPr>
        <w:t>с. Мовники</w:t>
      </w:r>
      <w:r>
        <w:rPr>
          <w:rFonts w:ascii="Times New Roman" w:hAnsi="Times New Roman" w:cs="Times New Roman"/>
          <w:b/>
          <w:sz w:val="28"/>
          <w:szCs w:val="96"/>
          <w:lang w:val="uk-UA"/>
        </w:rPr>
        <w:br/>
      </w:r>
      <w:r w:rsidR="00AA3A66">
        <w:rPr>
          <w:rFonts w:ascii="Times New Roman" w:hAnsi="Times New Roman" w:cs="Times New Roman"/>
          <w:b/>
          <w:sz w:val="28"/>
          <w:szCs w:val="96"/>
          <w:lang w:val="uk-UA"/>
        </w:rPr>
        <w:t>(назва установи)</w:t>
      </w:r>
    </w:p>
    <w:tbl>
      <w:tblPr>
        <w:tblStyle w:val="a3"/>
        <w:tblW w:w="14724" w:type="dxa"/>
        <w:tblLayout w:type="fixed"/>
        <w:tblLook w:val="04A0" w:firstRow="1" w:lastRow="0" w:firstColumn="1" w:lastColumn="0" w:noHBand="0" w:noVBand="1"/>
      </w:tblPr>
      <w:tblGrid>
        <w:gridCol w:w="1809"/>
        <w:gridCol w:w="1835"/>
        <w:gridCol w:w="1000"/>
        <w:gridCol w:w="1985"/>
        <w:gridCol w:w="1276"/>
        <w:gridCol w:w="1275"/>
        <w:gridCol w:w="1416"/>
        <w:gridCol w:w="1002"/>
        <w:gridCol w:w="1142"/>
        <w:gridCol w:w="1984"/>
      </w:tblGrid>
      <w:tr w:rsidR="007F0FE9" w:rsidRPr="00F22D6B" w:rsidTr="00726C76">
        <w:tc>
          <w:tcPr>
            <w:tcW w:w="1809" w:type="dxa"/>
          </w:tcPr>
          <w:p w:rsidR="007F0FE9" w:rsidRPr="00487118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структурного підрозділу, посад</w:t>
            </w:r>
          </w:p>
        </w:tc>
        <w:tc>
          <w:tcPr>
            <w:tcW w:w="1835" w:type="dxa"/>
          </w:tcPr>
          <w:p w:rsidR="007F0FE9" w:rsidRPr="00487118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назва роботи</w:t>
            </w:r>
          </w:p>
        </w:tc>
        <w:tc>
          <w:tcPr>
            <w:tcW w:w="1000" w:type="dxa"/>
          </w:tcPr>
          <w:p w:rsidR="007F0FE9" w:rsidRPr="00BC12F1" w:rsidRDefault="007F0FE9" w:rsidP="00E70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озряд</w:t>
            </w:r>
          </w:p>
        </w:tc>
        <w:tc>
          <w:tcPr>
            <w:tcW w:w="1985" w:type="dxa"/>
          </w:tcPr>
          <w:p w:rsidR="007F0FE9" w:rsidRPr="00BC12F1" w:rsidRDefault="007F0FE9" w:rsidP="00E70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штатних одиниць</w:t>
            </w:r>
          </w:p>
        </w:tc>
        <w:tc>
          <w:tcPr>
            <w:tcW w:w="1276" w:type="dxa"/>
          </w:tcPr>
          <w:p w:rsidR="007F0FE9" w:rsidRPr="00BC12F1" w:rsidRDefault="007F0FE9" w:rsidP="00E70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</w:t>
            </w:r>
          </w:p>
          <w:p w:rsidR="007F0FE9" w:rsidRPr="00BC12F1" w:rsidRDefault="00726C76" w:rsidP="00E70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1275" w:type="dxa"/>
          </w:tcPr>
          <w:p w:rsidR="007F0FE9" w:rsidRPr="00BC12F1" w:rsidRDefault="007F0FE9" w:rsidP="00E70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Педстаж</w:t>
            </w:r>
            <w:proofErr w:type="spellEnd"/>
          </w:p>
        </w:tc>
        <w:tc>
          <w:tcPr>
            <w:tcW w:w="1416" w:type="dxa"/>
          </w:tcPr>
          <w:p w:rsidR="007F0FE9" w:rsidRPr="00BC12F1" w:rsidRDefault="007F0FE9" w:rsidP="00E70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Престиж</w:t>
            </w:r>
          </w:p>
        </w:tc>
        <w:tc>
          <w:tcPr>
            <w:tcW w:w="1002" w:type="dxa"/>
          </w:tcPr>
          <w:p w:rsidR="007F0FE9" w:rsidRPr="00BC12F1" w:rsidRDefault="007F0FE9" w:rsidP="00E70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надбавки</w:t>
            </w:r>
          </w:p>
        </w:tc>
        <w:tc>
          <w:tcPr>
            <w:tcW w:w="1142" w:type="dxa"/>
          </w:tcPr>
          <w:p w:rsidR="007F0FE9" w:rsidRPr="00BC12F1" w:rsidRDefault="007F0FE9" w:rsidP="00E70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52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Доплата до МЗП</w:t>
            </w:r>
          </w:p>
        </w:tc>
        <w:tc>
          <w:tcPr>
            <w:tcW w:w="1984" w:type="dxa"/>
          </w:tcPr>
          <w:p w:rsidR="007F0FE9" w:rsidRPr="00BC12F1" w:rsidRDefault="007F0FE9" w:rsidP="00E704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12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 заробітної плати на місяць за посадовим окладом</w:t>
            </w:r>
            <w:r w:rsidR="00726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(грн.)</w:t>
            </w:r>
          </w:p>
        </w:tc>
      </w:tr>
      <w:tr w:rsidR="007F0FE9" w:rsidRPr="00843B1E" w:rsidTr="00726C76">
        <w:tc>
          <w:tcPr>
            <w:tcW w:w="1809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</w:p>
        </w:tc>
        <w:tc>
          <w:tcPr>
            <w:tcW w:w="1835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2</w:t>
            </w:r>
          </w:p>
        </w:tc>
        <w:tc>
          <w:tcPr>
            <w:tcW w:w="1000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3</w:t>
            </w:r>
          </w:p>
        </w:tc>
        <w:tc>
          <w:tcPr>
            <w:tcW w:w="1985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4</w:t>
            </w:r>
          </w:p>
        </w:tc>
        <w:tc>
          <w:tcPr>
            <w:tcW w:w="1276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5</w:t>
            </w:r>
          </w:p>
        </w:tc>
        <w:tc>
          <w:tcPr>
            <w:tcW w:w="1275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6</w:t>
            </w:r>
          </w:p>
        </w:tc>
        <w:tc>
          <w:tcPr>
            <w:tcW w:w="1416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7</w:t>
            </w:r>
          </w:p>
        </w:tc>
        <w:tc>
          <w:tcPr>
            <w:tcW w:w="1002" w:type="dxa"/>
          </w:tcPr>
          <w:p w:rsidR="007F0FE9" w:rsidRPr="00843B1E" w:rsidRDefault="007F0FE9" w:rsidP="00843B1E">
            <w:pPr>
              <w:tabs>
                <w:tab w:val="left" w:pos="649"/>
              </w:tabs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8</w:t>
            </w:r>
          </w:p>
        </w:tc>
        <w:tc>
          <w:tcPr>
            <w:tcW w:w="1142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9</w:t>
            </w:r>
          </w:p>
        </w:tc>
        <w:tc>
          <w:tcPr>
            <w:tcW w:w="1984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10</w:t>
            </w:r>
          </w:p>
        </w:tc>
      </w:tr>
      <w:tr w:rsidR="007F0FE9" w:rsidRPr="00F22D6B" w:rsidTr="00726C76">
        <w:tc>
          <w:tcPr>
            <w:tcW w:w="1809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Директор</w:t>
            </w:r>
          </w:p>
        </w:tc>
        <w:tc>
          <w:tcPr>
            <w:tcW w:w="1835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Директор (завідувач) дошкільного навчального закладу</w:t>
            </w:r>
          </w:p>
        </w:tc>
        <w:tc>
          <w:tcPr>
            <w:tcW w:w="1000" w:type="dxa"/>
          </w:tcPr>
          <w:p w:rsidR="007F0FE9" w:rsidRPr="00843B1E" w:rsidRDefault="007F0FE9" w:rsidP="00843B1E">
            <w:pPr>
              <w:tabs>
                <w:tab w:val="left" w:pos="649"/>
              </w:tabs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</w:tcPr>
          <w:p w:rsidR="007F0FE9" w:rsidRPr="00843B1E" w:rsidRDefault="007F0FE9" w:rsidP="004F3A4E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  <w:r w:rsidR="00996B9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,0</w:t>
            </w:r>
          </w:p>
        </w:tc>
        <w:tc>
          <w:tcPr>
            <w:tcW w:w="1276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75" w:type="dxa"/>
          </w:tcPr>
          <w:p w:rsidR="007F0FE9" w:rsidRPr="00843B1E" w:rsidRDefault="007F0FE9" w:rsidP="00AA3A66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6" w:type="dxa"/>
          </w:tcPr>
          <w:p w:rsidR="007F0FE9" w:rsidRPr="00F22D6B" w:rsidRDefault="007F0FE9" w:rsidP="00AA3A66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002" w:type="dxa"/>
          </w:tcPr>
          <w:p w:rsidR="007F0FE9" w:rsidRPr="00F22D6B" w:rsidRDefault="007F0FE9" w:rsidP="00AA3A66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142" w:type="dxa"/>
          </w:tcPr>
          <w:p w:rsidR="007F0FE9" w:rsidRPr="00F22D6B" w:rsidRDefault="007F0FE9" w:rsidP="00AA3A66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</w:tcPr>
          <w:p w:rsidR="007F0FE9" w:rsidRPr="00F22D6B" w:rsidRDefault="007F0FE9" w:rsidP="00AA3A66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</w:tr>
      <w:tr w:rsidR="007F0FE9" w:rsidRPr="00F22D6B" w:rsidTr="00726C76">
        <w:tc>
          <w:tcPr>
            <w:tcW w:w="1809" w:type="dxa"/>
          </w:tcPr>
          <w:p w:rsidR="007F0FE9" w:rsidRPr="00843B1E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Вихователь</w:t>
            </w:r>
          </w:p>
        </w:tc>
        <w:tc>
          <w:tcPr>
            <w:tcW w:w="1835" w:type="dxa"/>
          </w:tcPr>
          <w:p w:rsidR="007F0FE9" w:rsidRPr="00843B1E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Вихователь дошкільного навчального закладу</w:t>
            </w:r>
          </w:p>
        </w:tc>
        <w:tc>
          <w:tcPr>
            <w:tcW w:w="1000" w:type="dxa"/>
          </w:tcPr>
          <w:p w:rsidR="007F0FE9" w:rsidRPr="00F672B4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</w:tcPr>
          <w:p w:rsidR="007F0FE9" w:rsidRPr="00843B1E" w:rsidRDefault="007F0FE9" w:rsidP="004F3A4E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  <w:r w:rsidR="00996B9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,0</w:t>
            </w:r>
          </w:p>
        </w:tc>
        <w:tc>
          <w:tcPr>
            <w:tcW w:w="1276" w:type="dxa"/>
          </w:tcPr>
          <w:p w:rsidR="007F0FE9" w:rsidRPr="00F672B4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75" w:type="dxa"/>
          </w:tcPr>
          <w:p w:rsidR="007F0FE9" w:rsidRPr="00843B1E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6" w:type="dxa"/>
          </w:tcPr>
          <w:p w:rsidR="007F0FE9" w:rsidRPr="00843B1E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002" w:type="dxa"/>
          </w:tcPr>
          <w:p w:rsidR="007F0FE9" w:rsidRPr="00F22D6B" w:rsidRDefault="007F0FE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142" w:type="dxa"/>
          </w:tcPr>
          <w:p w:rsidR="007F0FE9" w:rsidRPr="00F22D6B" w:rsidRDefault="007F0FE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</w:tcPr>
          <w:p w:rsidR="007F0FE9" w:rsidRPr="00F22D6B" w:rsidRDefault="007F0FE9" w:rsidP="00F672B4">
            <w:pPr>
              <w:tabs>
                <w:tab w:val="left" w:pos="315"/>
                <w:tab w:val="left" w:pos="649"/>
              </w:tabs>
              <w:rPr>
                <w:sz w:val="28"/>
                <w:szCs w:val="96"/>
              </w:rPr>
            </w:pPr>
            <w:r>
              <w:rPr>
                <w:sz w:val="28"/>
                <w:szCs w:val="96"/>
              </w:rPr>
              <w:tab/>
            </w:r>
            <w:r>
              <w:rPr>
                <w:sz w:val="28"/>
                <w:szCs w:val="96"/>
              </w:rPr>
              <w:tab/>
            </w:r>
          </w:p>
        </w:tc>
      </w:tr>
      <w:tr w:rsidR="007F0FE9" w:rsidRPr="00F22D6B" w:rsidTr="00726C76">
        <w:tc>
          <w:tcPr>
            <w:tcW w:w="1809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lastRenderedPageBreak/>
              <w:t>Помічник вихователя</w:t>
            </w:r>
          </w:p>
        </w:tc>
        <w:tc>
          <w:tcPr>
            <w:tcW w:w="1835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Помічник вихователя</w:t>
            </w:r>
          </w:p>
        </w:tc>
        <w:tc>
          <w:tcPr>
            <w:tcW w:w="1000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</w:tcPr>
          <w:p w:rsidR="007F0FE9" w:rsidRDefault="007F0FE9" w:rsidP="004F3A4E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  <w:r w:rsidR="00996B9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,0</w:t>
            </w:r>
          </w:p>
        </w:tc>
        <w:tc>
          <w:tcPr>
            <w:tcW w:w="1276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75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6" w:type="dxa"/>
          </w:tcPr>
          <w:p w:rsidR="007F0FE9" w:rsidRPr="00843B1E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002" w:type="dxa"/>
          </w:tcPr>
          <w:p w:rsidR="007F0FE9" w:rsidRPr="00F22D6B" w:rsidRDefault="007F0FE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142" w:type="dxa"/>
          </w:tcPr>
          <w:p w:rsidR="007F0FE9" w:rsidRPr="00F22D6B" w:rsidRDefault="007F0FE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</w:tcPr>
          <w:p w:rsidR="007F0FE9" w:rsidRDefault="007F0FE9" w:rsidP="00F672B4">
            <w:pPr>
              <w:tabs>
                <w:tab w:val="left" w:pos="315"/>
                <w:tab w:val="left" w:pos="649"/>
              </w:tabs>
              <w:rPr>
                <w:sz w:val="28"/>
                <w:szCs w:val="96"/>
              </w:rPr>
            </w:pPr>
          </w:p>
        </w:tc>
      </w:tr>
      <w:tr w:rsidR="007F0FE9" w:rsidRPr="00F22D6B" w:rsidTr="00726C76">
        <w:tc>
          <w:tcPr>
            <w:tcW w:w="1809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Кухар</w:t>
            </w:r>
          </w:p>
        </w:tc>
        <w:tc>
          <w:tcPr>
            <w:tcW w:w="1835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кухар</w:t>
            </w:r>
          </w:p>
        </w:tc>
        <w:tc>
          <w:tcPr>
            <w:tcW w:w="1000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</w:tcPr>
          <w:p w:rsidR="007F0FE9" w:rsidRDefault="007F0FE9" w:rsidP="004F3A4E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  <w:r w:rsidR="00996B9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,0</w:t>
            </w:r>
          </w:p>
        </w:tc>
        <w:tc>
          <w:tcPr>
            <w:tcW w:w="1276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75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6" w:type="dxa"/>
          </w:tcPr>
          <w:p w:rsidR="007F0FE9" w:rsidRPr="00843B1E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002" w:type="dxa"/>
          </w:tcPr>
          <w:p w:rsidR="007F0FE9" w:rsidRPr="00F22D6B" w:rsidRDefault="007F0FE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142" w:type="dxa"/>
          </w:tcPr>
          <w:p w:rsidR="007F0FE9" w:rsidRPr="00F22D6B" w:rsidRDefault="007F0FE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</w:tcPr>
          <w:p w:rsidR="007F0FE9" w:rsidRDefault="007F0FE9" w:rsidP="00F672B4">
            <w:pPr>
              <w:tabs>
                <w:tab w:val="left" w:pos="315"/>
                <w:tab w:val="left" w:pos="649"/>
              </w:tabs>
              <w:rPr>
                <w:sz w:val="28"/>
                <w:szCs w:val="96"/>
              </w:rPr>
            </w:pPr>
          </w:p>
        </w:tc>
      </w:tr>
      <w:tr w:rsidR="007F0FE9" w:rsidRPr="00F22D6B" w:rsidTr="00726C76">
        <w:tc>
          <w:tcPr>
            <w:tcW w:w="1809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Кочегар</w:t>
            </w:r>
          </w:p>
        </w:tc>
        <w:tc>
          <w:tcPr>
            <w:tcW w:w="1835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Оператор газової котельні</w:t>
            </w:r>
          </w:p>
        </w:tc>
        <w:tc>
          <w:tcPr>
            <w:tcW w:w="1000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</w:tcPr>
          <w:p w:rsidR="007F0FE9" w:rsidRDefault="007F0FE9" w:rsidP="004F3A4E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1</w:t>
            </w:r>
            <w:r w:rsidR="00996B9B"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,0</w:t>
            </w:r>
          </w:p>
        </w:tc>
        <w:tc>
          <w:tcPr>
            <w:tcW w:w="1276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75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6" w:type="dxa"/>
          </w:tcPr>
          <w:p w:rsidR="007F0FE9" w:rsidRPr="00843B1E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002" w:type="dxa"/>
          </w:tcPr>
          <w:p w:rsidR="007F0FE9" w:rsidRPr="00F22D6B" w:rsidRDefault="007F0FE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142" w:type="dxa"/>
          </w:tcPr>
          <w:p w:rsidR="007F0FE9" w:rsidRPr="00F22D6B" w:rsidRDefault="007F0FE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</w:tcPr>
          <w:p w:rsidR="007F0FE9" w:rsidRDefault="007F0FE9" w:rsidP="00F672B4">
            <w:pPr>
              <w:tabs>
                <w:tab w:val="left" w:pos="315"/>
                <w:tab w:val="left" w:pos="649"/>
              </w:tabs>
              <w:rPr>
                <w:sz w:val="28"/>
                <w:szCs w:val="96"/>
              </w:rPr>
            </w:pPr>
          </w:p>
        </w:tc>
      </w:tr>
      <w:tr w:rsidR="007F0FE9" w:rsidRPr="00F22D6B" w:rsidTr="00726C76">
        <w:tc>
          <w:tcPr>
            <w:tcW w:w="1809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Музичний керівник</w:t>
            </w:r>
          </w:p>
        </w:tc>
        <w:tc>
          <w:tcPr>
            <w:tcW w:w="1835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Керівник музичний</w:t>
            </w:r>
          </w:p>
        </w:tc>
        <w:tc>
          <w:tcPr>
            <w:tcW w:w="1000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вакансія</w:t>
            </w:r>
          </w:p>
        </w:tc>
        <w:tc>
          <w:tcPr>
            <w:tcW w:w="1985" w:type="dxa"/>
          </w:tcPr>
          <w:p w:rsidR="007F0FE9" w:rsidRDefault="007F0FE9" w:rsidP="003269A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 xml:space="preserve">0,25 </w:t>
            </w:r>
          </w:p>
        </w:tc>
        <w:tc>
          <w:tcPr>
            <w:tcW w:w="1276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75" w:type="dxa"/>
          </w:tcPr>
          <w:p w:rsidR="007F0FE9" w:rsidRDefault="007F0FE9" w:rsidP="0038776D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6" w:type="dxa"/>
          </w:tcPr>
          <w:p w:rsidR="007F0FE9" w:rsidRPr="00843B1E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002" w:type="dxa"/>
          </w:tcPr>
          <w:p w:rsidR="007F0FE9" w:rsidRPr="00F22D6B" w:rsidRDefault="007F0FE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142" w:type="dxa"/>
          </w:tcPr>
          <w:p w:rsidR="007F0FE9" w:rsidRPr="00F22D6B" w:rsidRDefault="007F0FE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</w:tcPr>
          <w:p w:rsidR="007F0FE9" w:rsidRDefault="007F0FE9" w:rsidP="00F672B4">
            <w:pPr>
              <w:tabs>
                <w:tab w:val="left" w:pos="315"/>
                <w:tab w:val="left" w:pos="649"/>
              </w:tabs>
              <w:rPr>
                <w:sz w:val="28"/>
                <w:szCs w:val="96"/>
              </w:rPr>
            </w:pPr>
          </w:p>
        </w:tc>
      </w:tr>
      <w:tr w:rsidR="007F0FE9" w:rsidRPr="00F22D6B" w:rsidTr="00726C76">
        <w:tc>
          <w:tcPr>
            <w:tcW w:w="1809" w:type="dxa"/>
          </w:tcPr>
          <w:p w:rsidR="007F0FE9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Усього</w:t>
            </w:r>
          </w:p>
        </w:tc>
        <w:tc>
          <w:tcPr>
            <w:tcW w:w="1835" w:type="dxa"/>
          </w:tcPr>
          <w:p w:rsidR="007F0FE9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000" w:type="dxa"/>
          </w:tcPr>
          <w:p w:rsidR="007F0FE9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985" w:type="dxa"/>
          </w:tcPr>
          <w:p w:rsidR="007F0FE9" w:rsidRDefault="007F0FE9" w:rsidP="003269A5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96"/>
                <w:lang w:val="uk-UA"/>
              </w:rPr>
              <w:t>5,25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F0FE9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275" w:type="dxa"/>
          </w:tcPr>
          <w:p w:rsidR="007F0FE9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416" w:type="dxa"/>
          </w:tcPr>
          <w:p w:rsidR="007F0FE9" w:rsidRPr="00843B1E" w:rsidRDefault="007F0FE9" w:rsidP="00D84A57">
            <w:pPr>
              <w:tabs>
                <w:tab w:val="left" w:pos="649"/>
              </w:tabs>
              <w:jc w:val="center"/>
              <w:rPr>
                <w:rFonts w:ascii="Times New Roman" w:hAnsi="Times New Roman" w:cs="Times New Roman"/>
                <w:sz w:val="28"/>
                <w:szCs w:val="96"/>
                <w:lang w:val="uk-UA"/>
              </w:rPr>
            </w:pPr>
          </w:p>
        </w:tc>
        <w:tc>
          <w:tcPr>
            <w:tcW w:w="1002" w:type="dxa"/>
          </w:tcPr>
          <w:p w:rsidR="007F0FE9" w:rsidRPr="00F22D6B" w:rsidRDefault="007F0FE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142" w:type="dxa"/>
          </w:tcPr>
          <w:p w:rsidR="007F0FE9" w:rsidRPr="00F22D6B" w:rsidRDefault="007F0FE9" w:rsidP="00D84A57">
            <w:pPr>
              <w:tabs>
                <w:tab w:val="left" w:pos="649"/>
              </w:tabs>
              <w:jc w:val="center"/>
              <w:rPr>
                <w:sz w:val="28"/>
                <w:szCs w:val="96"/>
              </w:rPr>
            </w:pPr>
          </w:p>
        </w:tc>
        <w:tc>
          <w:tcPr>
            <w:tcW w:w="1984" w:type="dxa"/>
          </w:tcPr>
          <w:p w:rsidR="007F0FE9" w:rsidRDefault="007F0FE9" w:rsidP="00F672B4">
            <w:pPr>
              <w:tabs>
                <w:tab w:val="left" w:pos="315"/>
                <w:tab w:val="left" w:pos="649"/>
              </w:tabs>
              <w:rPr>
                <w:sz w:val="28"/>
                <w:szCs w:val="96"/>
              </w:rPr>
            </w:pPr>
          </w:p>
        </w:tc>
      </w:tr>
    </w:tbl>
    <w:p w:rsidR="006163AF" w:rsidRDefault="006163AF" w:rsidP="006163AF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6163AF" w:rsidRDefault="006163AF" w:rsidP="006163AF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6163AF" w:rsidRDefault="006163AF" w:rsidP="006163AF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 xml:space="preserve">Головний бухгалтер гуманітарного відділу                                                                                               Наталія ГРУЙ            </w:t>
      </w:r>
    </w:p>
    <w:p w:rsidR="006163AF" w:rsidRDefault="006163AF" w:rsidP="006163AF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  <w:r>
        <w:rPr>
          <w:rFonts w:ascii="Times New Roman" w:hAnsi="Times New Roman" w:cs="Times New Roman"/>
          <w:sz w:val="28"/>
          <w:szCs w:val="96"/>
          <w:lang w:val="uk-UA"/>
        </w:rPr>
        <w:t>Начальник гуманітарного відділу                                                                                                               Руслан ГОЛОДЮК</w:t>
      </w:r>
    </w:p>
    <w:p w:rsidR="00AA3A66" w:rsidRDefault="00AA3A66" w:rsidP="00843B1E">
      <w:pPr>
        <w:tabs>
          <w:tab w:val="left" w:pos="649"/>
        </w:tabs>
        <w:spacing w:line="240" w:lineRule="auto"/>
        <w:rPr>
          <w:rFonts w:ascii="Times New Roman" w:hAnsi="Times New Roman" w:cs="Times New Roman"/>
          <w:sz w:val="28"/>
          <w:szCs w:val="96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0685C" w:rsidRDefault="00C0685C" w:rsidP="00C0685C">
      <w:pPr>
        <w:tabs>
          <w:tab w:val="left" w:pos="649"/>
          <w:tab w:val="center" w:pos="7285"/>
          <w:tab w:val="left" w:pos="12225"/>
        </w:tabs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sectPr w:rsidR="00C0685C" w:rsidSect="004871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9C" w:rsidRDefault="00C15A9C" w:rsidP="00843B1E">
      <w:pPr>
        <w:spacing w:after="0" w:line="240" w:lineRule="auto"/>
      </w:pPr>
      <w:r>
        <w:separator/>
      </w:r>
    </w:p>
  </w:endnote>
  <w:endnote w:type="continuationSeparator" w:id="0">
    <w:p w:rsidR="00C15A9C" w:rsidRDefault="00C15A9C" w:rsidP="0084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9C" w:rsidRDefault="00C15A9C" w:rsidP="00843B1E">
      <w:pPr>
        <w:spacing w:after="0" w:line="240" w:lineRule="auto"/>
      </w:pPr>
      <w:r>
        <w:separator/>
      </w:r>
    </w:p>
  </w:footnote>
  <w:footnote w:type="continuationSeparator" w:id="0">
    <w:p w:rsidR="00C15A9C" w:rsidRDefault="00C15A9C" w:rsidP="0084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30"/>
    <w:rsid w:val="00002690"/>
    <w:rsid w:val="00005320"/>
    <w:rsid w:val="00010E5D"/>
    <w:rsid w:val="00011248"/>
    <w:rsid w:val="00022537"/>
    <w:rsid w:val="00026DA1"/>
    <w:rsid w:val="00036B7D"/>
    <w:rsid w:val="00037867"/>
    <w:rsid w:val="00043CF7"/>
    <w:rsid w:val="000467E0"/>
    <w:rsid w:val="00054208"/>
    <w:rsid w:val="00055AA1"/>
    <w:rsid w:val="00061173"/>
    <w:rsid w:val="00067141"/>
    <w:rsid w:val="000706F5"/>
    <w:rsid w:val="00083DAD"/>
    <w:rsid w:val="00085B7C"/>
    <w:rsid w:val="00093E3E"/>
    <w:rsid w:val="00095292"/>
    <w:rsid w:val="000A3A7B"/>
    <w:rsid w:val="000D3F8F"/>
    <w:rsid w:val="000D6AD5"/>
    <w:rsid w:val="000D7D2B"/>
    <w:rsid w:val="000E5CA1"/>
    <w:rsid w:val="00123B83"/>
    <w:rsid w:val="0013115A"/>
    <w:rsid w:val="0015355E"/>
    <w:rsid w:val="00154350"/>
    <w:rsid w:val="00160E23"/>
    <w:rsid w:val="00162589"/>
    <w:rsid w:val="00192333"/>
    <w:rsid w:val="001A27AA"/>
    <w:rsid w:val="001B2CE3"/>
    <w:rsid w:val="001C036F"/>
    <w:rsid w:val="001C23E2"/>
    <w:rsid w:val="001C3B4E"/>
    <w:rsid w:val="001D492B"/>
    <w:rsid w:val="001D6F60"/>
    <w:rsid w:val="001E729F"/>
    <w:rsid w:val="001F3764"/>
    <w:rsid w:val="002205FE"/>
    <w:rsid w:val="0023019F"/>
    <w:rsid w:val="002313F2"/>
    <w:rsid w:val="002354DC"/>
    <w:rsid w:val="00243C0B"/>
    <w:rsid w:val="002572A2"/>
    <w:rsid w:val="00261844"/>
    <w:rsid w:val="00261F66"/>
    <w:rsid w:val="00263ACB"/>
    <w:rsid w:val="00266732"/>
    <w:rsid w:val="00266E57"/>
    <w:rsid w:val="002722E2"/>
    <w:rsid w:val="002728F6"/>
    <w:rsid w:val="00281FDF"/>
    <w:rsid w:val="00286DE7"/>
    <w:rsid w:val="002918E8"/>
    <w:rsid w:val="002A0208"/>
    <w:rsid w:val="002A4D30"/>
    <w:rsid w:val="002B4934"/>
    <w:rsid w:val="002C02CF"/>
    <w:rsid w:val="002C20E0"/>
    <w:rsid w:val="002C3CCD"/>
    <w:rsid w:val="002D2C60"/>
    <w:rsid w:val="002D7FB8"/>
    <w:rsid w:val="002E140C"/>
    <w:rsid w:val="002F1FC2"/>
    <w:rsid w:val="002F3FE0"/>
    <w:rsid w:val="00301984"/>
    <w:rsid w:val="00306C32"/>
    <w:rsid w:val="00311DE5"/>
    <w:rsid w:val="00320CE2"/>
    <w:rsid w:val="00326639"/>
    <w:rsid w:val="003269A5"/>
    <w:rsid w:val="00333A08"/>
    <w:rsid w:val="00337955"/>
    <w:rsid w:val="00344B7E"/>
    <w:rsid w:val="00362956"/>
    <w:rsid w:val="00381938"/>
    <w:rsid w:val="00381D83"/>
    <w:rsid w:val="003878A6"/>
    <w:rsid w:val="00387AF9"/>
    <w:rsid w:val="00390A15"/>
    <w:rsid w:val="003A12E8"/>
    <w:rsid w:val="003A1BFC"/>
    <w:rsid w:val="003A63D0"/>
    <w:rsid w:val="003C1701"/>
    <w:rsid w:val="003C32AF"/>
    <w:rsid w:val="003D44CE"/>
    <w:rsid w:val="003D7AA0"/>
    <w:rsid w:val="003E1049"/>
    <w:rsid w:val="0041438D"/>
    <w:rsid w:val="004213E6"/>
    <w:rsid w:val="004259DC"/>
    <w:rsid w:val="00425AD1"/>
    <w:rsid w:val="00427EB3"/>
    <w:rsid w:val="004377B4"/>
    <w:rsid w:val="004406C7"/>
    <w:rsid w:val="00446D52"/>
    <w:rsid w:val="00452E50"/>
    <w:rsid w:val="00455F24"/>
    <w:rsid w:val="004673D9"/>
    <w:rsid w:val="0047281C"/>
    <w:rsid w:val="00476E59"/>
    <w:rsid w:val="00487118"/>
    <w:rsid w:val="00490F8B"/>
    <w:rsid w:val="00493D42"/>
    <w:rsid w:val="00494280"/>
    <w:rsid w:val="004A6E59"/>
    <w:rsid w:val="004D3109"/>
    <w:rsid w:val="004D3377"/>
    <w:rsid w:val="004E26E1"/>
    <w:rsid w:val="004E6ADA"/>
    <w:rsid w:val="004F1A88"/>
    <w:rsid w:val="004F2EBA"/>
    <w:rsid w:val="004F40CA"/>
    <w:rsid w:val="004F596A"/>
    <w:rsid w:val="00502215"/>
    <w:rsid w:val="0050749E"/>
    <w:rsid w:val="00512D20"/>
    <w:rsid w:val="00522B1F"/>
    <w:rsid w:val="00526C2F"/>
    <w:rsid w:val="00536959"/>
    <w:rsid w:val="00552C41"/>
    <w:rsid w:val="00555927"/>
    <w:rsid w:val="005708F0"/>
    <w:rsid w:val="00576757"/>
    <w:rsid w:val="00587A96"/>
    <w:rsid w:val="005951FA"/>
    <w:rsid w:val="005A382F"/>
    <w:rsid w:val="005A3C65"/>
    <w:rsid w:val="005C181D"/>
    <w:rsid w:val="005C58BD"/>
    <w:rsid w:val="005C6931"/>
    <w:rsid w:val="005D5B8D"/>
    <w:rsid w:val="005E5C09"/>
    <w:rsid w:val="005F35B5"/>
    <w:rsid w:val="006037D8"/>
    <w:rsid w:val="00616344"/>
    <w:rsid w:val="006163AF"/>
    <w:rsid w:val="006200D5"/>
    <w:rsid w:val="0062192B"/>
    <w:rsid w:val="00626527"/>
    <w:rsid w:val="00646434"/>
    <w:rsid w:val="00666521"/>
    <w:rsid w:val="0066670B"/>
    <w:rsid w:val="0067216E"/>
    <w:rsid w:val="006774DE"/>
    <w:rsid w:val="00696BCE"/>
    <w:rsid w:val="006979FC"/>
    <w:rsid w:val="006C4C1B"/>
    <w:rsid w:val="006C592A"/>
    <w:rsid w:val="007039D0"/>
    <w:rsid w:val="007045A9"/>
    <w:rsid w:val="007146C7"/>
    <w:rsid w:val="00721F3A"/>
    <w:rsid w:val="00724BCC"/>
    <w:rsid w:val="007263B0"/>
    <w:rsid w:val="00726C76"/>
    <w:rsid w:val="00726F99"/>
    <w:rsid w:val="007473A7"/>
    <w:rsid w:val="00753903"/>
    <w:rsid w:val="0075482F"/>
    <w:rsid w:val="00765BE5"/>
    <w:rsid w:val="00771E45"/>
    <w:rsid w:val="00771FE2"/>
    <w:rsid w:val="0077207D"/>
    <w:rsid w:val="00775E6F"/>
    <w:rsid w:val="00780376"/>
    <w:rsid w:val="007829AE"/>
    <w:rsid w:val="007918F6"/>
    <w:rsid w:val="007A492E"/>
    <w:rsid w:val="007A5625"/>
    <w:rsid w:val="007C0C33"/>
    <w:rsid w:val="007C56B0"/>
    <w:rsid w:val="007C6691"/>
    <w:rsid w:val="007D111A"/>
    <w:rsid w:val="007D408B"/>
    <w:rsid w:val="007E2E30"/>
    <w:rsid w:val="007F0FE9"/>
    <w:rsid w:val="007F5403"/>
    <w:rsid w:val="00804936"/>
    <w:rsid w:val="00813768"/>
    <w:rsid w:val="00814D39"/>
    <w:rsid w:val="00825985"/>
    <w:rsid w:val="00833335"/>
    <w:rsid w:val="0084122C"/>
    <w:rsid w:val="00843B1E"/>
    <w:rsid w:val="00853B6E"/>
    <w:rsid w:val="00856A8C"/>
    <w:rsid w:val="00857373"/>
    <w:rsid w:val="0086238D"/>
    <w:rsid w:val="00863E30"/>
    <w:rsid w:val="008723AF"/>
    <w:rsid w:val="0088046E"/>
    <w:rsid w:val="00886DBD"/>
    <w:rsid w:val="00890C0D"/>
    <w:rsid w:val="00896EC2"/>
    <w:rsid w:val="008A246D"/>
    <w:rsid w:val="008A3DB4"/>
    <w:rsid w:val="008B6857"/>
    <w:rsid w:val="008C00C5"/>
    <w:rsid w:val="008C260A"/>
    <w:rsid w:val="008C2ED5"/>
    <w:rsid w:val="008D2552"/>
    <w:rsid w:val="008E74DB"/>
    <w:rsid w:val="008F2937"/>
    <w:rsid w:val="009063B3"/>
    <w:rsid w:val="0091583C"/>
    <w:rsid w:val="00915F2D"/>
    <w:rsid w:val="00930822"/>
    <w:rsid w:val="00943724"/>
    <w:rsid w:val="009678BC"/>
    <w:rsid w:val="00982869"/>
    <w:rsid w:val="00984C3A"/>
    <w:rsid w:val="00990A8D"/>
    <w:rsid w:val="00996B9B"/>
    <w:rsid w:val="009A26D6"/>
    <w:rsid w:val="009A405E"/>
    <w:rsid w:val="009A5626"/>
    <w:rsid w:val="009E084B"/>
    <w:rsid w:val="009E6EF7"/>
    <w:rsid w:val="009F056B"/>
    <w:rsid w:val="00A07FF6"/>
    <w:rsid w:val="00A2025B"/>
    <w:rsid w:val="00A269E8"/>
    <w:rsid w:val="00A3397F"/>
    <w:rsid w:val="00A54C6A"/>
    <w:rsid w:val="00A60558"/>
    <w:rsid w:val="00A80D87"/>
    <w:rsid w:val="00A80F87"/>
    <w:rsid w:val="00A8415F"/>
    <w:rsid w:val="00A86182"/>
    <w:rsid w:val="00A93714"/>
    <w:rsid w:val="00A943C8"/>
    <w:rsid w:val="00AA274D"/>
    <w:rsid w:val="00AA36C3"/>
    <w:rsid w:val="00AA3A66"/>
    <w:rsid w:val="00AA60C4"/>
    <w:rsid w:val="00AA7139"/>
    <w:rsid w:val="00AB5DEF"/>
    <w:rsid w:val="00AC3E05"/>
    <w:rsid w:val="00AF462A"/>
    <w:rsid w:val="00AF721D"/>
    <w:rsid w:val="00B0513A"/>
    <w:rsid w:val="00B115F2"/>
    <w:rsid w:val="00B138D0"/>
    <w:rsid w:val="00B27B9A"/>
    <w:rsid w:val="00B3625C"/>
    <w:rsid w:val="00B400DF"/>
    <w:rsid w:val="00B43502"/>
    <w:rsid w:val="00B43CD1"/>
    <w:rsid w:val="00B46BA0"/>
    <w:rsid w:val="00B50322"/>
    <w:rsid w:val="00B572ED"/>
    <w:rsid w:val="00B57359"/>
    <w:rsid w:val="00B66A39"/>
    <w:rsid w:val="00B7036A"/>
    <w:rsid w:val="00B80ADE"/>
    <w:rsid w:val="00B94267"/>
    <w:rsid w:val="00BA54FB"/>
    <w:rsid w:val="00BB4A35"/>
    <w:rsid w:val="00BB6E91"/>
    <w:rsid w:val="00BC4380"/>
    <w:rsid w:val="00BC446A"/>
    <w:rsid w:val="00BC6162"/>
    <w:rsid w:val="00BF1D8E"/>
    <w:rsid w:val="00BF7E14"/>
    <w:rsid w:val="00C0685C"/>
    <w:rsid w:val="00C071F0"/>
    <w:rsid w:val="00C07FB4"/>
    <w:rsid w:val="00C15A9C"/>
    <w:rsid w:val="00C16342"/>
    <w:rsid w:val="00C25F45"/>
    <w:rsid w:val="00C308F4"/>
    <w:rsid w:val="00C3269E"/>
    <w:rsid w:val="00C42957"/>
    <w:rsid w:val="00C431D1"/>
    <w:rsid w:val="00C45AFC"/>
    <w:rsid w:val="00C501E6"/>
    <w:rsid w:val="00C50986"/>
    <w:rsid w:val="00C53502"/>
    <w:rsid w:val="00C558C4"/>
    <w:rsid w:val="00C56535"/>
    <w:rsid w:val="00C57849"/>
    <w:rsid w:val="00C64A91"/>
    <w:rsid w:val="00C64B7F"/>
    <w:rsid w:val="00C74224"/>
    <w:rsid w:val="00C7717F"/>
    <w:rsid w:val="00C83EE6"/>
    <w:rsid w:val="00CA236E"/>
    <w:rsid w:val="00CA693F"/>
    <w:rsid w:val="00CB261E"/>
    <w:rsid w:val="00CB5849"/>
    <w:rsid w:val="00CB5D68"/>
    <w:rsid w:val="00CC2D2F"/>
    <w:rsid w:val="00CD5CF6"/>
    <w:rsid w:val="00CF3132"/>
    <w:rsid w:val="00D03434"/>
    <w:rsid w:val="00D26F87"/>
    <w:rsid w:val="00D31836"/>
    <w:rsid w:val="00D3207F"/>
    <w:rsid w:val="00D375E1"/>
    <w:rsid w:val="00D406D9"/>
    <w:rsid w:val="00D55C79"/>
    <w:rsid w:val="00D63E7E"/>
    <w:rsid w:val="00D641CD"/>
    <w:rsid w:val="00D70C79"/>
    <w:rsid w:val="00D75690"/>
    <w:rsid w:val="00D86213"/>
    <w:rsid w:val="00D870F2"/>
    <w:rsid w:val="00D87857"/>
    <w:rsid w:val="00DA03DF"/>
    <w:rsid w:val="00DA040E"/>
    <w:rsid w:val="00DA7D20"/>
    <w:rsid w:val="00DB3AB5"/>
    <w:rsid w:val="00DC1AEB"/>
    <w:rsid w:val="00DC4DD4"/>
    <w:rsid w:val="00DD5ED6"/>
    <w:rsid w:val="00DE7DD0"/>
    <w:rsid w:val="00DF2A39"/>
    <w:rsid w:val="00DF7BA7"/>
    <w:rsid w:val="00E03353"/>
    <w:rsid w:val="00E03848"/>
    <w:rsid w:val="00E03911"/>
    <w:rsid w:val="00E0401F"/>
    <w:rsid w:val="00E15A04"/>
    <w:rsid w:val="00E24EE4"/>
    <w:rsid w:val="00E275F5"/>
    <w:rsid w:val="00E30621"/>
    <w:rsid w:val="00E41C16"/>
    <w:rsid w:val="00E476C9"/>
    <w:rsid w:val="00E6185F"/>
    <w:rsid w:val="00E71E7E"/>
    <w:rsid w:val="00E74174"/>
    <w:rsid w:val="00E83C5E"/>
    <w:rsid w:val="00EA3E86"/>
    <w:rsid w:val="00EC7CA2"/>
    <w:rsid w:val="00ED6AE4"/>
    <w:rsid w:val="00EE5510"/>
    <w:rsid w:val="00EE6B3F"/>
    <w:rsid w:val="00EF4224"/>
    <w:rsid w:val="00F033F4"/>
    <w:rsid w:val="00F15CC2"/>
    <w:rsid w:val="00F20DEC"/>
    <w:rsid w:val="00F21E57"/>
    <w:rsid w:val="00F22D6B"/>
    <w:rsid w:val="00F27533"/>
    <w:rsid w:val="00F34C4D"/>
    <w:rsid w:val="00F35610"/>
    <w:rsid w:val="00F44DA7"/>
    <w:rsid w:val="00F50DD2"/>
    <w:rsid w:val="00F5379B"/>
    <w:rsid w:val="00F62D42"/>
    <w:rsid w:val="00F6319F"/>
    <w:rsid w:val="00F672B4"/>
    <w:rsid w:val="00F6771C"/>
    <w:rsid w:val="00F765D3"/>
    <w:rsid w:val="00F8574D"/>
    <w:rsid w:val="00F8686A"/>
    <w:rsid w:val="00F90DCE"/>
    <w:rsid w:val="00FA2FE6"/>
    <w:rsid w:val="00FB2B5C"/>
    <w:rsid w:val="00FB3A50"/>
    <w:rsid w:val="00FB4A55"/>
    <w:rsid w:val="00FB5B85"/>
    <w:rsid w:val="00FC3465"/>
    <w:rsid w:val="00FD0643"/>
    <w:rsid w:val="00FD1B77"/>
    <w:rsid w:val="00FD2184"/>
    <w:rsid w:val="00FD5F11"/>
    <w:rsid w:val="00FE2A93"/>
    <w:rsid w:val="00FE60BF"/>
    <w:rsid w:val="00FE762B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B1E"/>
  </w:style>
  <w:style w:type="paragraph" w:styleId="a8">
    <w:name w:val="footer"/>
    <w:basedOn w:val="a"/>
    <w:link w:val="a9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B1E"/>
  </w:style>
  <w:style w:type="paragraph" w:styleId="a8">
    <w:name w:val="footer"/>
    <w:basedOn w:val="a"/>
    <w:link w:val="a9"/>
    <w:uiPriority w:val="99"/>
    <w:unhideWhenUsed/>
    <w:rsid w:val="0084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Lutovesh</cp:lastModifiedBy>
  <cp:revision>34</cp:revision>
  <cp:lastPrinted>2021-12-14T10:02:00Z</cp:lastPrinted>
  <dcterms:created xsi:type="dcterms:W3CDTF">2020-12-03T14:27:00Z</dcterms:created>
  <dcterms:modified xsi:type="dcterms:W3CDTF">2022-12-05T08:19:00Z</dcterms:modified>
</cp:coreProperties>
</file>