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D9" w:rsidRPr="000D5698" w:rsidRDefault="00596ED9" w:rsidP="00596ED9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 xml:space="preserve">Виконання Програми </w:t>
      </w:r>
    </w:p>
    <w:p w:rsidR="00596ED9" w:rsidRPr="000D5698" w:rsidRDefault="00596ED9" w:rsidP="00596ED9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5"/>
        <w:gridCol w:w="2943"/>
        <w:gridCol w:w="864"/>
        <w:gridCol w:w="1039"/>
        <w:gridCol w:w="1039"/>
        <w:gridCol w:w="1213"/>
        <w:gridCol w:w="1039"/>
        <w:gridCol w:w="862"/>
      </w:tblGrid>
      <w:tr w:rsidR="00596ED9" w:rsidRPr="000D5698" w:rsidTr="00061081">
        <w:trPr>
          <w:trHeight w:val="1501"/>
        </w:trPr>
        <w:tc>
          <w:tcPr>
            <w:tcW w:w="324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529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Назва реалізованої</w:t>
            </w:r>
          </w:p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ініціативи</w:t>
            </w:r>
          </w:p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(ПІБ автора)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Термін реалізації, місяців</w:t>
            </w:r>
          </w:p>
        </w:tc>
        <w:tc>
          <w:tcPr>
            <w:tcW w:w="116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витрат на реалізацію, тис. грн</w:t>
            </w:r>
          </w:p>
        </w:tc>
        <w:tc>
          <w:tcPr>
            <w:tcW w:w="989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Фактичні</w:t>
            </w:r>
          </w:p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витрати на реалізацію, тис. грн</w:t>
            </w:r>
          </w:p>
        </w:tc>
      </w:tr>
      <w:tr w:rsidR="00596ED9" w:rsidRPr="000D5698" w:rsidTr="00061081">
        <w:trPr>
          <w:trHeight w:val="2328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-108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плановий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фактичний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113"/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 xml:space="preserve">з бюджету </w:t>
            </w: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extDirection w:val="btLr"/>
            <w:vAlign w:val="center"/>
            <w:hideMark/>
          </w:tcPr>
          <w:p w:rsidR="00596ED9" w:rsidRPr="000D5698" w:rsidRDefault="00596ED9" w:rsidP="000610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коштів ініціативної групи</w:t>
            </w:r>
          </w:p>
        </w:tc>
      </w:tr>
      <w:tr w:rsidR="00596ED9" w:rsidRPr="000D5698" w:rsidTr="00061081">
        <w:trPr>
          <w:trHeight w:val="703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ED9" w:rsidRPr="000D5698" w:rsidTr="00061081">
        <w:trPr>
          <w:trHeight w:val="68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ED9" w:rsidRPr="000D5698" w:rsidTr="00061081">
        <w:trPr>
          <w:trHeight w:val="696"/>
        </w:trPr>
        <w:tc>
          <w:tcPr>
            <w:tcW w:w="3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52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596ED9" w:rsidRPr="000D5698" w:rsidRDefault="00596ED9" w:rsidP="00596ED9">
      <w:pPr>
        <w:jc w:val="both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both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596ED9" w:rsidRPr="000D5698" w:rsidRDefault="00596ED9" w:rsidP="00596ED9">
      <w:pPr>
        <w:suppressAutoHyphens w:val="0"/>
        <w:spacing w:after="160" w:line="256" w:lineRule="auto"/>
        <w:rPr>
          <w:sz w:val="28"/>
          <w:szCs w:val="28"/>
          <w:lang w:val="uk-UA"/>
        </w:rPr>
      </w:pPr>
    </w:p>
    <w:p w:rsidR="00596ED9" w:rsidRPr="000D5698" w:rsidRDefault="00596ED9" w:rsidP="00596ED9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596ED9" w:rsidRPr="000D5698" w:rsidRDefault="00596ED9" w:rsidP="00596ED9">
      <w:pPr>
        <w:suppressAutoHyphens w:val="0"/>
        <w:spacing w:after="160" w:line="256" w:lineRule="auto"/>
        <w:ind w:left="7080" w:firstLine="708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3</w:t>
      </w:r>
    </w:p>
    <w:p w:rsidR="00596ED9" w:rsidRPr="000D5698" w:rsidRDefault="00596ED9" w:rsidP="00596ED9">
      <w:pPr>
        <w:jc w:val="center"/>
        <w:rPr>
          <w:b/>
          <w:sz w:val="28"/>
          <w:szCs w:val="20"/>
          <w:lang w:val="uk-UA"/>
        </w:rPr>
      </w:pPr>
      <w:r w:rsidRPr="000D5698">
        <w:rPr>
          <w:b/>
          <w:sz w:val="28"/>
          <w:szCs w:val="20"/>
          <w:lang w:val="uk-UA"/>
        </w:rPr>
        <w:t>Анкета ініціативи</w:t>
      </w:r>
    </w:p>
    <w:p w:rsidR="00596ED9" w:rsidRPr="000D5698" w:rsidRDefault="00596ED9" w:rsidP="00596ED9">
      <w:pPr>
        <w:jc w:val="center"/>
        <w:rPr>
          <w:b/>
          <w:sz w:val="28"/>
          <w:szCs w:val="20"/>
          <w:lang w:val="uk-UA"/>
        </w:rPr>
      </w:pPr>
    </w:p>
    <w:tbl>
      <w:tblPr>
        <w:tblW w:w="9150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48"/>
      </w:tblGrid>
      <w:tr w:rsidR="00596ED9" w:rsidRPr="000D5698" w:rsidTr="00061081">
        <w:trPr>
          <w:trHeight w:val="11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Назва ініціативи: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ind w:left="2223" w:firstLine="709"/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596ED9" w:rsidRPr="000D5698" w:rsidRDefault="00596ED9" w:rsidP="00061081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b/>
                <w:bCs/>
                <w:sz w:val="22"/>
                <w:szCs w:val="22"/>
                <w:lang w:val="uk-UA"/>
              </w:rPr>
              <w:t>Автор:</w:t>
            </w:r>
            <w:r w:rsidRPr="000D5698">
              <w:rPr>
                <w:b/>
                <w:bCs/>
                <w:sz w:val="22"/>
                <w:szCs w:val="22"/>
                <w:lang w:val="uk-UA"/>
              </w:rPr>
              <w:br/>
            </w:r>
            <w:r w:rsidRPr="000D5698">
              <w:rPr>
                <w:sz w:val="22"/>
                <w:szCs w:val="22"/>
                <w:lang w:val="uk-UA" w:eastAsia="it-IT"/>
              </w:rPr>
              <w:t xml:space="preserve">Прізвище Ім’я По-батькові : </w:t>
            </w: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it-IT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it-IT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Дата народження*:</w:t>
            </w: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Адреса реєстрації*: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596ED9" w:rsidRPr="000D5698" w:rsidRDefault="00596ED9" w:rsidP="00061081">
            <w:pPr>
              <w:rPr>
                <w:sz w:val="22"/>
                <w:szCs w:val="22"/>
                <w:lang w:val="uk-UA" w:eastAsia="it-IT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 xml:space="preserve">Телефон (мобільний): </w:t>
            </w: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0D5698">
              <w:rPr>
                <w:sz w:val="22"/>
                <w:szCs w:val="22"/>
                <w:lang w:val="uk-UA" w:eastAsia="it-IT"/>
              </w:rPr>
              <w:t>Електронна адреса: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4061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6ED9" w:rsidRPr="000D5698" w:rsidRDefault="00596ED9" w:rsidP="00061081">
            <w:pPr>
              <w:snapToGrid w:val="0"/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0D5698">
              <w:rPr>
                <w:b/>
                <w:bCs/>
                <w:sz w:val="22"/>
                <w:szCs w:val="22"/>
                <w:u w:val="single"/>
                <w:lang w:val="uk-UA"/>
              </w:rPr>
              <w:t xml:space="preserve">Короткий опис (що хочете зробити): </w:t>
            </w: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Очікуваний результат (що зміниться після вашого проекту):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  <w:hideMark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Термін реалізації проекту (з-по)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</w:tc>
      </w:tr>
      <w:tr w:rsidR="00596ED9" w:rsidRPr="000D5698" w:rsidTr="00061081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noWrap/>
            <w:vAlign w:val="center"/>
          </w:tcPr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Вартість проекту всього, грн</w:t>
            </w: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0D5698">
              <w:rPr>
                <w:b/>
                <w:bCs/>
                <w:sz w:val="22"/>
                <w:szCs w:val="22"/>
                <w:lang w:val="uk-UA" w:eastAsia="uk-UA"/>
              </w:rPr>
              <w:t>у т. ч. коштів ініціативної групи:</w:t>
            </w:r>
          </w:p>
          <w:p w:rsidR="00596ED9" w:rsidRPr="000D5698" w:rsidRDefault="00596ED9" w:rsidP="00061081">
            <w:pPr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  <w:p w:rsidR="00596ED9" w:rsidRPr="000D5698" w:rsidRDefault="00596ED9" w:rsidP="00061081">
            <w:pPr>
              <w:rPr>
                <w:sz w:val="22"/>
                <w:szCs w:val="22"/>
                <w:lang w:val="uk-UA" w:eastAsia="uk-UA"/>
              </w:rPr>
            </w:pPr>
          </w:p>
        </w:tc>
      </w:tr>
    </w:tbl>
    <w:p w:rsidR="00596ED9" w:rsidRPr="000D5698" w:rsidRDefault="00596ED9" w:rsidP="00596ED9">
      <w:pPr>
        <w:rPr>
          <w:sz w:val="6"/>
          <w:szCs w:val="6"/>
          <w:lang w:val="uk-UA"/>
        </w:rPr>
      </w:pPr>
    </w:p>
    <w:p w:rsidR="00596ED9" w:rsidRPr="000D5698" w:rsidRDefault="00596ED9" w:rsidP="00596ED9">
      <w:pPr>
        <w:rPr>
          <w:b/>
          <w:sz w:val="28"/>
          <w:szCs w:val="28"/>
          <w:lang w:val="uk-UA"/>
        </w:rPr>
      </w:pPr>
    </w:p>
    <w:p w:rsidR="00596ED9" w:rsidRPr="000D5698" w:rsidRDefault="00596ED9" w:rsidP="00596ED9">
      <w:pPr>
        <w:ind w:left="708" w:firstLine="1"/>
        <w:rPr>
          <w:sz w:val="28"/>
          <w:szCs w:val="28"/>
          <w:lang w:val="uk-UA"/>
        </w:rPr>
      </w:pPr>
      <w:r w:rsidRPr="000D5698">
        <w:rPr>
          <w:lang w:val="uk-UA"/>
        </w:rPr>
        <w:t>*Я надаю свою добровільну та однозначну згоду (дозвіл) на обробку моїх  персональних даних згідно Закону України «Про захист персональних даних» від</w:t>
      </w:r>
      <w:r w:rsidRPr="000D5698">
        <w:rPr>
          <w:sz w:val="28"/>
          <w:szCs w:val="28"/>
          <w:lang w:val="uk-UA"/>
        </w:rPr>
        <w:t xml:space="preserve">                      </w:t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</w:r>
      <w:r w:rsidRPr="000D5698">
        <w:rPr>
          <w:sz w:val="28"/>
          <w:szCs w:val="28"/>
          <w:lang w:val="uk-UA"/>
        </w:rPr>
        <w:tab/>
        <w:t xml:space="preserve">                                          </w:t>
      </w:r>
    </w:p>
    <w:p w:rsidR="00596ED9" w:rsidRPr="000D5698" w:rsidRDefault="00596ED9" w:rsidP="00596ED9">
      <w:pPr>
        <w:spacing w:line="360" w:lineRule="auto"/>
        <w:ind w:firstLine="709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 xml:space="preserve">           (дата)                                                    (підпис)                                               (ПІБ)</w:t>
      </w:r>
    </w:p>
    <w:p w:rsidR="00596ED9" w:rsidRPr="000D5698" w:rsidRDefault="00596ED9" w:rsidP="00596ED9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596ED9" w:rsidRPr="000D5698" w:rsidRDefault="00596ED9" w:rsidP="00596ED9">
      <w:pPr>
        <w:jc w:val="right"/>
        <w:rPr>
          <w:b/>
          <w:sz w:val="28"/>
          <w:szCs w:val="28"/>
          <w:lang w:val="uk-UA"/>
        </w:rPr>
      </w:pPr>
    </w:p>
    <w:p w:rsidR="00596ED9" w:rsidRPr="000D5698" w:rsidRDefault="00596ED9" w:rsidP="00596ED9">
      <w:pPr>
        <w:jc w:val="right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 </w:t>
      </w:r>
    </w:p>
    <w:p w:rsidR="00596ED9" w:rsidRPr="000D5698" w:rsidRDefault="00596ED9" w:rsidP="00596ED9">
      <w:pPr>
        <w:suppressAutoHyphens w:val="0"/>
        <w:spacing w:after="160" w:line="256" w:lineRule="auto"/>
        <w:ind w:left="6521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br w:type="page"/>
      </w:r>
      <w:r w:rsidRPr="000D5698">
        <w:rPr>
          <w:sz w:val="28"/>
          <w:szCs w:val="28"/>
          <w:lang w:val="uk-UA"/>
        </w:rPr>
        <w:lastRenderedPageBreak/>
        <w:t>Додаток 4</w:t>
      </w:r>
    </w:p>
    <w:p w:rsidR="00596ED9" w:rsidRPr="000D5698" w:rsidRDefault="00596ED9" w:rsidP="00596ED9">
      <w:pPr>
        <w:jc w:val="center"/>
        <w:rPr>
          <w:b/>
          <w:sz w:val="28"/>
          <w:szCs w:val="28"/>
          <w:lang w:val="uk-UA"/>
        </w:rPr>
      </w:pPr>
    </w:p>
    <w:p w:rsidR="00596ED9" w:rsidRPr="000D5698" w:rsidRDefault="00596ED9" w:rsidP="00596ED9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Перелік учасників ініціативної групи (не менше 3-х осіб)</w:t>
      </w:r>
    </w:p>
    <w:p w:rsidR="00596ED9" w:rsidRPr="000D5698" w:rsidRDefault="00596ED9" w:rsidP="00596ED9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_________________________________________________________________</w:t>
      </w:r>
    </w:p>
    <w:p w:rsidR="00596ED9" w:rsidRPr="000D5698" w:rsidRDefault="00596ED9" w:rsidP="00596ED9">
      <w:pPr>
        <w:jc w:val="center"/>
        <w:rPr>
          <w:lang w:val="uk-UA"/>
        </w:rPr>
      </w:pPr>
      <w:r w:rsidRPr="000D5698">
        <w:rPr>
          <w:lang w:val="uk-UA"/>
        </w:rPr>
        <w:t>(назва ініціативи)</w:t>
      </w:r>
    </w:p>
    <w:p w:rsidR="00596ED9" w:rsidRPr="000D5698" w:rsidRDefault="00596ED9" w:rsidP="00596ED9">
      <w:pPr>
        <w:rPr>
          <w:b/>
          <w:sz w:val="28"/>
          <w:szCs w:val="28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1917"/>
        <w:gridCol w:w="1768"/>
        <w:gridCol w:w="1018"/>
        <w:gridCol w:w="1070"/>
      </w:tblGrid>
      <w:tr w:rsidR="00596ED9" w:rsidRPr="000D5698" w:rsidTr="00061081">
        <w:trPr>
          <w:trHeight w:val="115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596ED9" w:rsidRPr="000D5698" w:rsidRDefault="00596ED9" w:rsidP="00061081">
            <w:pPr>
              <w:rPr>
                <w:b/>
                <w:lang w:val="uk-UA" w:eastAsia="it-IT"/>
              </w:rPr>
            </w:pPr>
            <w:r w:rsidRPr="000D5698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596ED9" w:rsidRPr="000D5698" w:rsidRDefault="00596ED9" w:rsidP="00061081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  <w:r w:rsidRPr="000D5698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Адреса реєстрації*</w:t>
            </w:r>
          </w:p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0D5698">
              <w:rPr>
                <w:b/>
                <w:lang w:val="uk-UA" w:eastAsia="uk-UA"/>
              </w:rPr>
              <w:t>Конт</w:t>
            </w:r>
            <w:proofErr w:type="spellEnd"/>
            <w:r w:rsidRPr="000D5698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Підпис</w:t>
            </w:r>
          </w:p>
        </w:tc>
      </w:tr>
      <w:tr w:rsidR="00596ED9" w:rsidRPr="000D5698" w:rsidTr="00061081">
        <w:trPr>
          <w:trHeight w:val="64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</w:tr>
      <w:tr w:rsidR="00596ED9" w:rsidRPr="000D5698" w:rsidTr="00061081">
        <w:trPr>
          <w:trHeight w:val="641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</w:tr>
      <w:tr w:rsidR="00596ED9" w:rsidRPr="000D5698" w:rsidTr="00061081">
        <w:trPr>
          <w:trHeight w:val="637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ED9" w:rsidRPr="000D5698" w:rsidRDefault="00596ED9" w:rsidP="00061081">
            <w:pPr>
              <w:jc w:val="center"/>
              <w:rPr>
                <w:lang w:val="uk-UA" w:eastAsia="uk-UA"/>
              </w:rPr>
            </w:pPr>
          </w:p>
        </w:tc>
      </w:tr>
    </w:tbl>
    <w:p w:rsidR="00596ED9" w:rsidRPr="000D5698" w:rsidRDefault="00596ED9" w:rsidP="00596ED9">
      <w:pPr>
        <w:jc w:val="both"/>
        <w:rPr>
          <w:b/>
          <w:sz w:val="28"/>
          <w:szCs w:val="28"/>
          <w:lang w:val="uk-UA"/>
        </w:rPr>
      </w:pPr>
    </w:p>
    <w:p w:rsidR="00596ED9" w:rsidRPr="000D5698" w:rsidRDefault="00596ED9" w:rsidP="00596ED9">
      <w:pPr>
        <w:ind w:firstLine="708"/>
        <w:jc w:val="both"/>
        <w:rPr>
          <w:lang w:val="uk-UA"/>
        </w:rPr>
      </w:pPr>
      <w:r w:rsidRPr="000D5698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jc w:val="both"/>
        <w:rPr>
          <w:lang w:val="uk-UA"/>
        </w:rPr>
      </w:pPr>
    </w:p>
    <w:p w:rsidR="00596ED9" w:rsidRPr="000D5698" w:rsidRDefault="00596ED9" w:rsidP="00596ED9">
      <w:pPr>
        <w:suppressAutoHyphens w:val="0"/>
        <w:spacing w:after="160" w:line="256" w:lineRule="auto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br w:type="page"/>
      </w: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lastRenderedPageBreak/>
        <w:t>Додаток 5</w:t>
      </w:r>
    </w:p>
    <w:p w:rsidR="00596ED9" w:rsidRPr="000D5698" w:rsidRDefault="00596ED9" w:rsidP="00596ED9">
      <w:pPr>
        <w:jc w:val="right"/>
        <w:rPr>
          <w:sz w:val="28"/>
          <w:szCs w:val="28"/>
          <w:lang w:val="uk-UA"/>
        </w:rPr>
      </w:pPr>
    </w:p>
    <w:p w:rsidR="00596ED9" w:rsidRPr="000D5698" w:rsidRDefault="00596ED9" w:rsidP="00596ED9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 xml:space="preserve">Бюджет ініціативи </w:t>
      </w:r>
    </w:p>
    <w:p w:rsidR="00596ED9" w:rsidRPr="000D5698" w:rsidRDefault="00596ED9" w:rsidP="00596ED9">
      <w:pPr>
        <w:jc w:val="center"/>
        <w:rPr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_____________________________________________</w:t>
      </w:r>
    </w:p>
    <w:p w:rsidR="00596ED9" w:rsidRPr="000D5698" w:rsidRDefault="00596ED9" w:rsidP="00596ED9">
      <w:pPr>
        <w:jc w:val="center"/>
        <w:rPr>
          <w:sz w:val="22"/>
          <w:szCs w:val="22"/>
          <w:lang w:val="uk-UA"/>
        </w:rPr>
      </w:pPr>
      <w:r w:rsidRPr="000D5698">
        <w:rPr>
          <w:sz w:val="22"/>
          <w:szCs w:val="22"/>
          <w:lang w:val="uk-UA"/>
        </w:rPr>
        <w:t>(назва ініціативи)</w:t>
      </w:r>
    </w:p>
    <w:p w:rsidR="00596ED9" w:rsidRPr="000D5698" w:rsidRDefault="00596ED9" w:rsidP="00596ED9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28"/>
        <w:gridCol w:w="2791"/>
        <w:gridCol w:w="1917"/>
        <w:gridCol w:w="2329"/>
        <w:gridCol w:w="1959"/>
      </w:tblGrid>
      <w:tr w:rsidR="00596ED9" w:rsidRPr="000D5698" w:rsidTr="00061081">
        <w:trPr>
          <w:trHeight w:val="881"/>
        </w:trPr>
        <w:tc>
          <w:tcPr>
            <w:tcW w:w="326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№</w:t>
            </w:r>
          </w:p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з/п</w:t>
            </w:r>
          </w:p>
        </w:tc>
        <w:tc>
          <w:tcPr>
            <w:tcW w:w="1450" w:type="pct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Статті витрат</w:t>
            </w:r>
          </w:p>
        </w:tc>
        <w:tc>
          <w:tcPr>
            <w:tcW w:w="220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Плановий обсяг фінансування на реалізацію, тис. грн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EAADB"/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b/>
                <w:bCs/>
                <w:color w:val="FFFFFF"/>
                <w:lang w:val="uk-UA"/>
              </w:rPr>
            </w:pPr>
            <w:r w:rsidRPr="000D5698">
              <w:rPr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596ED9" w:rsidRPr="000D5698" w:rsidTr="00061081">
        <w:trPr>
          <w:trHeight w:val="965"/>
        </w:trPr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suppressAutoHyphens w:val="0"/>
              <w:rPr>
                <w:b/>
                <w:bCs/>
                <w:color w:val="FFFFFF"/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з бюджету</w:t>
            </w: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jc w:val="center"/>
              <w:rPr>
                <w:lang w:val="uk-UA"/>
              </w:rPr>
            </w:pPr>
            <w:r w:rsidRPr="000D5698">
              <w:rPr>
                <w:lang w:val="uk-UA"/>
              </w:rPr>
              <w:t>коштів ініціативної групи</w:t>
            </w: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ED9" w:rsidRPr="000D5698" w:rsidTr="00061081">
        <w:trPr>
          <w:trHeight w:val="710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ED9" w:rsidRPr="000D5698" w:rsidTr="00061081">
        <w:trPr>
          <w:trHeight w:val="692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596ED9" w:rsidRPr="000D5698" w:rsidTr="00061081">
        <w:trPr>
          <w:trHeight w:val="687"/>
        </w:trPr>
        <w:tc>
          <w:tcPr>
            <w:tcW w:w="3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5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>Всього</w:t>
            </w:r>
          </w:p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  <w:r w:rsidRPr="000D5698">
              <w:rPr>
                <w:b/>
                <w:bCs/>
                <w:lang w:val="uk-UA"/>
              </w:rPr>
              <w:t xml:space="preserve"> у т. ч.:</w:t>
            </w:r>
          </w:p>
        </w:tc>
        <w:tc>
          <w:tcPr>
            <w:tcW w:w="9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21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01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596ED9" w:rsidRPr="000D5698" w:rsidRDefault="00596ED9" w:rsidP="00061081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596ED9" w:rsidRPr="000D5698" w:rsidRDefault="00596ED9" w:rsidP="00596ED9">
      <w:pPr>
        <w:jc w:val="both"/>
        <w:rPr>
          <w:sz w:val="28"/>
          <w:szCs w:val="28"/>
          <w:lang w:val="uk-UA"/>
        </w:rPr>
      </w:pPr>
    </w:p>
    <w:p w:rsidR="00596ED9" w:rsidRPr="000D5698" w:rsidRDefault="00596ED9" w:rsidP="00596ED9">
      <w:pPr>
        <w:rPr>
          <w:lang w:val="uk-UA"/>
        </w:rPr>
      </w:pPr>
    </w:p>
    <w:p w:rsidR="00596ED9" w:rsidRDefault="00596ED9" w:rsidP="00596ED9"/>
    <w:p w:rsidR="00596ED9" w:rsidRDefault="00596ED9" w:rsidP="00596ED9"/>
    <w:p w:rsidR="00575701" w:rsidRDefault="00575701" w:rsidP="00596ED9">
      <w:bookmarkStart w:id="0" w:name="_GoBack"/>
      <w:bookmarkEnd w:id="0"/>
    </w:p>
    <w:sectPr w:rsidR="00575701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D9"/>
    <w:rsid w:val="00237365"/>
    <w:rsid w:val="00575701"/>
    <w:rsid w:val="005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F68"/>
  <w15:chartTrackingRefBased/>
  <w15:docId w15:val="{A28F385F-A669-4779-91DD-868402C8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2023-03-15T10:15:00Z</dcterms:created>
  <dcterms:modified xsi:type="dcterms:W3CDTF">2023-03-15T12:12:00Z</dcterms:modified>
</cp:coreProperties>
</file>