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F6" w:rsidRPr="00FE470E" w:rsidRDefault="00DC3889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FE470E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F6" w:rsidRPr="00FE470E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D07F6" w:rsidRPr="00FE470E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9D07F6" w:rsidRPr="00FE470E" w:rsidRDefault="00ED2691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</w:t>
      </w:r>
      <w:r w:rsidR="00343B26" w:rsidRPr="00FE470E">
        <w:rPr>
          <w:rFonts w:ascii="Times New Roman" w:hAnsi="Times New Roman" w:cs="Times New Roman"/>
          <w:b/>
          <w:sz w:val="28"/>
          <w:szCs w:val="28"/>
          <w:lang w:val="uk-UA"/>
        </w:rPr>
        <w:t>ергова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сорок  шоста</w:t>
      </w:r>
      <w:r w:rsidR="00343B26"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 восьмого скликання</w:t>
      </w:r>
    </w:p>
    <w:p w:rsidR="009D07F6" w:rsidRPr="00FE470E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D07F6" w:rsidRPr="00FE470E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 xml:space="preserve"> 08 серпня </w:t>
      </w:r>
      <w:r w:rsidR="00E554AB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457B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с. Литовеж                                </w:t>
      </w:r>
      <w:r w:rsidR="008B298E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EEA" w:rsidRPr="00FE470E" w:rsidRDefault="00AF4EEA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9C7" w:rsidRPr="00FE470E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ED2691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FD39C7" w:rsidRPr="00FE4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</w:p>
    <w:p w:rsidR="009D07F6" w:rsidRPr="00FE470E" w:rsidRDefault="002E4993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D2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орок шостої </w:t>
      </w:r>
      <w:r w:rsidR="009D07F6" w:rsidRPr="00FE470E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 сільської  ради</w:t>
      </w:r>
    </w:p>
    <w:p w:rsidR="009D07F6" w:rsidRPr="00FE470E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Pr="00FE470E" w:rsidRDefault="009D07F6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>14 ст.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>46 Закону України «Про м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», Литовезька сільська рада </w:t>
      </w:r>
    </w:p>
    <w:p w:rsidR="00DA1BE2" w:rsidRPr="00FE470E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7F6" w:rsidRPr="00FE470E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7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D07F6" w:rsidRPr="00FE470E" w:rsidRDefault="00D15CC8" w:rsidP="00D15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>Затвердити для розгляду</w:t>
      </w:r>
      <w:r w:rsidR="00343B2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D39C7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4241D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сорок 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 xml:space="preserve">шостої </w:t>
      </w:r>
      <w:r w:rsidR="00024CD0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>сесії Литовезької  сільської ради восьмого скликання такий</w:t>
      </w:r>
      <w:r w:rsidR="00DA1BE2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перелік питань:</w:t>
      </w:r>
      <w:r w:rsidR="009D07F6" w:rsidRPr="00FE470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1058E" w:rsidRPr="00FE470E" w:rsidRDefault="00D1058E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C47" w:rsidRPr="00884554" w:rsidRDefault="00E60C47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5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D07F6" w:rsidRPr="00B122A2" w:rsidRDefault="00410D64" w:rsidP="006A72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денного</w:t>
      </w:r>
      <w:r w:rsidR="00343B26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D39C7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ED2691">
        <w:rPr>
          <w:rFonts w:ascii="Times New Roman" w:hAnsi="Times New Roman" w:cs="Times New Roman"/>
          <w:sz w:val="28"/>
          <w:szCs w:val="28"/>
          <w:lang w:val="uk-UA"/>
        </w:rPr>
        <w:t xml:space="preserve">сорок шостої </w:t>
      </w:r>
      <w:r w:rsidR="000076A1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9D07F6"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D07F6" w:rsidRPr="00B122A2"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295FDC" w:rsidRPr="00B122A2" w:rsidRDefault="009D07F6" w:rsidP="006A7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F843BA" w:rsidRPr="006E57F0" w:rsidRDefault="00EC0599" w:rsidP="006A7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ru-RU"/>
        </w:rPr>
      </w:pPr>
      <w:r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2.</w:t>
      </w:r>
      <w:r w:rsidR="006E57F0" w:rsidRPr="006E5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7F0" w:rsidRPr="006E5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виконання  бюджету Литовезької сільської територіальної громади  за  1 півріччя </w:t>
      </w:r>
      <w:r w:rsidR="006E57F0" w:rsidRPr="006E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2024року</w:t>
      </w:r>
      <w:r w:rsidR="00F843BA"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”</w:t>
      </w:r>
    </w:p>
    <w:p w:rsidR="00F843BA" w:rsidRPr="00B122A2" w:rsidRDefault="00C341EB" w:rsidP="006A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9B03D0">
        <w:rPr>
          <w:rFonts w:ascii="Times New Roman" w:hAnsi="Times New Roman" w:cs="Times New Roman"/>
          <w:sz w:val="28"/>
          <w:szCs w:val="28"/>
          <w:lang w:val="uk-UA"/>
        </w:rPr>
        <w:t>Олена МУДРИК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відділу.</w:t>
      </w:r>
    </w:p>
    <w:p w:rsidR="006E57F0" w:rsidRPr="00B122A2" w:rsidRDefault="00896486" w:rsidP="006E5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>3.</w:t>
      </w:r>
      <w:r w:rsidR="006E57F0" w:rsidRPr="006E57F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6E57F0"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Про внесення змін до рішення</w:t>
      </w:r>
      <w:r w:rsidR="006E57F0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7F0"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ради від 22 грудня 2023 року</w:t>
      </w:r>
      <w:r w:rsidR="006E57F0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7F0"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№ 40/7 „Про бюджет Литовезької</w:t>
      </w:r>
      <w:r w:rsidR="006E57F0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7F0" w:rsidRPr="00B122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сільської територіальної громади на 2024 рік ”</w:t>
      </w:r>
    </w:p>
    <w:p w:rsidR="007F1A4F" w:rsidRPr="006E57F0" w:rsidRDefault="00D15CC8" w:rsidP="006E57F0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5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3D0"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9B03D0">
        <w:rPr>
          <w:rFonts w:ascii="Times New Roman" w:hAnsi="Times New Roman" w:cs="Times New Roman"/>
          <w:sz w:val="28"/>
          <w:szCs w:val="28"/>
          <w:lang w:val="uk-UA"/>
        </w:rPr>
        <w:t>Олена МУДРИК</w:t>
      </w:r>
      <w:r w:rsidR="009B03D0"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відділу.</w:t>
      </w:r>
    </w:p>
    <w:p w:rsidR="007F1A4F" w:rsidRPr="007F1A4F" w:rsidRDefault="00026DEB" w:rsidP="007F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>4.</w:t>
      </w:r>
      <w:r w:rsidR="007F1A4F" w:rsidRPr="007F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F1A4F" w:rsidRPr="007F1A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безоплатну передачу майна.</w:t>
      </w:r>
      <w:r w:rsidR="007F1A4F" w:rsidRPr="007F1A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B03D0" w:rsidRPr="00B122A2" w:rsidRDefault="009B03D0" w:rsidP="009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>Олена Мудрик – начальник фінансового відділу.</w:t>
      </w:r>
    </w:p>
    <w:p w:rsidR="00172F8D" w:rsidRPr="00172F8D" w:rsidRDefault="00026DEB" w:rsidP="006A724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</w:t>
      </w:r>
      <w:r w:rsidR="00172F8D">
        <w:rPr>
          <w:rFonts w:ascii="Times New Roman" w:hAnsi="Times New Roman"/>
          <w:sz w:val="28"/>
          <w:lang w:val="uk-UA"/>
        </w:rPr>
        <w:t>.</w:t>
      </w:r>
      <w:r w:rsidR="00172F8D" w:rsidRPr="00172F8D">
        <w:rPr>
          <w:rFonts w:ascii="Times New Roman" w:hAnsi="Times New Roman"/>
          <w:sz w:val="28"/>
          <w:lang w:val="uk-UA"/>
        </w:rPr>
        <w:t xml:space="preserve">Про проведення інвентаризації земельних ділянок за межами </w:t>
      </w:r>
      <w:proofErr w:type="spellStart"/>
      <w:r w:rsidR="00172F8D" w:rsidRPr="00172F8D">
        <w:rPr>
          <w:rFonts w:ascii="Times New Roman" w:hAnsi="Times New Roman"/>
          <w:sz w:val="28"/>
          <w:lang w:val="uk-UA"/>
        </w:rPr>
        <w:t>с.Литовеж</w:t>
      </w:r>
      <w:proofErr w:type="spellEnd"/>
      <w:r w:rsidR="006A7240">
        <w:rPr>
          <w:rFonts w:ascii="Times New Roman" w:hAnsi="Times New Roman"/>
          <w:sz w:val="28"/>
          <w:lang w:val="uk-UA"/>
        </w:rPr>
        <w:t>.</w:t>
      </w:r>
    </w:p>
    <w:p w:rsidR="00D1058E" w:rsidRPr="00B122A2" w:rsidRDefault="00876132" w:rsidP="006A7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6E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6A7240">
        <w:rPr>
          <w:rFonts w:ascii="Times New Roman" w:hAnsi="Times New Roman" w:cs="Times New Roman"/>
          <w:sz w:val="28"/>
          <w:szCs w:val="28"/>
          <w:lang w:val="uk-UA"/>
        </w:rPr>
        <w:t xml:space="preserve">Андрій ВЕЛИЧКО – головний спеціаліст </w:t>
      </w:r>
      <w:r w:rsidR="006A7240">
        <w:rPr>
          <w:rFonts w:ascii="Times New Roman" w:hAnsi="Times New Roman" w:cs="Times New Roman"/>
          <w:sz w:val="28"/>
          <w:szCs w:val="28"/>
          <w:lang w:val="uk-UA"/>
        </w:rPr>
        <w:t>відділу земельних відносин, комунальної власності, містобудування, архітектури, соціально-</w:t>
      </w:r>
      <w:proofErr w:type="spellStart"/>
      <w:r w:rsidR="006A7240">
        <w:rPr>
          <w:rFonts w:ascii="Times New Roman" w:hAnsi="Times New Roman" w:cs="Times New Roman"/>
          <w:sz w:val="28"/>
          <w:szCs w:val="28"/>
          <w:lang w:val="uk-UA"/>
        </w:rPr>
        <w:t>економічногго</w:t>
      </w:r>
      <w:proofErr w:type="spellEnd"/>
      <w:r w:rsidR="006A724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та інвестицій.</w:t>
      </w:r>
    </w:p>
    <w:p w:rsidR="00876132" w:rsidRPr="00876132" w:rsidRDefault="00026DEB" w:rsidP="006A7240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76132" w:rsidRPr="00876132">
        <w:rPr>
          <w:sz w:val="28"/>
          <w:szCs w:val="28"/>
          <w:lang w:val="uk-UA"/>
        </w:rPr>
        <w:t xml:space="preserve">.Про внесення змін до штатного розпису  </w:t>
      </w:r>
      <w:proofErr w:type="spellStart"/>
      <w:r w:rsidR="00876132" w:rsidRPr="00876132">
        <w:rPr>
          <w:sz w:val="28"/>
          <w:szCs w:val="28"/>
          <w:lang w:val="uk-UA"/>
        </w:rPr>
        <w:t>Мовниківської</w:t>
      </w:r>
      <w:proofErr w:type="spellEnd"/>
      <w:r w:rsidR="00876132" w:rsidRPr="00876132">
        <w:rPr>
          <w:sz w:val="28"/>
          <w:szCs w:val="28"/>
          <w:lang w:val="uk-UA"/>
        </w:rPr>
        <w:t xml:space="preserve"> гімназії </w:t>
      </w:r>
      <w:r w:rsidR="00876132">
        <w:rPr>
          <w:sz w:val="28"/>
          <w:szCs w:val="28"/>
          <w:lang w:val="uk-UA"/>
        </w:rPr>
        <w:t xml:space="preserve">Литовезької </w:t>
      </w:r>
      <w:r w:rsidR="00876132" w:rsidRPr="00876132">
        <w:rPr>
          <w:sz w:val="28"/>
          <w:szCs w:val="28"/>
          <w:lang w:val="uk-UA"/>
        </w:rPr>
        <w:t>сільської ради Володимирського району Волинської області.</w:t>
      </w:r>
    </w:p>
    <w:p w:rsidR="00D1058E" w:rsidRPr="00B122A2" w:rsidRDefault="00876132" w:rsidP="006A7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="006E57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6132">
        <w:rPr>
          <w:rFonts w:ascii="Times New Roman" w:hAnsi="Times New Roman" w:cs="Times New Roman"/>
          <w:sz w:val="28"/>
          <w:szCs w:val="28"/>
          <w:lang w:val="uk-UA"/>
        </w:rPr>
        <w:t>Руслан ГОЛОДЮК – начальник гуманітарного відділу.</w:t>
      </w:r>
    </w:p>
    <w:p w:rsidR="00FD34B3" w:rsidRPr="00D15CC8" w:rsidRDefault="00FD34B3" w:rsidP="00D15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Про внесення змін до Регламенту Литовезької сільської ради, затвердженого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рішенням Литовезької сільської ради   від 18.11.2020 року № 1/6 ,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та Положення про постійні комісії Литовезької сільської  ради, затвердженого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рішенням Литовезької сільської  ради від 18.11.2020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eastAsia="uk-UA"/>
        </w:rPr>
        <w:t> </w:t>
      </w:r>
      <w:r w:rsidRPr="00D15CC8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uk-UA"/>
        </w:rPr>
        <w:t>року №1/13.</w:t>
      </w:r>
    </w:p>
    <w:p w:rsidR="009B03D0" w:rsidRPr="00B122A2" w:rsidRDefault="009B03D0" w:rsidP="009B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8152F3" w:rsidRPr="008152F3" w:rsidRDefault="00026DEB" w:rsidP="008152F3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8152F3" w:rsidRPr="008152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152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 розпоряджень </w:t>
      </w:r>
      <w:r w:rsidR="008152F3" w:rsidRPr="008152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сільського голови, виданих</w:t>
      </w:r>
      <w:r w:rsidR="008152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8152F3" w:rsidRPr="008152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міжсесійний період</w:t>
      </w:r>
    </w:p>
    <w:p w:rsidR="009B03D0" w:rsidRPr="00B122A2" w:rsidRDefault="009B03D0" w:rsidP="009B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МУДРИК</w:t>
      </w: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відділу.</w:t>
      </w:r>
    </w:p>
    <w:p w:rsidR="009B03D0" w:rsidRDefault="009B03D0" w:rsidP="0088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058E" w:rsidRPr="00FE470E" w:rsidRDefault="00200A42" w:rsidP="00884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22A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         </w:t>
      </w:r>
      <w:r w:rsidRPr="00B122A2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</w:p>
    <w:p w:rsidR="007E79FE" w:rsidRPr="00FE470E" w:rsidRDefault="007E79FE" w:rsidP="00766DE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E79FE" w:rsidRPr="00FE470E" w:rsidSect="00D15CC8">
      <w:pgSz w:w="12240" w:h="15840"/>
      <w:pgMar w:top="142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409D1"/>
    <w:multiLevelType w:val="hybridMultilevel"/>
    <w:tmpl w:val="26968AF8"/>
    <w:lvl w:ilvl="0" w:tplc="E6FC0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2"/>
    <w:rsid w:val="000076A1"/>
    <w:rsid w:val="0001426C"/>
    <w:rsid w:val="00024CD0"/>
    <w:rsid w:val="00026DEB"/>
    <w:rsid w:val="00036E3A"/>
    <w:rsid w:val="0007226E"/>
    <w:rsid w:val="000A2F84"/>
    <w:rsid w:val="000A68D3"/>
    <w:rsid w:val="000D192A"/>
    <w:rsid w:val="000E16F3"/>
    <w:rsid w:val="000E568B"/>
    <w:rsid w:val="00133E38"/>
    <w:rsid w:val="00166633"/>
    <w:rsid w:val="00172F8D"/>
    <w:rsid w:val="0017301E"/>
    <w:rsid w:val="001C68EA"/>
    <w:rsid w:val="001E3882"/>
    <w:rsid w:val="001E7AB2"/>
    <w:rsid w:val="00200A42"/>
    <w:rsid w:val="0021187C"/>
    <w:rsid w:val="00266723"/>
    <w:rsid w:val="002951BD"/>
    <w:rsid w:val="00295FDC"/>
    <w:rsid w:val="0029769F"/>
    <w:rsid w:val="002E4993"/>
    <w:rsid w:val="002E6B84"/>
    <w:rsid w:val="003374FF"/>
    <w:rsid w:val="00343B26"/>
    <w:rsid w:val="00355DA2"/>
    <w:rsid w:val="00385720"/>
    <w:rsid w:val="003A544C"/>
    <w:rsid w:val="003B4BF7"/>
    <w:rsid w:val="003C0F60"/>
    <w:rsid w:val="003F23D3"/>
    <w:rsid w:val="00410D64"/>
    <w:rsid w:val="00412E72"/>
    <w:rsid w:val="00470A78"/>
    <w:rsid w:val="00474F69"/>
    <w:rsid w:val="0048299F"/>
    <w:rsid w:val="00485F13"/>
    <w:rsid w:val="004A126E"/>
    <w:rsid w:val="004A3DFC"/>
    <w:rsid w:val="004D2C39"/>
    <w:rsid w:val="004E4FA4"/>
    <w:rsid w:val="004F7369"/>
    <w:rsid w:val="005028F8"/>
    <w:rsid w:val="00563BA4"/>
    <w:rsid w:val="0058222D"/>
    <w:rsid w:val="005A506A"/>
    <w:rsid w:val="005B4701"/>
    <w:rsid w:val="005C5448"/>
    <w:rsid w:val="005D171C"/>
    <w:rsid w:val="005D1FE6"/>
    <w:rsid w:val="005E32F5"/>
    <w:rsid w:val="005F298B"/>
    <w:rsid w:val="00606B23"/>
    <w:rsid w:val="0063648D"/>
    <w:rsid w:val="006406B3"/>
    <w:rsid w:val="00641312"/>
    <w:rsid w:val="00666D05"/>
    <w:rsid w:val="00681D56"/>
    <w:rsid w:val="00696412"/>
    <w:rsid w:val="006A7240"/>
    <w:rsid w:val="006C60F6"/>
    <w:rsid w:val="006C6BCF"/>
    <w:rsid w:val="006D647B"/>
    <w:rsid w:val="006E2091"/>
    <w:rsid w:val="006E4567"/>
    <w:rsid w:val="006E57F0"/>
    <w:rsid w:val="0071041D"/>
    <w:rsid w:val="00717BC7"/>
    <w:rsid w:val="0072690B"/>
    <w:rsid w:val="007543E6"/>
    <w:rsid w:val="00766DE5"/>
    <w:rsid w:val="007919D6"/>
    <w:rsid w:val="007B00BA"/>
    <w:rsid w:val="007B1DE3"/>
    <w:rsid w:val="007B2AA5"/>
    <w:rsid w:val="007B4CB4"/>
    <w:rsid w:val="007D3C5E"/>
    <w:rsid w:val="007E79FE"/>
    <w:rsid w:val="007F1A4F"/>
    <w:rsid w:val="008152F3"/>
    <w:rsid w:val="008366AC"/>
    <w:rsid w:val="00841068"/>
    <w:rsid w:val="008469E9"/>
    <w:rsid w:val="00876132"/>
    <w:rsid w:val="008803E7"/>
    <w:rsid w:val="00884554"/>
    <w:rsid w:val="00896486"/>
    <w:rsid w:val="008B298E"/>
    <w:rsid w:val="008C4A80"/>
    <w:rsid w:val="00901F4D"/>
    <w:rsid w:val="009126D2"/>
    <w:rsid w:val="00957A43"/>
    <w:rsid w:val="009666CC"/>
    <w:rsid w:val="009A699A"/>
    <w:rsid w:val="009B03D0"/>
    <w:rsid w:val="009D07F6"/>
    <w:rsid w:val="009D125D"/>
    <w:rsid w:val="00A17819"/>
    <w:rsid w:val="00A214CA"/>
    <w:rsid w:val="00A25E0E"/>
    <w:rsid w:val="00A42D9B"/>
    <w:rsid w:val="00A457B2"/>
    <w:rsid w:val="00A461DF"/>
    <w:rsid w:val="00AB6032"/>
    <w:rsid w:val="00AF4EEA"/>
    <w:rsid w:val="00AF5CF1"/>
    <w:rsid w:val="00B01531"/>
    <w:rsid w:val="00B03998"/>
    <w:rsid w:val="00B056C3"/>
    <w:rsid w:val="00B122A2"/>
    <w:rsid w:val="00B41B17"/>
    <w:rsid w:val="00B42ABE"/>
    <w:rsid w:val="00B673F2"/>
    <w:rsid w:val="00BB7507"/>
    <w:rsid w:val="00BD2834"/>
    <w:rsid w:val="00BE18B5"/>
    <w:rsid w:val="00BE1A5F"/>
    <w:rsid w:val="00BE41CF"/>
    <w:rsid w:val="00BE4FC4"/>
    <w:rsid w:val="00BF1BFA"/>
    <w:rsid w:val="00C13B29"/>
    <w:rsid w:val="00C341EB"/>
    <w:rsid w:val="00C4241D"/>
    <w:rsid w:val="00C46F02"/>
    <w:rsid w:val="00C513F5"/>
    <w:rsid w:val="00C52E8F"/>
    <w:rsid w:val="00C62E0D"/>
    <w:rsid w:val="00C714ED"/>
    <w:rsid w:val="00CA4AEB"/>
    <w:rsid w:val="00CB08BC"/>
    <w:rsid w:val="00CB4100"/>
    <w:rsid w:val="00D00D7D"/>
    <w:rsid w:val="00D1058E"/>
    <w:rsid w:val="00D147E4"/>
    <w:rsid w:val="00D15CC8"/>
    <w:rsid w:val="00D756F8"/>
    <w:rsid w:val="00DA1BE2"/>
    <w:rsid w:val="00DB1C2A"/>
    <w:rsid w:val="00DC3889"/>
    <w:rsid w:val="00E554AB"/>
    <w:rsid w:val="00E55A8C"/>
    <w:rsid w:val="00E60C47"/>
    <w:rsid w:val="00E81424"/>
    <w:rsid w:val="00E86A1E"/>
    <w:rsid w:val="00EA2441"/>
    <w:rsid w:val="00EB1BC9"/>
    <w:rsid w:val="00EC0599"/>
    <w:rsid w:val="00EC0687"/>
    <w:rsid w:val="00ED2691"/>
    <w:rsid w:val="00F00C0A"/>
    <w:rsid w:val="00F04E79"/>
    <w:rsid w:val="00F843BA"/>
    <w:rsid w:val="00F959DC"/>
    <w:rsid w:val="00FB2CDC"/>
    <w:rsid w:val="00FB48CE"/>
    <w:rsid w:val="00FD34B3"/>
    <w:rsid w:val="00FD39C7"/>
    <w:rsid w:val="00FE470E"/>
    <w:rsid w:val="00FF0AB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508C"/>
  <w15:chartTrackingRefBased/>
  <w15:docId w15:val="{B2A78E38-6DEE-4189-B0CF-5A4A8C5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D07F6"/>
    <w:pPr>
      <w:spacing w:after="200" w:line="240" w:lineRule="auto"/>
    </w:pPr>
    <w:rPr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D07F6"/>
    <w:rPr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9D07F6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D07F6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4">
    <w:name w:val="caaieiaie 4"/>
    <w:basedOn w:val="a"/>
    <w:next w:val="a"/>
    <w:rsid w:val="00A457B2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val="ru-RU" w:eastAsia="ar-SA"/>
    </w:rPr>
  </w:style>
  <w:style w:type="paragraph" w:customStyle="1" w:styleId="11">
    <w:name w:val="Обычный1"/>
    <w:qFormat/>
    <w:rsid w:val="00726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2">
    <w:name w:val="Основной шрифт абзаца1"/>
    <w:rsid w:val="0072690B"/>
  </w:style>
  <w:style w:type="paragraph" w:customStyle="1" w:styleId="13">
    <w:name w:val="Стиль1"/>
    <w:basedOn w:val="a"/>
    <w:rsid w:val="009666CC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0E16F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val="ru-RU" w:eastAsia="ru-RU"/>
    </w:rPr>
  </w:style>
  <w:style w:type="paragraph" w:styleId="aa">
    <w:name w:val="Body Text"/>
    <w:basedOn w:val="a"/>
    <w:link w:val="14"/>
    <w:unhideWhenUsed/>
    <w:rsid w:val="00901F4D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b">
    <w:name w:val="Основной текст Знак"/>
    <w:basedOn w:val="a0"/>
    <w:uiPriority w:val="99"/>
    <w:semiHidden/>
    <w:rsid w:val="00901F4D"/>
  </w:style>
  <w:style w:type="character" w:customStyle="1" w:styleId="14">
    <w:name w:val="Основной текст Знак1"/>
    <w:basedOn w:val="a0"/>
    <w:link w:val="aa"/>
    <w:locked/>
    <w:rsid w:val="00901F4D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876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F1A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2024-08-07T09:39:00Z</cp:lastPrinted>
  <dcterms:created xsi:type="dcterms:W3CDTF">2023-02-08T08:25:00Z</dcterms:created>
  <dcterms:modified xsi:type="dcterms:W3CDTF">2024-08-07T10:37:00Z</dcterms:modified>
</cp:coreProperties>
</file>