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49E7E" w14:textId="77777777" w:rsidR="006208FF" w:rsidRDefault="006208FF" w:rsidP="006208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14:paraId="5A30FAB9" w14:textId="73261CA0" w:rsidR="006208FF" w:rsidRPr="006208FF" w:rsidRDefault="006208FF" w:rsidP="006208FF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Додаток №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9</w:t>
      </w:r>
    </w:p>
    <w:p w14:paraId="240F78D4" w14:textId="7945C87A" w:rsidR="006208FF" w:rsidRDefault="006208FF" w:rsidP="006208F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рішенням сесії Литовезької сільської ради                                                                                                                                                                                                       від </w:t>
      </w:r>
      <w:r w:rsidR="00DF3BBF"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>.12.202</w:t>
      </w:r>
      <w:r w:rsidR="00DF3BBF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724769">
        <w:rPr>
          <w:rFonts w:ascii="Times New Roman" w:hAnsi="Times New Roman" w:cs="Times New Roman"/>
          <w:sz w:val="28"/>
          <w:szCs w:val="28"/>
          <w:lang w:val="uk-UA"/>
        </w:rPr>
        <w:t xml:space="preserve">. № </w:t>
      </w:r>
      <w:r w:rsidR="00DF3BBF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724769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E42C0C">
        <w:rPr>
          <w:rFonts w:ascii="Times New Roman" w:hAnsi="Times New Roman" w:cs="Times New Roman"/>
          <w:sz w:val="28"/>
          <w:szCs w:val="28"/>
          <w:lang w:val="uk-UA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14:paraId="009B2CE5" w14:textId="77777777" w:rsidR="006208FF" w:rsidRDefault="006208FF" w:rsidP="006208F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</w:p>
    <w:p w14:paraId="5C15F26E" w14:textId="3DB7050F" w:rsidR="009E721E" w:rsidRPr="00DF3BBF" w:rsidRDefault="006208FF" w:rsidP="009E721E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14:paraId="70D6D42E" w14:textId="05AFC5FB" w:rsidR="005C6931" w:rsidRPr="009E721E" w:rsidRDefault="006208FF" w:rsidP="009E72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9E721E">
        <w:rPr>
          <w:rFonts w:ascii="Times New Roman" w:hAnsi="Times New Roman" w:cs="Times New Roman"/>
          <w:sz w:val="28"/>
          <w:szCs w:val="28"/>
        </w:rPr>
        <w:t xml:space="preserve">         </w:t>
      </w:r>
      <w:r w:rsidR="002313F2">
        <w:rPr>
          <w:rFonts w:ascii="Times New Roman" w:hAnsi="Times New Roman" w:cs="Times New Roman"/>
          <w:b/>
          <w:sz w:val="28"/>
          <w:szCs w:val="96"/>
          <w:lang w:val="uk-UA"/>
        </w:rPr>
        <w:t>ШТАТНИЙ РОЗПИС</w:t>
      </w:r>
    </w:p>
    <w:p w14:paraId="7C96CEE9" w14:textId="0C312B11" w:rsidR="002313F2" w:rsidRDefault="002313F2" w:rsidP="0015355E">
      <w:pPr>
        <w:tabs>
          <w:tab w:val="left" w:pos="64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96"/>
          <w:lang w:val="uk-UA"/>
        </w:rPr>
      </w:pPr>
      <w:r>
        <w:rPr>
          <w:rFonts w:ascii="Times New Roman" w:hAnsi="Times New Roman" w:cs="Times New Roman"/>
          <w:b/>
          <w:sz w:val="28"/>
          <w:szCs w:val="96"/>
          <w:lang w:val="uk-UA"/>
        </w:rPr>
        <w:t>на 202</w:t>
      </w:r>
      <w:r w:rsidR="00DF3BBF">
        <w:rPr>
          <w:rFonts w:ascii="Times New Roman" w:hAnsi="Times New Roman" w:cs="Times New Roman"/>
          <w:b/>
          <w:sz w:val="28"/>
          <w:szCs w:val="96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96"/>
          <w:lang w:val="uk-UA"/>
        </w:rPr>
        <w:t xml:space="preserve"> рік</w:t>
      </w:r>
      <w:r w:rsidR="008D2552">
        <w:rPr>
          <w:rFonts w:ascii="Times New Roman" w:hAnsi="Times New Roman" w:cs="Times New Roman"/>
          <w:b/>
          <w:sz w:val="28"/>
          <w:szCs w:val="96"/>
          <w:lang w:val="uk-UA"/>
        </w:rPr>
        <w:t xml:space="preserve"> з 01.01.202</w:t>
      </w:r>
      <w:r w:rsidR="00DF3BBF">
        <w:rPr>
          <w:rFonts w:ascii="Times New Roman" w:hAnsi="Times New Roman" w:cs="Times New Roman"/>
          <w:b/>
          <w:sz w:val="28"/>
          <w:szCs w:val="96"/>
          <w:lang w:val="uk-UA"/>
        </w:rPr>
        <w:t>5</w:t>
      </w:r>
      <w:r w:rsidR="008D2552">
        <w:rPr>
          <w:rFonts w:ascii="Times New Roman" w:hAnsi="Times New Roman" w:cs="Times New Roman"/>
          <w:b/>
          <w:sz w:val="28"/>
          <w:szCs w:val="96"/>
          <w:lang w:val="uk-UA"/>
        </w:rPr>
        <w:t xml:space="preserve"> року</w:t>
      </w:r>
    </w:p>
    <w:p w14:paraId="408CB78E" w14:textId="6E9655CB" w:rsidR="008D2552" w:rsidRDefault="006C58FD" w:rsidP="0015355E">
      <w:pPr>
        <w:tabs>
          <w:tab w:val="left" w:pos="64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96"/>
          <w:lang w:val="uk-UA"/>
        </w:rPr>
      </w:pPr>
      <w:r>
        <w:rPr>
          <w:rFonts w:ascii="Times New Roman" w:hAnsi="Times New Roman" w:cs="Times New Roman"/>
          <w:b/>
          <w:sz w:val="28"/>
          <w:szCs w:val="96"/>
          <w:lang w:val="uk-UA"/>
        </w:rPr>
        <w:t>Будин</w:t>
      </w:r>
      <w:r w:rsidR="006208FF">
        <w:rPr>
          <w:rFonts w:ascii="Times New Roman" w:hAnsi="Times New Roman" w:cs="Times New Roman"/>
          <w:b/>
          <w:sz w:val="28"/>
          <w:szCs w:val="96"/>
          <w:lang w:val="uk-UA"/>
        </w:rPr>
        <w:t>ку</w:t>
      </w:r>
      <w:r>
        <w:rPr>
          <w:rFonts w:ascii="Times New Roman" w:hAnsi="Times New Roman" w:cs="Times New Roman"/>
          <w:b/>
          <w:sz w:val="28"/>
          <w:szCs w:val="96"/>
          <w:lang w:val="uk-UA"/>
        </w:rPr>
        <w:t xml:space="preserve"> культури с</w:t>
      </w:r>
      <w:r w:rsidR="006208FF">
        <w:rPr>
          <w:rFonts w:ascii="Times New Roman" w:hAnsi="Times New Roman" w:cs="Times New Roman"/>
          <w:b/>
          <w:sz w:val="28"/>
          <w:szCs w:val="96"/>
          <w:lang w:val="uk-UA"/>
        </w:rPr>
        <w:t xml:space="preserve">. </w:t>
      </w:r>
      <w:r w:rsidR="00020E9A">
        <w:rPr>
          <w:rFonts w:ascii="Times New Roman" w:hAnsi="Times New Roman" w:cs="Times New Roman"/>
          <w:b/>
          <w:sz w:val="28"/>
          <w:szCs w:val="96"/>
          <w:lang w:val="uk-UA"/>
        </w:rPr>
        <w:t>Заболотці</w:t>
      </w:r>
    </w:p>
    <w:p w14:paraId="716AA69D" w14:textId="77777777" w:rsidR="00AA3A66" w:rsidRDefault="00AA3A66" w:rsidP="0015355E">
      <w:pPr>
        <w:tabs>
          <w:tab w:val="left" w:pos="64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208FF">
        <w:rPr>
          <w:rFonts w:ascii="Times New Roman" w:hAnsi="Times New Roman" w:cs="Times New Roman"/>
          <w:sz w:val="24"/>
          <w:szCs w:val="24"/>
          <w:lang w:val="uk-UA"/>
        </w:rPr>
        <w:t>(назва установи)</w:t>
      </w:r>
    </w:p>
    <w:p w14:paraId="505EBF9C" w14:textId="77777777" w:rsidR="006208FF" w:rsidRPr="006208FF" w:rsidRDefault="006208FF" w:rsidP="0015355E">
      <w:pPr>
        <w:tabs>
          <w:tab w:val="left" w:pos="64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670"/>
        <w:gridCol w:w="2281"/>
        <w:gridCol w:w="1552"/>
        <w:gridCol w:w="708"/>
        <w:gridCol w:w="1985"/>
        <w:gridCol w:w="1276"/>
        <w:gridCol w:w="1418"/>
        <w:gridCol w:w="1701"/>
        <w:gridCol w:w="992"/>
        <w:gridCol w:w="2126"/>
      </w:tblGrid>
      <w:tr w:rsidR="004B7179" w:rsidRPr="00F22D6B" w14:paraId="4DA50DCD" w14:textId="77777777" w:rsidTr="004B7179">
        <w:tc>
          <w:tcPr>
            <w:tcW w:w="670" w:type="dxa"/>
          </w:tcPr>
          <w:p w14:paraId="2386C1AF" w14:textId="77777777" w:rsidR="004B7179" w:rsidRPr="00AA3A66" w:rsidRDefault="004B7179" w:rsidP="00AA3A66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 w:rsidRPr="00AA3A66"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№</w:t>
            </w:r>
          </w:p>
          <w:p w14:paraId="03C118BD" w14:textId="77777777" w:rsidR="004B7179" w:rsidRPr="00AA3A66" w:rsidRDefault="004B7179" w:rsidP="00AA3A66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 w:rsidRPr="00AA3A66"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з/п</w:t>
            </w:r>
          </w:p>
        </w:tc>
        <w:tc>
          <w:tcPr>
            <w:tcW w:w="2281" w:type="dxa"/>
          </w:tcPr>
          <w:p w14:paraId="21DECD0C" w14:textId="32AD4B25" w:rsidR="004B7179" w:rsidRPr="00F22D6B" w:rsidRDefault="004B7179" w:rsidP="00AA3A66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 w:rsidRPr="00F22D6B"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Назва структурного підрозділу,</w:t>
            </w:r>
            <w:r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 xml:space="preserve"> </w:t>
            </w:r>
            <w:r w:rsidRPr="00F22D6B"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посад</w:t>
            </w:r>
          </w:p>
        </w:tc>
        <w:tc>
          <w:tcPr>
            <w:tcW w:w="1552" w:type="dxa"/>
          </w:tcPr>
          <w:p w14:paraId="7B6D1CA6" w14:textId="77777777" w:rsidR="004B7179" w:rsidRPr="00F22D6B" w:rsidRDefault="004B7179" w:rsidP="00AA3A66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 w:rsidRPr="00F22D6B"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Професійна назва роботи</w:t>
            </w:r>
          </w:p>
        </w:tc>
        <w:tc>
          <w:tcPr>
            <w:tcW w:w="708" w:type="dxa"/>
          </w:tcPr>
          <w:p w14:paraId="23F0FD99" w14:textId="77777777" w:rsidR="004B7179" w:rsidRPr="00F22D6B" w:rsidRDefault="004B7179" w:rsidP="00AA3A66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 w:rsidRPr="00F22D6B"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Розряд</w:t>
            </w:r>
          </w:p>
        </w:tc>
        <w:tc>
          <w:tcPr>
            <w:tcW w:w="1985" w:type="dxa"/>
          </w:tcPr>
          <w:p w14:paraId="6F3DA2A2" w14:textId="1316B270" w:rsidR="004B7179" w:rsidRPr="00F22D6B" w:rsidRDefault="004B7179" w:rsidP="00AA3A66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 w:rsidRPr="00F22D6B"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Кількість штатних посад</w:t>
            </w:r>
          </w:p>
        </w:tc>
        <w:tc>
          <w:tcPr>
            <w:tcW w:w="1276" w:type="dxa"/>
          </w:tcPr>
          <w:p w14:paraId="327BB1F1" w14:textId="60339906" w:rsidR="004B7179" w:rsidRPr="00F22D6B" w:rsidRDefault="004B7179" w:rsidP="00AA3A66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 w:rsidRPr="00F22D6B"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Посадовий оклад</w:t>
            </w:r>
            <w:r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 xml:space="preserve"> </w:t>
            </w:r>
            <w:r w:rsidRPr="00F22D6B"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(грн.)</w:t>
            </w:r>
          </w:p>
        </w:tc>
        <w:tc>
          <w:tcPr>
            <w:tcW w:w="1418" w:type="dxa"/>
          </w:tcPr>
          <w:p w14:paraId="79123CEC" w14:textId="62A34229" w:rsidR="004B7179" w:rsidRPr="004B7179" w:rsidRDefault="004B7179" w:rsidP="004B7179">
            <w:pPr>
              <w:tabs>
                <w:tab w:val="left" w:pos="649"/>
              </w:tabs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За вислугу</w:t>
            </w:r>
            <w:r w:rsidRPr="00F22D6B"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 xml:space="preserve"> років</w:t>
            </w:r>
          </w:p>
        </w:tc>
        <w:tc>
          <w:tcPr>
            <w:tcW w:w="1701" w:type="dxa"/>
          </w:tcPr>
          <w:p w14:paraId="401ED2C2" w14:textId="2C2E1A27" w:rsidR="004B7179" w:rsidRPr="00F22D6B" w:rsidRDefault="004B7179" w:rsidP="00AA3A66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 w:rsidRPr="00F22D6B"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Інші доплати</w:t>
            </w:r>
          </w:p>
        </w:tc>
        <w:tc>
          <w:tcPr>
            <w:tcW w:w="992" w:type="dxa"/>
          </w:tcPr>
          <w:p w14:paraId="7988229B" w14:textId="7FAE1C49" w:rsidR="004B7179" w:rsidRPr="00F22D6B" w:rsidRDefault="004B7179" w:rsidP="00AA3A66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Доплата до МЗП</w:t>
            </w:r>
          </w:p>
        </w:tc>
        <w:tc>
          <w:tcPr>
            <w:tcW w:w="2126" w:type="dxa"/>
          </w:tcPr>
          <w:p w14:paraId="76A4951B" w14:textId="55801FB8" w:rsidR="004B7179" w:rsidRPr="00F22D6B" w:rsidRDefault="004B7179" w:rsidP="00F92FB4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 w:rsidRPr="00E91E14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Фонд заробітної плати на місяць за посадовими окладами</w:t>
            </w:r>
            <w:r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 xml:space="preserve"> </w:t>
            </w:r>
            <w:r w:rsidRPr="00E91E14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(грн)</w:t>
            </w:r>
          </w:p>
        </w:tc>
      </w:tr>
      <w:tr w:rsidR="004B7179" w:rsidRPr="00843B1E" w14:paraId="0E8DF07D" w14:textId="77777777" w:rsidTr="004B7179">
        <w:tc>
          <w:tcPr>
            <w:tcW w:w="670" w:type="dxa"/>
          </w:tcPr>
          <w:p w14:paraId="500F458B" w14:textId="77777777" w:rsidR="004B7179" w:rsidRPr="00843B1E" w:rsidRDefault="004B7179" w:rsidP="00AA3A66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 w:rsidRPr="00843B1E"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1</w:t>
            </w:r>
          </w:p>
        </w:tc>
        <w:tc>
          <w:tcPr>
            <w:tcW w:w="2281" w:type="dxa"/>
          </w:tcPr>
          <w:p w14:paraId="74EBB7B1" w14:textId="77777777" w:rsidR="004B7179" w:rsidRPr="00843B1E" w:rsidRDefault="004B7179" w:rsidP="00AA3A66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 w:rsidRPr="00843B1E"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2</w:t>
            </w:r>
          </w:p>
        </w:tc>
        <w:tc>
          <w:tcPr>
            <w:tcW w:w="1552" w:type="dxa"/>
          </w:tcPr>
          <w:p w14:paraId="11F2E51C" w14:textId="77777777" w:rsidR="004B7179" w:rsidRPr="00843B1E" w:rsidRDefault="004B7179" w:rsidP="00AA3A66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 w:rsidRPr="00843B1E"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3</w:t>
            </w:r>
          </w:p>
        </w:tc>
        <w:tc>
          <w:tcPr>
            <w:tcW w:w="708" w:type="dxa"/>
          </w:tcPr>
          <w:p w14:paraId="2E4C148D" w14:textId="77777777" w:rsidR="004B7179" w:rsidRPr="00843B1E" w:rsidRDefault="004B7179" w:rsidP="00AA3A66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 w:rsidRPr="00843B1E"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4</w:t>
            </w:r>
          </w:p>
        </w:tc>
        <w:tc>
          <w:tcPr>
            <w:tcW w:w="1985" w:type="dxa"/>
          </w:tcPr>
          <w:p w14:paraId="37BD3399" w14:textId="77777777" w:rsidR="004B7179" w:rsidRPr="00843B1E" w:rsidRDefault="004B7179" w:rsidP="00AA3A66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 w:rsidRPr="00843B1E"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5</w:t>
            </w:r>
          </w:p>
        </w:tc>
        <w:tc>
          <w:tcPr>
            <w:tcW w:w="1276" w:type="dxa"/>
          </w:tcPr>
          <w:p w14:paraId="70714E45" w14:textId="77777777" w:rsidR="004B7179" w:rsidRPr="00843B1E" w:rsidRDefault="004B7179" w:rsidP="00AA3A66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 w:rsidRPr="00843B1E"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6</w:t>
            </w:r>
          </w:p>
        </w:tc>
        <w:tc>
          <w:tcPr>
            <w:tcW w:w="1418" w:type="dxa"/>
          </w:tcPr>
          <w:p w14:paraId="45D4972A" w14:textId="77777777" w:rsidR="004B7179" w:rsidRPr="00843B1E" w:rsidRDefault="004B7179" w:rsidP="00AA3A66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 w:rsidRPr="00843B1E"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7</w:t>
            </w:r>
          </w:p>
        </w:tc>
        <w:tc>
          <w:tcPr>
            <w:tcW w:w="1701" w:type="dxa"/>
          </w:tcPr>
          <w:p w14:paraId="07B807E5" w14:textId="77777777" w:rsidR="004B7179" w:rsidRPr="00843B1E" w:rsidRDefault="004B7179" w:rsidP="00AA3A66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 w:rsidRPr="00843B1E"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8</w:t>
            </w:r>
          </w:p>
        </w:tc>
        <w:tc>
          <w:tcPr>
            <w:tcW w:w="992" w:type="dxa"/>
          </w:tcPr>
          <w:p w14:paraId="3A13834E" w14:textId="77777777" w:rsidR="004B7179" w:rsidRPr="00843B1E" w:rsidRDefault="004B7179" w:rsidP="00843B1E">
            <w:pPr>
              <w:tabs>
                <w:tab w:val="left" w:pos="649"/>
              </w:tabs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 w:rsidRPr="00843B1E"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9</w:t>
            </w:r>
          </w:p>
        </w:tc>
        <w:tc>
          <w:tcPr>
            <w:tcW w:w="2126" w:type="dxa"/>
          </w:tcPr>
          <w:p w14:paraId="19A11A22" w14:textId="77777777" w:rsidR="004B7179" w:rsidRPr="00843B1E" w:rsidRDefault="004B7179" w:rsidP="00AA3A66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 w:rsidRPr="00843B1E"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10</w:t>
            </w:r>
          </w:p>
        </w:tc>
      </w:tr>
      <w:tr w:rsidR="004B7179" w:rsidRPr="00F22D6B" w14:paraId="1845533D" w14:textId="77777777" w:rsidTr="004B7179">
        <w:tc>
          <w:tcPr>
            <w:tcW w:w="670" w:type="dxa"/>
            <w:vAlign w:val="center"/>
          </w:tcPr>
          <w:p w14:paraId="764F966A" w14:textId="77777777" w:rsidR="004B7179" w:rsidRPr="00843B1E" w:rsidRDefault="004B7179" w:rsidP="00036325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 w:rsidRPr="00843B1E"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1</w:t>
            </w:r>
          </w:p>
        </w:tc>
        <w:tc>
          <w:tcPr>
            <w:tcW w:w="2281" w:type="dxa"/>
            <w:vAlign w:val="center"/>
          </w:tcPr>
          <w:p w14:paraId="664A6AC0" w14:textId="74F39CFA" w:rsidR="004B7179" w:rsidRPr="00843B1E" w:rsidRDefault="004B7179" w:rsidP="00036325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Будинок культури с. Заболотці</w:t>
            </w:r>
          </w:p>
        </w:tc>
        <w:tc>
          <w:tcPr>
            <w:tcW w:w="1552" w:type="dxa"/>
            <w:vAlign w:val="center"/>
          </w:tcPr>
          <w:p w14:paraId="4FEE2689" w14:textId="7384534F" w:rsidR="004B7179" w:rsidRPr="00843B1E" w:rsidRDefault="004B7179" w:rsidP="00036325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</w:rPr>
            </w:pPr>
            <w:r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Директор БК</w:t>
            </w:r>
          </w:p>
        </w:tc>
        <w:tc>
          <w:tcPr>
            <w:tcW w:w="708" w:type="dxa"/>
            <w:vAlign w:val="center"/>
          </w:tcPr>
          <w:p w14:paraId="7E4926FD" w14:textId="73E8FB74" w:rsidR="004B7179" w:rsidRPr="00843B1E" w:rsidRDefault="004B7179" w:rsidP="00036325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</w:p>
        </w:tc>
        <w:tc>
          <w:tcPr>
            <w:tcW w:w="1985" w:type="dxa"/>
            <w:vAlign w:val="center"/>
          </w:tcPr>
          <w:p w14:paraId="5769B437" w14:textId="43681614" w:rsidR="004B7179" w:rsidRPr="00843B1E" w:rsidRDefault="004B7179" w:rsidP="00036325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0</w:t>
            </w:r>
            <w:r w:rsidRPr="00843B1E"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75</w:t>
            </w:r>
          </w:p>
        </w:tc>
        <w:tc>
          <w:tcPr>
            <w:tcW w:w="1276" w:type="dxa"/>
            <w:vAlign w:val="center"/>
          </w:tcPr>
          <w:p w14:paraId="0D338903" w14:textId="21B726A6" w:rsidR="004B7179" w:rsidRPr="00843B1E" w:rsidRDefault="004B7179" w:rsidP="00036325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0D1BE234" w14:textId="205212B9" w:rsidR="004B7179" w:rsidRPr="00843B1E" w:rsidRDefault="004B7179" w:rsidP="00036325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01C19B84" w14:textId="77777777" w:rsidR="004B7179" w:rsidRPr="00F22D6B" w:rsidRDefault="004B7179" w:rsidP="00036325">
            <w:pPr>
              <w:tabs>
                <w:tab w:val="left" w:pos="649"/>
              </w:tabs>
              <w:jc w:val="center"/>
              <w:rPr>
                <w:sz w:val="28"/>
                <w:szCs w:val="96"/>
              </w:rPr>
            </w:pPr>
          </w:p>
        </w:tc>
        <w:tc>
          <w:tcPr>
            <w:tcW w:w="992" w:type="dxa"/>
            <w:vAlign w:val="center"/>
          </w:tcPr>
          <w:p w14:paraId="7B77DA63" w14:textId="77777777" w:rsidR="004B7179" w:rsidRPr="00F22D6B" w:rsidRDefault="004B7179" w:rsidP="00036325">
            <w:pPr>
              <w:tabs>
                <w:tab w:val="left" w:pos="649"/>
              </w:tabs>
              <w:jc w:val="center"/>
              <w:rPr>
                <w:sz w:val="28"/>
                <w:szCs w:val="96"/>
              </w:rPr>
            </w:pPr>
          </w:p>
        </w:tc>
        <w:tc>
          <w:tcPr>
            <w:tcW w:w="2126" w:type="dxa"/>
            <w:vAlign w:val="center"/>
          </w:tcPr>
          <w:p w14:paraId="4001F417" w14:textId="77777777" w:rsidR="004B7179" w:rsidRPr="00F22D6B" w:rsidRDefault="004B7179" w:rsidP="00036325">
            <w:pPr>
              <w:tabs>
                <w:tab w:val="left" w:pos="649"/>
              </w:tabs>
              <w:jc w:val="center"/>
              <w:rPr>
                <w:sz w:val="28"/>
                <w:szCs w:val="96"/>
              </w:rPr>
            </w:pPr>
          </w:p>
        </w:tc>
      </w:tr>
      <w:tr w:rsidR="004B7179" w:rsidRPr="00F22D6B" w14:paraId="0B41E5C8" w14:textId="77777777" w:rsidTr="004B7179">
        <w:tc>
          <w:tcPr>
            <w:tcW w:w="670" w:type="dxa"/>
            <w:vAlign w:val="center"/>
          </w:tcPr>
          <w:p w14:paraId="36970288" w14:textId="4629375C" w:rsidR="004B7179" w:rsidRPr="001F746C" w:rsidRDefault="004B7179" w:rsidP="00036325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2</w:t>
            </w:r>
          </w:p>
        </w:tc>
        <w:tc>
          <w:tcPr>
            <w:tcW w:w="2281" w:type="dxa"/>
            <w:vAlign w:val="center"/>
          </w:tcPr>
          <w:p w14:paraId="5A48FE29" w14:textId="73B7FCE9" w:rsidR="004B7179" w:rsidRPr="00843B1E" w:rsidRDefault="004B7179" w:rsidP="00036325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Художній керівник</w:t>
            </w:r>
          </w:p>
        </w:tc>
        <w:tc>
          <w:tcPr>
            <w:tcW w:w="1552" w:type="dxa"/>
            <w:vAlign w:val="center"/>
          </w:tcPr>
          <w:p w14:paraId="3D4B542B" w14:textId="49C83FF6" w:rsidR="004B7179" w:rsidRPr="00843B1E" w:rsidRDefault="004B7179" w:rsidP="00036325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</w:rPr>
            </w:pPr>
            <w:r w:rsidRPr="001F746C"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Художній керівник</w:t>
            </w:r>
          </w:p>
        </w:tc>
        <w:tc>
          <w:tcPr>
            <w:tcW w:w="708" w:type="dxa"/>
            <w:vAlign w:val="center"/>
          </w:tcPr>
          <w:p w14:paraId="0DE8D755" w14:textId="77777777" w:rsidR="004B7179" w:rsidRPr="00843B1E" w:rsidRDefault="004B7179" w:rsidP="00036325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</w:rPr>
            </w:pPr>
          </w:p>
        </w:tc>
        <w:tc>
          <w:tcPr>
            <w:tcW w:w="1985" w:type="dxa"/>
            <w:vAlign w:val="center"/>
          </w:tcPr>
          <w:p w14:paraId="389985F6" w14:textId="0B23C98C" w:rsidR="004B7179" w:rsidRPr="001F746C" w:rsidRDefault="004B7179" w:rsidP="00036325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0</w:t>
            </w:r>
            <w:r w:rsidRPr="00843B1E"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25</w:t>
            </w:r>
          </w:p>
        </w:tc>
        <w:tc>
          <w:tcPr>
            <w:tcW w:w="1276" w:type="dxa"/>
            <w:vAlign w:val="center"/>
          </w:tcPr>
          <w:p w14:paraId="74B4FD0A" w14:textId="1BD78D53" w:rsidR="004B7179" w:rsidRPr="001F746C" w:rsidRDefault="004B7179" w:rsidP="00036325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5E5C5E32" w14:textId="07A51901" w:rsidR="004B7179" w:rsidRPr="00843B1E" w:rsidRDefault="004B7179" w:rsidP="00036325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18967DDB" w14:textId="1641D4D7" w:rsidR="004B7179" w:rsidRPr="00843B1E" w:rsidRDefault="004B7179" w:rsidP="00036325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6066FE4B" w14:textId="77777777" w:rsidR="004B7179" w:rsidRPr="00F22D6B" w:rsidRDefault="004B7179" w:rsidP="00036325">
            <w:pPr>
              <w:tabs>
                <w:tab w:val="left" w:pos="649"/>
              </w:tabs>
              <w:jc w:val="center"/>
              <w:rPr>
                <w:sz w:val="28"/>
                <w:szCs w:val="96"/>
              </w:rPr>
            </w:pPr>
          </w:p>
        </w:tc>
        <w:tc>
          <w:tcPr>
            <w:tcW w:w="2126" w:type="dxa"/>
            <w:vAlign w:val="center"/>
          </w:tcPr>
          <w:p w14:paraId="6A3664E0" w14:textId="77777777" w:rsidR="004B7179" w:rsidRPr="00F22D6B" w:rsidRDefault="004B7179" w:rsidP="00036325">
            <w:pPr>
              <w:tabs>
                <w:tab w:val="left" w:pos="649"/>
              </w:tabs>
              <w:jc w:val="center"/>
              <w:rPr>
                <w:sz w:val="28"/>
                <w:szCs w:val="96"/>
              </w:rPr>
            </w:pPr>
          </w:p>
        </w:tc>
      </w:tr>
    </w:tbl>
    <w:p w14:paraId="2775C456" w14:textId="77777777" w:rsidR="00B075A3" w:rsidRDefault="00B075A3" w:rsidP="00B075A3">
      <w:pPr>
        <w:tabs>
          <w:tab w:val="left" w:pos="649"/>
        </w:tabs>
        <w:spacing w:line="240" w:lineRule="auto"/>
        <w:rPr>
          <w:rFonts w:ascii="Times New Roman" w:hAnsi="Times New Roman" w:cs="Times New Roman"/>
          <w:sz w:val="28"/>
          <w:szCs w:val="96"/>
          <w:lang w:val="uk-UA"/>
        </w:rPr>
      </w:pPr>
    </w:p>
    <w:p w14:paraId="57BC5223" w14:textId="27CDD98E" w:rsidR="009E721E" w:rsidRPr="009E721E" w:rsidRDefault="009E721E" w:rsidP="009E721E">
      <w:pPr>
        <w:tabs>
          <w:tab w:val="left" w:pos="649"/>
        </w:tabs>
        <w:rPr>
          <w:rFonts w:ascii="Times New Roman" w:hAnsi="Times New Roman" w:cs="Times New Roman"/>
          <w:sz w:val="28"/>
          <w:szCs w:val="96"/>
        </w:rPr>
      </w:pPr>
      <w:r w:rsidRPr="009E721E">
        <w:rPr>
          <w:rFonts w:ascii="Times New Roman" w:hAnsi="Times New Roman" w:cs="Times New Roman"/>
          <w:sz w:val="28"/>
          <w:szCs w:val="96"/>
        </w:rPr>
        <w:t xml:space="preserve">Начальник </w:t>
      </w:r>
      <w:r w:rsidR="00DF3BBF">
        <w:rPr>
          <w:rFonts w:ascii="Times New Roman" w:hAnsi="Times New Roman" w:cs="Times New Roman"/>
          <w:sz w:val="28"/>
          <w:szCs w:val="96"/>
          <w:lang w:val="uk-UA"/>
        </w:rPr>
        <w:br/>
      </w:r>
      <w:r w:rsidRPr="00DF3BBF">
        <w:rPr>
          <w:rFonts w:ascii="Times New Roman" w:hAnsi="Times New Roman" w:cs="Times New Roman"/>
          <w:sz w:val="28"/>
          <w:szCs w:val="96"/>
          <w:lang w:val="uk-UA"/>
        </w:rPr>
        <w:t>гуманітарного відділу</w:t>
      </w:r>
      <w:r w:rsidRPr="009E721E">
        <w:rPr>
          <w:rFonts w:ascii="Times New Roman" w:hAnsi="Times New Roman" w:cs="Times New Roman"/>
          <w:sz w:val="28"/>
          <w:szCs w:val="96"/>
        </w:rPr>
        <w:t xml:space="preserve">                       </w:t>
      </w:r>
      <w:r w:rsidR="00DF3BBF">
        <w:rPr>
          <w:rFonts w:ascii="Times New Roman" w:hAnsi="Times New Roman" w:cs="Times New Roman"/>
          <w:sz w:val="28"/>
          <w:szCs w:val="96"/>
          <w:lang w:val="uk-UA"/>
        </w:rPr>
        <w:t xml:space="preserve">                      </w:t>
      </w:r>
      <w:r w:rsidRPr="009E721E">
        <w:rPr>
          <w:rFonts w:ascii="Times New Roman" w:hAnsi="Times New Roman" w:cs="Times New Roman"/>
          <w:sz w:val="28"/>
          <w:szCs w:val="96"/>
        </w:rPr>
        <w:t xml:space="preserve">   _____________ Руслан ГОЛОДЮК </w:t>
      </w:r>
    </w:p>
    <w:p w14:paraId="4F9EC14F" w14:textId="77777777" w:rsidR="006F7B28" w:rsidRDefault="006F7B28" w:rsidP="00B075A3">
      <w:pPr>
        <w:tabs>
          <w:tab w:val="left" w:pos="649"/>
        </w:tabs>
        <w:spacing w:line="240" w:lineRule="auto"/>
        <w:rPr>
          <w:rFonts w:ascii="Times New Roman" w:hAnsi="Times New Roman" w:cs="Times New Roman"/>
          <w:sz w:val="28"/>
          <w:szCs w:val="96"/>
          <w:lang w:val="uk-UA"/>
        </w:rPr>
      </w:pPr>
    </w:p>
    <w:p w14:paraId="6BF9D535" w14:textId="394B5739" w:rsidR="00B075A3" w:rsidRPr="00843B1E" w:rsidRDefault="00B075A3" w:rsidP="00B075A3">
      <w:pPr>
        <w:tabs>
          <w:tab w:val="left" w:pos="649"/>
        </w:tabs>
        <w:spacing w:line="240" w:lineRule="auto"/>
        <w:rPr>
          <w:rFonts w:ascii="Times New Roman" w:hAnsi="Times New Roman" w:cs="Times New Roman"/>
          <w:sz w:val="28"/>
          <w:szCs w:val="96"/>
          <w:lang w:val="uk-UA"/>
        </w:rPr>
      </w:pPr>
      <w:r>
        <w:rPr>
          <w:rFonts w:ascii="Times New Roman" w:hAnsi="Times New Roman" w:cs="Times New Roman"/>
          <w:sz w:val="28"/>
          <w:szCs w:val="96"/>
          <w:lang w:val="uk-UA"/>
        </w:rPr>
        <w:t xml:space="preserve">Головний бухгалтер </w:t>
      </w:r>
      <w:r w:rsidR="006208FF">
        <w:rPr>
          <w:rFonts w:ascii="Times New Roman" w:hAnsi="Times New Roman" w:cs="Times New Roman"/>
          <w:sz w:val="28"/>
          <w:szCs w:val="96"/>
          <w:lang w:val="uk-UA"/>
        </w:rPr>
        <w:br/>
      </w:r>
      <w:r>
        <w:rPr>
          <w:rFonts w:ascii="Times New Roman" w:hAnsi="Times New Roman" w:cs="Times New Roman"/>
          <w:sz w:val="28"/>
          <w:szCs w:val="96"/>
          <w:lang w:val="uk-UA"/>
        </w:rPr>
        <w:t xml:space="preserve">гуманітарного відділу  </w:t>
      </w:r>
      <w:r w:rsidR="009E721E">
        <w:rPr>
          <w:rFonts w:ascii="Times New Roman" w:hAnsi="Times New Roman" w:cs="Times New Roman"/>
          <w:sz w:val="28"/>
          <w:szCs w:val="96"/>
          <w:lang w:val="uk-UA"/>
        </w:rPr>
        <w:t xml:space="preserve">                                            </w:t>
      </w:r>
      <w:r w:rsidR="006208FF">
        <w:rPr>
          <w:rFonts w:ascii="Times New Roman" w:hAnsi="Times New Roman" w:cs="Times New Roman"/>
          <w:sz w:val="28"/>
          <w:szCs w:val="96"/>
          <w:lang w:val="uk-UA"/>
        </w:rPr>
        <w:t xml:space="preserve">______________ </w:t>
      </w:r>
      <w:r>
        <w:rPr>
          <w:rFonts w:ascii="Times New Roman" w:hAnsi="Times New Roman" w:cs="Times New Roman"/>
          <w:sz w:val="28"/>
          <w:szCs w:val="96"/>
          <w:lang w:val="uk-UA"/>
        </w:rPr>
        <w:t xml:space="preserve"> Наталія ГРУЙ            </w:t>
      </w:r>
    </w:p>
    <w:sectPr w:rsidR="00B075A3" w:rsidRPr="00843B1E" w:rsidSect="005E2B6E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18D5A" w14:textId="77777777" w:rsidR="00174CCC" w:rsidRDefault="00174CCC" w:rsidP="00843B1E">
      <w:pPr>
        <w:spacing w:after="0" w:line="240" w:lineRule="auto"/>
      </w:pPr>
      <w:r>
        <w:separator/>
      </w:r>
    </w:p>
  </w:endnote>
  <w:endnote w:type="continuationSeparator" w:id="0">
    <w:p w14:paraId="645FE719" w14:textId="77777777" w:rsidR="00174CCC" w:rsidRDefault="00174CCC" w:rsidP="00843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CE9F8" w14:textId="77777777" w:rsidR="00174CCC" w:rsidRDefault="00174CCC" w:rsidP="00843B1E">
      <w:pPr>
        <w:spacing w:after="0" w:line="240" w:lineRule="auto"/>
      </w:pPr>
      <w:r>
        <w:separator/>
      </w:r>
    </w:p>
  </w:footnote>
  <w:footnote w:type="continuationSeparator" w:id="0">
    <w:p w14:paraId="027FFFA4" w14:textId="77777777" w:rsidR="00174CCC" w:rsidRDefault="00174CCC" w:rsidP="00843B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30"/>
    <w:rsid w:val="00002690"/>
    <w:rsid w:val="00005320"/>
    <w:rsid w:val="00010E5D"/>
    <w:rsid w:val="00011248"/>
    <w:rsid w:val="00020E9A"/>
    <w:rsid w:val="00022537"/>
    <w:rsid w:val="00026DA1"/>
    <w:rsid w:val="00036325"/>
    <w:rsid w:val="00036B7D"/>
    <w:rsid w:val="00037867"/>
    <w:rsid w:val="00043CF7"/>
    <w:rsid w:val="000467E0"/>
    <w:rsid w:val="00054208"/>
    <w:rsid w:val="00055AA1"/>
    <w:rsid w:val="00061173"/>
    <w:rsid w:val="00067141"/>
    <w:rsid w:val="000706F5"/>
    <w:rsid w:val="00073971"/>
    <w:rsid w:val="00083DAD"/>
    <w:rsid w:val="00085B7C"/>
    <w:rsid w:val="00093E3E"/>
    <w:rsid w:val="00095292"/>
    <w:rsid w:val="000A3A7B"/>
    <w:rsid w:val="000D3F8F"/>
    <w:rsid w:val="000D6AD5"/>
    <w:rsid w:val="000D7D2B"/>
    <w:rsid w:val="00123B83"/>
    <w:rsid w:val="0013115A"/>
    <w:rsid w:val="0015355E"/>
    <w:rsid w:val="00154350"/>
    <w:rsid w:val="00160E23"/>
    <w:rsid w:val="00162589"/>
    <w:rsid w:val="00174CCC"/>
    <w:rsid w:val="00190199"/>
    <w:rsid w:val="00192333"/>
    <w:rsid w:val="001A27AA"/>
    <w:rsid w:val="001B2CE3"/>
    <w:rsid w:val="001C036F"/>
    <w:rsid w:val="001C3B4E"/>
    <w:rsid w:val="001D492B"/>
    <w:rsid w:val="001F07DD"/>
    <w:rsid w:val="001F3764"/>
    <w:rsid w:val="001F746C"/>
    <w:rsid w:val="002205FE"/>
    <w:rsid w:val="0023019F"/>
    <w:rsid w:val="002313F2"/>
    <w:rsid w:val="002354DC"/>
    <w:rsid w:val="00243C0B"/>
    <w:rsid w:val="002572A2"/>
    <w:rsid w:val="00261844"/>
    <w:rsid w:val="00263ACB"/>
    <w:rsid w:val="00266732"/>
    <w:rsid w:val="00266E57"/>
    <w:rsid w:val="002722E2"/>
    <w:rsid w:val="002728F6"/>
    <w:rsid w:val="00281FDF"/>
    <w:rsid w:val="00286DE7"/>
    <w:rsid w:val="002918E8"/>
    <w:rsid w:val="002A0208"/>
    <w:rsid w:val="002A4D30"/>
    <w:rsid w:val="002B4934"/>
    <w:rsid w:val="002C02CF"/>
    <w:rsid w:val="002C20E0"/>
    <w:rsid w:val="002C3CCD"/>
    <w:rsid w:val="002D2C60"/>
    <w:rsid w:val="002D7FB8"/>
    <w:rsid w:val="002E01CE"/>
    <w:rsid w:val="002F1FC2"/>
    <w:rsid w:val="002F3FE0"/>
    <w:rsid w:val="00301984"/>
    <w:rsid w:val="00306C32"/>
    <w:rsid w:val="00320CE2"/>
    <w:rsid w:val="00326639"/>
    <w:rsid w:val="00333A08"/>
    <w:rsid w:val="00337955"/>
    <w:rsid w:val="00344B7E"/>
    <w:rsid w:val="00362956"/>
    <w:rsid w:val="00381938"/>
    <w:rsid w:val="00381D83"/>
    <w:rsid w:val="003878A6"/>
    <w:rsid w:val="00387AF9"/>
    <w:rsid w:val="00390A15"/>
    <w:rsid w:val="003A12E8"/>
    <w:rsid w:val="003A1BFC"/>
    <w:rsid w:val="003A63D0"/>
    <w:rsid w:val="003C1701"/>
    <w:rsid w:val="003C32AF"/>
    <w:rsid w:val="003D44CE"/>
    <w:rsid w:val="003D7AA0"/>
    <w:rsid w:val="003E1049"/>
    <w:rsid w:val="0041438D"/>
    <w:rsid w:val="004213E6"/>
    <w:rsid w:val="004259DC"/>
    <w:rsid w:val="00425AD1"/>
    <w:rsid w:val="00427EB3"/>
    <w:rsid w:val="004377B4"/>
    <w:rsid w:val="00446D52"/>
    <w:rsid w:val="00452E50"/>
    <w:rsid w:val="00455F24"/>
    <w:rsid w:val="004673D9"/>
    <w:rsid w:val="0047281C"/>
    <w:rsid w:val="00490F8B"/>
    <w:rsid w:val="00493D42"/>
    <w:rsid w:val="00494280"/>
    <w:rsid w:val="004B7179"/>
    <w:rsid w:val="004D3377"/>
    <w:rsid w:val="004E26E1"/>
    <w:rsid w:val="004E6ADA"/>
    <w:rsid w:val="004F1A88"/>
    <w:rsid w:val="004F2EBA"/>
    <w:rsid w:val="004F40CA"/>
    <w:rsid w:val="004F596A"/>
    <w:rsid w:val="00502215"/>
    <w:rsid w:val="0050749E"/>
    <w:rsid w:val="00512D20"/>
    <w:rsid w:val="00522B1F"/>
    <w:rsid w:val="00526C2F"/>
    <w:rsid w:val="00536959"/>
    <w:rsid w:val="00552C41"/>
    <w:rsid w:val="00555927"/>
    <w:rsid w:val="005708F0"/>
    <w:rsid w:val="0057131C"/>
    <w:rsid w:val="00587A96"/>
    <w:rsid w:val="005951FA"/>
    <w:rsid w:val="005A382F"/>
    <w:rsid w:val="005A3C65"/>
    <w:rsid w:val="005C181D"/>
    <w:rsid w:val="005C58BD"/>
    <w:rsid w:val="005C6931"/>
    <w:rsid w:val="005E2B6E"/>
    <w:rsid w:val="005E5C09"/>
    <w:rsid w:val="005F35B5"/>
    <w:rsid w:val="006037D8"/>
    <w:rsid w:val="00616344"/>
    <w:rsid w:val="006200D5"/>
    <w:rsid w:val="006208FF"/>
    <w:rsid w:val="0062192B"/>
    <w:rsid w:val="00626527"/>
    <w:rsid w:val="00637E80"/>
    <w:rsid w:val="00646434"/>
    <w:rsid w:val="00666521"/>
    <w:rsid w:val="0066670B"/>
    <w:rsid w:val="0067216E"/>
    <w:rsid w:val="00672F3B"/>
    <w:rsid w:val="006774DE"/>
    <w:rsid w:val="00696BCE"/>
    <w:rsid w:val="006979FC"/>
    <w:rsid w:val="006C58FD"/>
    <w:rsid w:val="006C592A"/>
    <w:rsid w:val="006F7B28"/>
    <w:rsid w:val="007039D0"/>
    <w:rsid w:val="007045A9"/>
    <w:rsid w:val="007146C7"/>
    <w:rsid w:val="00721F3A"/>
    <w:rsid w:val="00724769"/>
    <w:rsid w:val="00724BCC"/>
    <w:rsid w:val="007263B0"/>
    <w:rsid w:val="007321AF"/>
    <w:rsid w:val="007473A7"/>
    <w:rsid w:val="00753903"/>
    <w:rsid w:val="0075482F"/>
    <w:rsid w:val="00765BE5"/>
    <w:rsid w:val="00771E45"/>
    <w:rsid w:val="00771FE2"/>
    <w:rsid w:val="0077207D"/>
    <w:rsid w:val="00775E6F"/>
    <w:rsid w:val="00780376"/>
    <w:rsid w:val="007829AE"/>
    <w:rsid w:val="007918F6"/>
    <w:rsid w:val="007A492E"/>
    <w:rsid w:val="007A5625"/>
    <w:rsid w:val="007C0C33"/>
    <w:rsid w:val="007C56B0"/>
    <w:rsid w:val="007C6691"/>
    <w:rsid w:val="007D111A"/>
    <w:rsid w:val="007D408B"/>
    <w:rsid w:val="007D43F2"/>
    <w:rsid w:val="007E2E30"/>
    <w:rsid w:val="007F5403"/>
    <w:rsid w:val="007F619A"/>
    <w:rsid w:val="00804936"/>
    <w:rsid w:val="00813768"/>
    <w:rsid w:val="00814D39"/>
    <w:rsid w:val="00825985"/>
    <w:rsid w:val="00833335"/>
    <w:rsid w:val="00843B1E"/>
    <w:rsid w:val="00853B6E"/>
    <w:rsid w:val="00856A8C"/>
    <w:rsid w:val="00857373"/>
    <w:rsid w:val="0086238D"/>
    <w:rsid w:val="00863E30"/>
    <w:rsid w:val="008723AF"/>
    <w:rsid w:val="0088046E"/>
    <w:rsid w:val="00886DBD"/>
    <w:rsid w:val="00890C0D"/>
    <w:rsid w:val="00896EC2"/>
    <w:rsid w:val="008A246D"/>
    <w:rsid w:val="008A3DB4"/>
    <w:rsid w:val="008B6857"/>
    <w:rsid w:val="008C00C5"/>
    <w:rsid w:val="008C260A"/>
    <w:rsid w:val="008C2ED5"/>
    <w:rsid w:val="008C72D5"/>
    <w:rsid w:val="008D2552"/>
    <w:rsid w:val="008F2937"/>
    <w:rsid w:val="009063B3"/>
    <w:rsid w:val="0091583C"/>
    <w:rsid w:val="00915F2D"/>
    <w:rsid w:val="00930822"/>
    <w:rsid w:val="00943724"/>
    <w:rsid w:val="009678BC"/>
    <w:rsid w:val="00982869"/>
    <w:rsid w:val="00984C3A"/>
    <w:rsid w:val="00990A8D"/>
    <w:rsid w:val="009A26D6"/>
    <w:rsid w:val="009A405E"/>
    <w:rsid w:val="009A5626"/>
    <w:rsid w:val="009E084B"/>
    <w:rsid w:val="009E6EF7"/>
    <w:rsid w:val="009E721E"/>
    <w:rsid w:val="009F056B"/>
    <w:rsid w:val="00A07FF6"/>
    <w:rsid w:val="00A2025B"/>
    <w:rsid w:val="00A269E8"/>
    <w:rsid w:val="00A54C6A"/>
    <w:rsid w:val="00A80D87"/>
    <w:rsid w:val="00A80F87"/>
    <w:rsid w:val="00A8415F"/>
    <w:rsid w:val="00A86182"/>
    <w:rsid w:val="00A943C8"/>
    <w:rsid w:val="00AA274D"/>
    <w:rsid w:val="00AA36C3"/>
    <w:rsid w:val="00AA3A66"/>
    <w:rsid w:val="00AA60C4"/>
    <w:rsid w:val="00AA7139"/>
    <w:rsid w:val="00AB5DEF"/>
    <w:rsid w:val="00AC3E05"/>
    <w:rsid w:val="00AF462A"/>
    <w:rsid w:val="00AF721D"/>
    <w:rsid w:val="00B0513A"/>
    <w:rsid w:val="00B075A3"/>
    <w:rsid w:val="00B115F2"/>
    <w:rsid w:val="00B138D0"/>
    <w:rsid w:val="00B27B9A"/>
    <w:rsid w:val="00B3625C"/>
    <w:rsid w:val="00B400DF"/>
    <w:rsid w:val="00B43502"/>
    <w:rsid w:val="00B43CD1"/>
    <w:rsid w:val="00B46BA0"/>
    <w:rsid w:val="00B50322"/>
    <w:rsid w:val="00B572ED"/>
    <w:rsid w:val="00B57359"/>
    <w:rsid w:val="00B66A39"/>
    <w:rsid w:val="00B7036A"/>
    <w:rsid w:val="00B80ADE"/>
    <w:rsid w:val="00B94267"/>
    <w:rsid w:val="00BA54FB"/>
    <w:rsid w:val="00BB1314"/>
    <w:rsid w:val="00BB4A35"/>
    <w:rsid w:val="00BB6E91"/>
    <w:rsid w:val="00BC4380"/>
    <w:rsid w:val="00BC6162"/>
    <w:rsid w:val="00BF1D8E"/>
    <w:rsid w:val="00BF7E14"/>
    <w:rsid w:val="00C071F0"/>
    <w:rsid w:val="00C07FB4"/>
    <w:rsid w:val="00C16342"/>
    <w:rsid w:val="00C25F45"/>
    <w:rsid w:val="00C308F4"/>
    <w:rsid w:val="00C3269E"/>
    <w:rsid w:val="00C42957"/>
    <w:rsid w:val="00C431D1"/>
    <w:rsid w:val="00C45AFC"/>
    <w:rsid w:val="00C46455"/>
    <w:rsid w:val="00C501E6"/>
    <w:rsid w:val="00C50986"/>
    <w:rsid w:val="00C53502"/>
    <w:rsid w:val="00C558C4"/>
    <w:rsid w:val="00C56535"/>
    <w:rsid w:val="00C57849"/>
    <w:rsid w:val="00C64A91"/>
    <w:rsid w:val="00C735AB"/>
    <w:rsid w:val="00C74224"/>
    <w:rsid w:val="00C7717F"/>
    <w:rsid w:val="00C83EE6"/>
    <w:rsid w:val="00C90403"/>
    <w:rsid w:val="00CA236E"/>
    <w:rsid w:val="00CA693F"/>
    <w:rsid w:val="00CB261E"/>
    <w:rsid w:val="00CB5849"/>
    <w:rsid w:val="00CB5D68"/>
    <w:rsid w:val="00CC2D2F"/>
    <w:rsid w:val="00CD5CF6"/>
    <w:rsid w:val="00CF3132"/>
    <w:rsid w:val="00D03434"/>
    <w:rsid w:val="00D26F87"/>
    <w:rsid w:val="00D31836"/>
    <w:rsid w:val="00D3207F"/>
    <w:rsid w:val="00D375E1"/>
    <w:rsid w:val="00D406D9"/>
    <w:rsid w:val="00D55C79"/>
    <w:rsid w:val="00D63E7E"/>
    <w:rsid w:val="00D641CD"/>
    <w:rsid w:val="00D75690"/>
    <w:rsid w:val="00D86213"/>
    <w:rsid w:val="00D870F2"/>
    <w:rsid w:val="00D87857"/>
    <w:rsid w:val="00DA03DF"/>
    <w:rsid w:val="00DA040E"/>
    <w:rsid w:val="00DA24EC"/>
    <w:rsid w:val="00DA7D20"/>
    <w:rsid w:val="00DB3AB5"/>
    <w:rsid w:val="00DC1AEB"/>
    <w:rsid w:val="00DC4DD4"/>
    <w:rsid w:val="00DD5ED6"/>
    <w:rsid w:val="00DE31BF"/>
    <w:rsid w:val="00DE7DD0"/>
    <w:rsid w:val="00DF2A39"/>
    <w:rsid w:val="00DF3BBF"/>
    <w:rsid w:val="00DF7BA7"/>
    <w:rsid w:val="00E03353"/>
    <w:rsid w:val="00E03848"/>
    <w:rsid w:val="00E03911"/>
    <w:rsid w:val="00E0401F"/>
    <w:rsid w:val="00E119D8"/>
    <w:rsid w:val="00E24EE4"/>
    <w:rsid w:val="00E275F5"/>
    <w:rsid w:val="00E36FD6"/>
    <w:rsid w:val="00E41C16"/>
    <w:rsid w:val="00E42C0C"/>
    <w:rsid w:val="00E476C9"/>
    <w:rsid w:val="00E6185F"/>
    <w:rsid w:val="00E71E7E"/>
    <w:rsid w:val="00E74174"/>
    <w:rsid w:val="00EA3E86"/>
    <w:rsid w:val="00EC7CA2"/>
    <w:rsid w:val="00EE5510"/>
    <w:rsid w:val="00EE6B3F"/>
    <w:rsid w:val="00EF4224"/>
    <w:rsid w:val="00F033F4"/>
    <w:rsid w:val="00F15CC2"/>
    <w:rsid w:val="00F20DEC"/>
    <w:rsid w:val="00F21E57"/>
    <w:rsid w:val="00F22D6B"/>
    <w:rsid w:val="00F27533"/>
    <w:rsid w:val="00F34C4D"/>
    <w:rsid w:val="00F35610"/>
    <w:rsid w:val="00F44DA7"/>
    <w:rsid w:val="00F50DD2"/>
    <w:rsid w:val="00F5379B"/>
    <w:rsid w:val="00F6319F"/>
    <w:rsid w:val="00F6771C"/>
    <w:rsid w:val="00F765D3"/>
    <w:rsid w:val="00F8574D"/>
    <w:rsid w:val="00F8686A"/>
    <w:rsid w:val="00F90DCE"/>
    <w:rsid w:val="00F92FB4"/>
    <w:rsid w:val="00FA2FE6"/>
    <w:rsid w:val="00FB2B5C"/>
    <w:rsid w:val="00FB3A50"/>
    <w:rsid w:val="00FB4A55"/>
    <w:rsid w:val="00FB5B85"/>
    <w:rsid w:val="00FC3465"/>
    <w:rsid w:val="00FD0643"/>
    <w:rsid w:val="00FD1B77"/>
    <w:rsid w:val="00FD2184"/>
    <w:rsid w:val="00FD5F11"/>
    <w:rsid w:val="00FE2A93"/>
    <w:rsid w:val="00FE60BF"/>
    <w:rsid w:val="00FE762B"/>
    <w:rsid w:val="00FF21C5"/>
    <w:rsid w:val="00FF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E2A2"/>
  <w15:docId w15:val="{3F2816D6-0333-418D-873D-96A3458C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4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41C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3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3B1E"/>
  </w:style>
  <w:style w:type="paragraph" w:styleId="a8">
    <w:name w:val="footer"/>
    <w:basedOn w:val="a"/>
    <w:link w:val="a9"/>
    <w:uiPriority w:val="99"/>
    <w:unhideWhenUsed/>
    <w:rsid w:val="00843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3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659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23</cp:revision>
  <cp:lastPrinted>2024-12-16T07:34:00Z</cp:lastPrinted>
  <dcterms:created xsi:type="dcterms:W3CDTF">2021-12-01T12:14:00Z</dcterms:created>
  <dcterms:modified xsi:type="dcterms:W3CDTF">2024-12-16T07:55:00Z</dcterms:modified>
</cp:coreProperties>
</file>