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50" w:rsidRDefault="00747B5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B36DD1" w:rsidP="009C2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Чергової п</w:t>
      </w:r>
      <w:r w:rsidRPr="00B36DD1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A32D20">
        <w:rPr>
          <w:rFonts w:ascii="Times New Roman" w:hAnsi="Times New Roman" w:cs="Times New Roman"/>
          <w:b/>
          <w:sz w:val="28"/>
          <w:szCs w:val="28"/>
          <w:lang w:val="uk-UA"/>
        </w:rPr>
        <w:t>ятдесят перш</w:t>
      </w:r>
      <w:r w:rsidR="00BB41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Default="00C50C2B" w:rsidP="000B3B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B4392" w:rsidRPr="0082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1F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435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Литовеж</w:t>
      </w:r>
    </w:p>
    <w:p w:rsidR="00D22990" w:rsidRPr="009145D0" w:rsidRDefault="00D22990" w:rsidP="000B3B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BB41FA">
        <w:rPr>
          <w:rFonts w:ascii="Times New Roman" w:hAnsi="Times New Roman" w:cs="Times New Roman"/>
          <w:sz w:val="28"/>
          <w:szCs w:val="28"/>
          <w:lang w:val="uk-UA"/>
        </w:rPr>
        <w:t xml:space="preserve"> на сесії 15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6A6645" w:rsidRDefault="008E2353" w:rsidP="00B36D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6AE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3C2F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226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6EB0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EB0" w:rsidRPr="00637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Ганюк Лілія Іванівна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9F1EF1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 w:rsidRPr="009145D0">
        <w:rPr>
          <w:rFonts w:ascii="Times New Roman" w:hAnsi="Times New Roman" w:cs="Times New Roman"/>
          <w:sz w:val="28"/>
          <w:szCs w:val="28"/>
          <w:lang w:val="uk-UA"/>
        </w:rPr>
        <w:t>Сибіра Ольга Федорівна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6DD1" w:rsidRPr="00B36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 w:rsidRPr="00F971A1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BB41FA">
        <w:rPr>
          <w:rFonts w:ascii="Times New Roman" w:hAnsi="Times New Roman" w:cs="Times New Roman"/>
          <w:sz w:val="28"/>
          <w:szCs w:val="28"/>
          <w:lang w:val="uk-UA"/>
        </w:rPr>
        <w:t xml:space="preserve">, Клин  Андрій Леонідович, </w:t>
      </w:r>
      <w:r w:rsidR="00BB41FA" w:rsidRPr="00BB4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1FA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BB41FA">
        <w:rPr>
          <w:rFonts w:ascii="Times New Roman" w:hAnsi="Times New Roman" w:cs="Times New Roman"/>
          <w:sz w:val="28"/>
          <w:szCs w:val="28"/>
          <w:lang w:val="uk-UA"/>
        </w:rPr>
        <w:t>рівна.</w:t>
      </w:r>
      <w:r w:rsidR="00BB41FA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45D0" w:rsidRPr="009145D0" w:rsidRDefault="009145D0" w:rsidP="000B3B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Котилко Борис Борисович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6678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E6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70E6" w:rsidRP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Мощинський Андрій Миколайович,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</w:t>
      </w:r>
      <w:r w:rsidR="00B36DD1" w:rsidRPr="00B36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4D74" w:rsidRDefault="009145D0" w:rsidP="000B3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9145D0" w:rsidRPr="009145D0" w:rsidRDefault="000B3BF9" w:rsidP="000B3B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Райко О.І.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староста Заставненського старостинського округу;    </w:t>
      </w:r>
    </w:p>
    <w:p w:rsidR="009145D0" w:rsidRPr="009145D0" w:rsidRDefault="000B3BF9" w:rsidP="00D22990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Цибуховський О.Д. </w:t>
      </w:r>
      <w:r w:rsidR="00DE3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староста Заболотцівського старостинського </w:t>
      </w:r>
      <w:r w:rsidR="00D2299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округу;                                            </w:t>
      </w:r>
    </w:p>
    <w:p w:rsidR="003B0285" w:rsidRDefault="003B0285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Андрошук Т.В.         – в.о. старости Мовниківського старостинського округу;</w:t>
      </w:r>
    </w:p>
    <w:p w:rsidR="00E477F3" w:rsidRDefault="000B3B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Іванчук І.І.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E3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директор КНП « Литовезькам АЗПСМ»;</w:t>
      </w:r>
    </w:p>
    <w:p w:rsidR="00E477F3" w:rsidRDefault="000B3B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Ільчук Т.В.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директор ЗДО с.</w:t>
      </w:r>
      <w:r w:rsidR="00F154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Заставне;</w:t>
      </w:r>
    </w:p>
    <w:p w:rsidR="00E477F3" w:rsidRDefault="000B3BF9" w:rsidP="00F15418">
      <w:pPr>
        <w:spacing w:after="0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директор Литовезького ліцею імені Володимира Якобчука;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Кузьмінчук Г.А.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>директор Мовниківської гімназії;</w:t>
      </w:r>
    </w:p>
    <w:p w:rsidR="00937BF6" w:rsidRDefault="000B3B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Юхимик В.І.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E3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>директор Заболотцівського ліце</w:t>
      </w:r>
      <w:r w:rsidR="000971A8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990" w:rsidRPr="00CE6539" w:rsidRDefault="00D22990" w:rsidP="001E5F5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Сесію веде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– </w:t>
      </w:r>
      <w:r w:rsidR="00BB41FA">
        <w:rPr>
          <w:rFonts w:ascii="Times New Roman" w:hAnsi="Times New Roman" w:cs="Times New Roman"/>
          <w:sz w:val="28"/>
          <w:szCs w:val="28"/>
          <w:lang w:val="uk-UA"/>
        </w:rPr>
        <w:t>т.в.о.сільського голови Мирослава ЖУКОВА.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BB41FA">
        <w:rPr>
          <w:rFonts w:ascii="Times New Roman" w:hAnsi="Times New Roman" w:cs="Times New Roman"/>
          <w:sz w:val="28"/>
          <w:szCs w:val="28"/>
          <w:lang w:val="uk-UA"/>
        </w:rPr>
        <w:t xml:space="preserve">   – Кицю Ірину Леонідівну.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7E0FBF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Проголосували:   «за» 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одноголосно.</w:t>
      </w:r>
    </w:p>
    <w:p w:rsidR="009145D0" w:rsidRPr="009145D0" w:rsidRDefault="007E0FBF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– </w:t>
      </w:r>
      <w:r w:rsidR="00BB41FA">
        <w:rPr>
          <w:rFonts w:ascii="Times New Roman" w:hAnsi="Times New Roman" w:cs="Times New Roman"/>
          <w:sz w:val="28"/>
          <w:szCs w:val="28"/>
          <w:lang w:val="uk-UA"/>
        </w:rPr>
        <w:t>Киця Ірина Леонідівна.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6A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6DD1" w:rsidRPr="00B36DD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B41FA">
        <w:rPr>
          <w:rFonts w:ascii="Times New Roman" w:hAnsi="Times New Roman" w:cs="Times New Roman"/>
          <w:sz w:val="28"/>
          <w:szCs w:val="28"/>
          <w:lang w:val="uk-UA"/>
        </w:rPr>
        <w:t xml:space="preserve">ятдесят першу </w:t>
      </w:r>
      <w:r>
        <w:rPr>
          <w:rFonts w:ascii="Times New Roman" w:hAnsi="Times New Roman" w:cs="Times New Roman"/>
          <w:sz w:val="28"/>
          <w:szCs w:val="28"/>
          <w:lang w:val="uk-UA"/>
        </w:rPr>
        <w:t>сесію</w:t>
      </w:r>
      <w:r w:rsidR="00710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5BD">
        <w:rPr>
          <w:rFonts w:ascii="Times New Roman" w:hAnsi="Times New Roman" w:cs="Times New Roman"/>
          <w:sz w:val="28"/>
          <w:szCs w:val="28"/>
          <w:lang w:val="uk-UA"/>
        </w:rPr>
        <w:t xml:space="preserve">Литовезької сільської ради восьмого скликання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B41FA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</w:t>
      </w:r>
      <w:r w:rsidR="007109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нкту 12 статті 46 Закону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 «Про місцеве самоврядування в Україні» сесія є правомочною. У кого є 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6DD1" w:rsidRPr="00B36DD1">
        <w:rPr>
          <w:rFonts w:ascii="Times New Roman" w:hAnsi="Times New Roman" w:cs="Times New Roman"/>
          <w:sz w:val="28"/>
          <w:szCs w:val="28"/>
        </w:rPr>
        <w:t>’</w:t>
      </w:r>
      <w:r w:rsidR="00BB41FA">
        <w:rPr>
          <w:rFonts w:ascii="Times New Roman" w:hAnsi="Times New Roman" w:cs="Times New Roman"/>
          <w:sz w:val="28"/>
          <w:szCs w:val="28"/>
          <w:lang w:val="uk-UA"/>
        </w:rPr>
        <w:t xml:space="preserve">ятдесят першу 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</w:t>
      </w:r>
      <w:r w:rsidR="00A62AF3">
        <w:rPr>
          <w:rFonts w:ascii="Times New Roman" w:hAnsi="Times New Roman" w:cs="Times New Roman"/>
          <w:sz w:val="28"/>
          <w:szCs w:val="28"/>
          <w:lang w:val="uk-UA"/>
        </w:rPr>
        <w:t>ади восьмого скликання оголошено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відкритою.</w:t>
      </w:r>
    </w:p>
    <w:p w:rsidR="009145D0" w:rsidRPr="009145D0" w:rsidRDefault="009145D0" w:rsidP="0071096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</w:t>
      </w:r>
      <w:r w:rsidR="00710967">
        <w:rPr>
          <w:rFonts w:ascii="Times New Roman" w:hAnsi="Times New Roman" w:cs="Times New Roman"/>
          <w:b/>
          <w:i/>
          <w:sz w:val="28"/>
          <w:szCs w:val="28"/>
          <w:lang w:val="uk-UA"/>
        </w:rPr>
        <w:t>иконали Державний  Гімн України</w:t>
      </w: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145D0" w:rsidRPr="009145D0" w:rsidRDefault="00BB41FA" w:rsidP="007109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Т.в.о.сільського  голови Мирослава ЖУКОВА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7109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710967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«за» 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  <w:r w:rsidR="00710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1FA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 xml:space="preserve">ї: </w:t>
      </w:r>
      <w:r w:rsidR="00BB41FA">
        <w:rPr>
          <w:rFonts w:ascii="Times New Roman" w:hAnsi="Times New Roman" w:cs="Times New Roman"/>
          <w:sz w:val="28"/>
          <w:szCs w:val="28"/>
          <w:lang w:val="uk-UA"/>
        </w:rPr>
        <w:t>Ганюк Лілія Іванівна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6033EC" w:rsidRDefault="00710967" w:rsidP="001E5F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«за» – </w:t>
      </w:r>
      <w:r w:rsidR="009145D0" w:rsidRPr="006033EC">
        <w:rPr>
          <w:rFonts w:ascii="Times New Roman" w:hAnsi="Times New Roman" w:cs="Times New Roman"/>
          <w:i/>
          <w:sz w:val="28"/>
          <w:szCs w:val="28"/>
          <w:lang w:val="uk-UA"/>
        </w:rPr>
        <w:t>одноголосно.</w:t>
      </w:r>
    </w:p>
    <w:p w:rsidR="009F3819" w:rsidRPr="005A3977" w:rsidRDefault="005A3977" w:rsidP="005A3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9F3819" w:rsidRPr="005A397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7F372D" w:rsidRPr="00173A70" w:rsidRDefault="009F3819" w:rsidP="005A397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41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372D"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денного чергової </w:t>
      </w:r>
      <w:r w:rsidR="007F372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F372D" w:rsidRPr="00CF192C">
        <w:rPr>
          <w:rFonts w:ascii="Times New Roman" w:hAnsi="Times New Roman" w:cs="Times New Roman"/>
          <w:sz w:val="28"/>
          <w:szCs w:val="28"/>
        </w:rPr>
        <w:t>’</w:t>
      </w:r>
      <w:r w:rsidR="007F372D">
        <w:rPr>
          <w:rFonts w:ascii="Times New Roman" w:hAnsi="Times New Roman" w:cs="Times New Roman"/>
          <w:sz w:val="28"/>
          <w:szCs w:val="28"/>
          <w:lang w:val="uk-UA"/>
        </w:rPr>
        <w:t xml:space="preserve">ятдесят першої </w:t>
      </w:r>
      <w:r w:rsidR="007F372D" w:rsidRPr="00173A70">
        <w:rPr>
          <w:rFonts w:ascii="Times New Roman" w:hAnsi="Times New Roman" w:cs="Times New Roman"/>
          <w:sz w:val="28"/>
          <w:szCs w:val="28"/>
          <w:lang w:val="uk-UA"/>
        </w:rPr>
        <w:t>сесії  Литовезької сільської ради восьмого скликання.</w:t>
      </w:r>
    </w:p>
    <w:p w:rsidR="007F372D" w:rsidRDefault="007F372D" w:rsidP="005A3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Мирослава ЖУКОВА – секретар ради.</w:t>
      </w:r>
    </w:p>
    <w:p w:rsidR="007F372D" w:rsidRPr="0005579E" w:rsidRDefault="007F372D" w:rsidP="005A3977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57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</w:t>
      </w:r>
      <w:r w:rsidRPr="000557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 бюджет Литовезької сільської територіальної громади на  2025 рік.</w:t>
      </w:r>
    </w:p>
    <w:p w:rsidR="007F372D" w:rsidRPr="0005579E" w:rsidRDefault="007F372D" w:rsidP="005A3977">
      <w:pPr>
        <w:shd w:val="clear" w:color="auto" w:fill="FFFFFF"/>
        <w:spacing w:after="0"/>
        <w:rPr>
          <w:b/>
          <w:bCs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відділу.</w:t>
      </w:r>
    </w:p>
    <w:p w:rsidR="007F372D" w:rsidRPr="005123AB" w:rsidRDefault="007F372D" w:rsidP="005A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3</w:t>
      </w:r>
      <w:r w:rsidRPr="005123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.Про безоплатну передачу майна. </w:t>
      </w:r>
    </w:p>
    <w:p w:rsidR="007F372D" w:rsidRPr="00173A70" w:rsidRDefault="007F372D" w:rsidP="005A3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43A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відділу.</w:t>
      </w:r>
    </w:p>
    <w:p w:rsidR="007F372D" w:rsidRPr="00173A70" w:rsidRDefault="007F372D" w:rsidP="007F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5A3977" w:rsidRDefault="005A3977" w:rsidP="007E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40E1D" w:rsidRPr="00703C46" w:rsidRDefault="00C40E1D" w:rsidP="007E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 w:rsidR="007E0F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="007F372D" w:rsidRPr="007F372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чергової п</w:t>
      </w:r>
      <w:r w:rsidR="007F372D" w:rsidRPr="007F372D">
        <w:rPr>
          <w:rFonts w:ascii="Times New Roman" w:hAnsi="Times New Roman" w:cs="Times New Roman"/>
          <w:b/>
          <w:sz w:val="28"/>
          <w:szCs w:val="28"/>
        </w:rPr>
        <w:t>’</w:t>
      </w:r>
      <w:r w:rsidR="007F372D" w:rsidRPr="007F372D">
        <w:rPr>
          <w:rFonts w:ascii="Times New Roman" w:hAnsi="Times New Roman" w:cs="Times New Roman"/>
          <w:b/>
          <w:sz w:val="28"/>
          <w:szCs w:val="28"/>
          <w:lang w:val="uk-UA"/>
        </w:rPr>
        <w:t>ятдесят першої сесії  Литовезької сільської ради восьмого скликання.</w:t>
      </w:r>
    </w:p>
    <w:p w:rsidR="00C40E1D" w:rsidRPr="00761411" w:rsidRDefault="00C40E1D" w:rsidP="00D2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7F372D" w:rsidRPr="007F3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72D">
        <w:rPr>
          <w:rFonts w:ascii="Times New Roman" w:hAnsi="Times New Roman" w:cs="Times New Roman"/>
          <w:sz w:val="28"/>
          <w:szCs w:val="28"/>
          <w:lang w:val="uk-UA"/>
        </w:rPr>
        <w:t>Мирослава ЖУКОВА – секретар ради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73F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67180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63A03" w:rsidRPr="00761411">
        <w:rPr>
          <w:rFonts w:ascii="Times New Roman" w:hAnsi="Times New Roman" w:cs="Times New Roman"/>
          <w:sz w:val="28"/>
          <w:szCs w:val="28"/>
        </w:rPr>
        <w:t>’</w:t>
      </w:r>
      <w:r w:rsidR="0067180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F372D">
        <w:rPr>
          <w:rFonts w:ascii="Times New Roman" w:hAnsi="Times New Roman" w:cs="Times New Roman"/>
          <w:sz w:val="28"/>
          <w:szCs w:val="28"/>
          <w:lang w:val="uk-UA"/>
        </w:rPr>
        <w:t xml:space="preserve">тдесят першої 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E02767"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FBF">
        <w:rPr>
          <w:rFonts w:ascii="Times New Roman" w:hAnsi="Times New Roman" w:cs="Times New Roman"/>
          <w:sz w:val="28"/>
          <w:szCs w:val="28"/>
          <w:lang w:val="uk-UA"/>
        </w:rPr>
        <w:t>«за» –</w:t>
      </w:r>
      <w:r w:rsidR="0067180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E0FBF"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67180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372D" w:rsidRPr="007F372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чергової п’ятдесят першої сесії  Литовезької сільської ради восьмого скликання</w:t>
      </w:r>
      <w:r w:rsidR="00671807" w:rsidRPr="007F372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E0FBF" w:rsidRPr="007F372D">
        <w:rPr>
          <w:rFonts w:ascii="Times New Roman" w:hAnsi="Times New Roman"/>
          <w:b/>
          <w:sz w:val="28"/>
          <w:szCs w:val="28"/>
          <w:lang w:val="uk-UA"/>
        </w:rPr>
        <w:t>»</w:t>
      </w:r>
      <w:r w:rsidR="007E0FB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E0FBF">
        <w:rPr>
          <w:rFonts w:ascii="Times New Roman" w:hAnsi="Times New Roman" w:cs="Times New Roman"/>
          <w:sz w:val="28"/>
          <w:szCs w:val="28"/>
          <w:lang w:val="uk-UA"/>
        </w:rPr>
        <w:t xml:space="preserve"> прийняти</w:t>
      </w:r>
      <w:r w:rsidR="00A32D20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73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7F372D">
        <w:rPr>
          <w:rFonts w:ascii="Times New Roman" w:hAnsi="Times New Roman" w:cs="Times New Roman"/>
          <w:sz w:val="24"/>
          <w:szCs w:val="24"/>
          <w:lang w:val="uk-UA"/>
        </w:rPr>
        <w:t>51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20D97" w:rsidRPr="003A2A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0D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 w:rsidR="007E0FB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3C6D" w:rsidRDefault="007B3C6D" w:rsidP="009013D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F372D" w:rsidRPr="007B3C6D" w:rsidRDefault="007F372D" w:rsidP="009013D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F372D" w:rsidRPr="00703C46" w:rsidRDefault="007F372D" w:rsidP="007F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F37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 бюджет Литовезької сільської територіальної громади на  2025 рік</w:t>
      </w:r>
      <w:r w:rsidRPr="0005579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F372D" w:rsidRPr="00B76AC1" w:rsidRDefault="007F372D" w:rsidP="007F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>Олена Мудрик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фінансового 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F372D" w:rsidRPr="00B76AC1" w:rsidRDefault="007F372D" w:rsidP="007F37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Іваницька Т.І.,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7F372D" w:rsidRPr="00B76AC1" w:rsidRDefault="007F372D" w:rsidP="007F37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</w:t>
      </w:r>
      <w:r w:rsidR="005A3977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="005A39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72D" w:rsidRDefault="007F372D" w:rsidP="007F37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F37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 бюджет Литовезької сільської територіальної громади на  2025 рік</w:t>
      </w:r>
      <w:r w:rsidRPr="0005579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</w:t>
      </w:r>
      <w:r w:rsidR="005A39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51/2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D11B5" w:rsidRDefault="004D11B5" w:rsidP="009F3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F372D" w:rsidRPr="00703C46" w:rsidRDefault="007F372D" w:rsidP="007F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7F37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F372D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Про безоплатну передачу майна.</w:t>
      </w:r>
    </w:p>
    <w:p w:rsidR="007F372D" w:rsidRPr="00B76AC1" w:rsidRDefault="007F372D" w:rsidP="007F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>Олена Мудрик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фінансового 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7F372D" w:rsidRPr="00B76AC1" w:rsidRDefault="007F372D" w:rsidP="007F37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7F372D" w:rsidRPr="00B76AC1" w:rsidRDefault="007F372D" w:rsidP="007F37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–15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7F372D" w:rsidRDefault="007F372D" w:rsidP="007F37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F372D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Про безоплатну передачу майна</w:t>
      </w:r>
      <w:r w:rsidRPr="007F372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7F372D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A32D20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51/3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3819" w:rsidRDefault="007F372D" w:rsidP="009F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F3819">
        <w:rPr>
          <w:rFonts w:ascii="Times New Roman" w:hAnsi="Times New Roman" w:cs="Times New Roman"/>
          <w:sz w:val="28"/>
          <w:szCs w:val="28"/>
          <w:lang w:val="uk-UA"/>
        </w:rPr>
        <w:t>.Різне.</w:t>
      </w:r>
    </w:p>
    <w:p w:rsidR="005A3977" w:rsidRDefault="007446F7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5A3977" w:rsidRDefault="005A3977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9013DA" w:rsidRDefault="005A3977" w:rsidP="00B17F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5D622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D622B" w:rsidRPr="005D622B">
        <w:rPr>
          <w:rFonts w:ascii="Times New Roman" w:hAnsi="Times New Roman" w:cs="Times New Roman"/>
          <w:sz w:val="28"/>
          <w:szCs w:val="28"/>
        </w:rPr>
        <w:t>’</w:t>
      </w:r>
      <w:r w:rsidR="007F372D">
        <w:rPr>
          <w:rFonts w:ascii="Times New Roman" w:hAnsi="Times New Roman" w:cs="Times New Roman"/>
          <w:sz w:val="28"/>
          <w:szCs w:val="28"/>
          <w:lang w:val="uk-UA"/>
        </w:rPr>
        <w:t xml:space="preserve">ятдесят першої </w:t>
      </w:r>
      <w:r w:rsidR="005D6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0EE" w:rsidRPr="00CF4D74" w:rsidRDefault="004500EE" w:rsidP="00B17F9D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F65C0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500EE" w:rsidRPr="00CF4D74" w:rsidRDefault="004500EE" w:rsidP="00B17F9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17F9D" w:rsidRPr="00B17F9D" w:rsidRDefault="007F372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Т.в.о.сільського  голови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7F372D">
        <w:rPr>
          <w:rFonts w:ascii="Times New Roman" w:hAnsi="Times New Roman" w:cs="Times New Roman"/>
          <w:b/>
          <w:sz w:val="28"/>
          <w:szCs w:val="28"/>
          <w:lang w:val="uk-UA"/>
        </w:rPr>
        <w:t>Мирослава ЖУКОВА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13AD2" w:rsidRDefault="00A13AD2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342DA2" w:rsidRDefault="00B17F9D" w:rsidP="00CF4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F37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372D">
        <w:rPr>
          <w:rFonts w:ascii="Times New Roman" w:hAnsi="Times New Roman" w:cs="Times New Roman"/>
          <w:b/>
          <w:sz w:val="28"/>
          <w:szCs w:val="28"/>
          <w:lang w:val="uk-UA"/>
        </w:rPr>
        <w:t>Ірина КИЦЯ</w:t>
      </w:r>
    </w:p>
    <w:sectPr w:rsidR="00B17F9D" w:rsidRPr="00342DA2" w:rsidSect="00CE6539">
      <w:pgSz w:w="11906" w:h="16838"/>
      <w:pgMar w:top="568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61" w:rsidRDefault="003A7361" w:rsidP="00B8762B">
      <w:pPr>
        <w:spacing w:after="0" w:line="240" w:lineRule="auto"/>
      </w:pPr>
      <w:r>
        <w:separator/>
      </w:r>
    </w:p>
  </w:endnote>
  <w:endnote w:type="continuationSeparator" w:id="0">
    <w:p w:rsidR="003A7361" w:rsidRDefault="003A7361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61" w:rsidRDefault="003A7361" w:rsidP="00B8762B">
      <w:pPr>
        <w:spacing w:after="0" w:line="240" w:lineRule="auto"/>
      </w:pPr>
      <w:r>
        <w:separator/>
      </w:r>
    </w:p>
  </w:footnote>
  <w:footnote w:type="continuationSeparator" w:id="0">
    <w:p w:rsidR="003A7361" w:rsidRDefault="003A7361" w:rsidP="00B8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7FF1"/>
    <w:multiLevelType w:val="hybridMultilevel"/>
    <w:tmpl w:val="97763526"/>
    <w:lvl w:ilvl="0" w:tplc="49F495AE">
      <w:start w:val="14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5733A"/>
    <w:multiLevelType w:val="hybridMultilevel"/>
    <w:tmpl w:val="8288075E"/>
    <w:lvl w:ilvl="0" w:tplc="0422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01DA2"/>
    <w:rsid w:val="00004616"/>
    <w:rsid w:val="00010F24"/>
    <w:rsid w:val="000118F7"/>
    <w:rsid w:val="00012A07"/>
    <w:rsid w:val="0001362D"/>
    <w:rsid w:val="00015005"/>
    <w:rsid w:val="000429F3"/>
    <w:rsid w:val="000549DC"/>
    <w:rsid w:val="000609B4"/>
    <w:rsid w:val="0006401F"/>
    <w:rsid w:val="000640AF"/>
    <w:rsid w:val="000657A7"/>
    <w:rsid w:val="00067AAE"/>
    <w:rsid w:val="000767B5"/>
    <w:rsid w:val="00081C49"/>
    <w:rsid w:val="00090D44"/>
    <w:rsid w:val="00093D3B"/>
    <w:rsid w:val="0009522C"/>
    <w:rsid w:val="000971A8"/>
    <w:rsid w:val="000A1898"/>
    <w:rsid w:val="000A3763"/>
    <w:rsid w:val="000A4378"/>
    <w:rsid w:val="000B3BF9"/>
    <w:rsid w:val="000B4556"/>
    <w:rsid w:val="000B637A"/>
    <w:rsid w:val="000C205B"/>
    <w:rsid w:val="000C2FDC"/>
    <w:rsid w:val="000D2BB3"/>
    <w:rsid w:val="000D4319"/>
    <w:rsid w:val="000D7F4B"/>
    <w:rsid w:val="000E1C5E"/>
    <w:rsid w:val="000E3F3E"/>
    <w:rsid w:val="000E6BBF"/>
    <w:rsid w:val="000F223D"/>
    <w:rsid w:val="000F3E7A"/>
    <w:rsid w:val="000F7AD3"/>
    <w:rsid w:val="0010082A"/>
    <w:rsid w:val="00101353"/>
    <w:rsid w:val="00106C5B"/>
    <w:rsid w:val="00107F58"/>
    <w:rsid w:val="00114E41"/>
    <w:rsid w:val="00117933"/>
    <w:rsid w:val="00120B94"/>
    <w:rsid w:val="00127ADB"/>
    <w:rsid w:val="00131714"/>
    <w:rsid w:val="0013330E"/>
    <w:rsid w:val="00140892"/>
    <w:rsid w:val="0014146A"/>
    <w:rsid w:val="00150251"/>
    <w:rsid w:val="00150A58"/>
    <w:rsid w:val="00154F41"/>
    <w:rsid w:val="0016190E"/>
    <w:rsid w:val="00162ECF"/>
    <w:rsid w:val="001634C7"/>
    <w:rsid w:val="001734B5"/>
    <w:rsid w:val="0017412B"/>
    <w:rsid w:val="00177492"/>
    <w:rsid w:val="00180A72"/>
    <w:rsid w:val="00185469"/>
    <w:rsid w:val="001952BF"/>
    <w:rsid w:val="001A2A1D"/>
    <w:rsid w:val="001A6EB0"/>
    <w:rsid w:val="001B0453"/>
    <w:rsid w:val="001B3FA9"/>
    <w:rsid w:val="001B4AB0"/>
    <w:rsid w:val="001B77DD"/>
    <w:rsid w:val="001B7A96"/>
    <w:rsid w:val="001C273F"/>
    <w:rsid w:val="001C58AE"/>
    <w:rsid w:val="001E163F"/>
    <w:rsid w:val="001E5F5F"/>
    <w:rsid w:val="001E5FBC"/>
    <w:rsid w:val="001F05C8"/>
    <w:rsid w:val="001F086F"/>
    <w:rsid w:val="001F151A"/>
    <w:rsid w:val="001F24D8"/>
    <w:rsid w:val="001F37CE"/>
    <w:rsid w:val="001F3EEB"/>
    <w:rsid w:val="001F4A25"/>
    <w:rsid w:val="001F606A"/>
    <w:rsid w:val="001F6614"/>
    <w:rsid w:val="001F721A"/>
    <w:rsid w:val="00203DEC"/>
    <w:rsid w:val="002046ED"/>
    <w:rsid w:val="00207DFE"/>
    <w:rsid w:val="00207E5A"/>
    <w:rsid w:val="00213278"/>
    <w:rsid w:val="00220882"/>
    <w:rsid w:val="00226423"/>
    <w:rsid w:val="00226678"/>
    <w:rsid w:val="00226D92"/>
    <w:rsid w:val="002303FF"/>
    <w:rsid w:val="002324CC"/>
    <w:rsid w:val="0023288B"/>
    <w:rsid w:val="002361F1"/>
    <w:rsid w:val="0023635A"/>
    <w:rsid w:val="002374BD"/>
    <w:rsid w:val="00240832"/>
    <w:rsid w:val="00242BD7"/>
    <w:rsid w:val="0024553E"/>
    <w:rsid w:val="002471F9"/>
    <w:rsid w:val="00247EC4"/>
    <w:rsid w:val="00272D7B"/>
    <w:rsid w:val="002752BE"/>
    <w:rsid w:val="002761B8"/>
    <w:rsid w:val="00281FB5"/>
    <w:rsid w:val="00296A41"/>
    <w:rsid w:val="00296E90"/>
    <w:rsid w:val="002A704E"/>
    <w:rsid w:val="002B4392"/>
    <w:rsid w:val="002B4D81"/>
    <w:rsid w:val="002B51E7"/>
    <w:rsid w:val="002B560D"/>
    <w:rsid w:val="002B57F0"/>
    <w:rsid w:val="002B7F8B"/>
    <w:rsid w:val="002D60F8"/>
    <w:rsid w:val="002D671E"/>
    <w:rsid w:val="002E2798"/>
    <w:rsid w:val="002E2E44"/>
    <w:rsid w:val="002E4CD3"/>
    <w:rsid w:val="002E63A1"/>
    <w:rsid w:val="002E65CD"/>
    <w:rsid w:val="002F5CD4"/>
    <w:rsid w:val="00310217"/>
    <w:rsid w:val="003125E1"/>
    <w:rsid w:val="00321014"/>
    <w:rsid w:val="0032632F"/>
    <w:rsid w:val="00326E82"/>
    <w:rsid w:val="003308EB"/>
    <w:rsid w:val="00333435"/>
    <w:rsid w:val="00342DA2"/>
    <w:rsid w:val="00343CFC"/>
    <w:rsid w:val="00344595"/>
    <w:rsid w:val="00347AB0"/>
    <w:rsid w:val="003523A6"/>
    <w:rsid w:val="0035301A"/>
    <w:rsid w:val="00357FB7"/>
    <w:rsid w:val="00363A81"/>
    <w:rsid w:val="00364C0D"/>
    <w:rsid w:val="00367171"/>
    <w:rsid w:val="00367754"/>
    <w:rsid w:val="00370A9F"/>
    <w:rsid w:val="003719C8"/>
    <w:rsid w:val="00374794"/>
    <w:rsid w:val="003749F2"/>
    <w:rsid w:val="00377580"/>
    <w:rsid w:val="00384E14"/>
    <w:rsid w:val="0038507F"/>
    <w:rsid w:val="003854D5"/>
    <w:rsid w:val="00387871"/>
    <w:rsid w:val="00390C92"/>
    <w:rsid w:val="00393BFD"/>
    <w:rsid w:val="003A2A13"/>
    <w:rsid w:val="003A5A9A"/>
    <w:rsid w:val="003A7213"/>
    <w:rsid w:val="003A7361"/>
    <w:rsid w:val="003B0285"/>
    <w:rsid w:val="003B20D5"/>
    <w:rsid w:val="003B52C5"/>
    <w:rsid w:val="003B56B5"/>
    <w:rsid w:val="003C0FF5"/>
    <w:rsid w:val="003C7A37"/>
    <w:rsid w:val="003E5186"/>
    <w:rsid w:val="003F2C54"/>
    <w:rsid w:val="003F2CCF"/>
    <w:rsid w:val="00400764"/>
    <w:rsid w:val="00403902"/>
    <w:rsid w:val="00410E8F"/>
    <w:rsid w:val="00413E85"/>
    <w:rsid w:val="0042393E"/>
    <w:rsid w:val="0042414A"/>
    <w:rsid w:val="004247BE"/>
    <w:rsid w:val="00447AF8"/>
    <w:rsid w:val="004500EE"/>
    <w:rsid w:val="00464004"/>
    <w:rsid w:val="0046675F"/>
    <w:rsid w:val="00473904"/>
    <w:rsid w:val="00484995"/>
    <w:rsid w:val="00485E7C"/>
    <w:rsid w:val="004921F6"/>
    <w:rsid w:val="004938AB"/>
    <w:rsid w:val="0049551B"/>
    <w:rsid w:val="00496C03"/>
    <w:rsid w:val="0049738F"/>
    <w:rsid w:val="004B7E83"/>
    <w:rsid w:val="004C2C97"/>
    <w:rsid w:val="004C5435"/>
    <w:rsid w:val="004C762D"/>
    <w:rsid w:val="004D11B5"/>
    <w:rsid w:val="004D1507"/>
    <w:rsid w:val="004D47A8"/>
    <w:rsid w:val="004E2301"/>
    <w:rsid w:val="004E4993"/>
    <w:rsid w:val="004F300C"/>
    <w:rsid w:val="00501541"/>
    <w:rsid w:val="00505E8C"/>
    <w:rsid w:val="00505E8E"/>
    <w:rsid w:val="005076D8"/>
    <w:rsid w:val="0052239D"/>
    <w:rsid w:val="00546DB0"/>
    <w:rsid w:val="00550295"/>
    <w:rsid w:val="005504FB"/>
    <w:rsid w:val="00552BD0"/>
    <w:rsid w:val="00554480"/>
    <w:rsid w:val="00556250"/>
    <w:rsid w:val="00565A71"/>
    <w:rsid w:val="0056772D"/>
    <w:rsid w:val="00570CD7"/>
    <w:rsid w:val="005802DB"/>
    <w:rsid w:val="00585B78"/>
    <w:rsid w:val="005941A3"/>
    <w:rsid w:val="005947B3"/>
    <w:rsid w:val="005966F6"/>
    <w:rsid w:val="005A3977"/>
    <w:rsid w:val="005B0ED1"/>
    <w:rsid w:val="005C001F"/>
    <w:rsid w:val="005C01DB"/>
    <w:rsid w:val="005C3797"/>
    <w:rsid w:val="005D622B"/>
    <w:rsid w:val="005F438E"/>
    <w:rsid w:val="005F66EC"/>
    <w:rsid w:val="0060153A"/>
    <w:rsid w:val="00601836"/>
    <w:rsid w:val="006033EC"/>
    <w:rsid w:val="00605FE9"/>
    <w:rsid w:val="00624565"/>
    <w:rsid w:val="00630C3B"/>
    <w:rsid w:val="00633295"/>
    <w:rsid w:val="00634937"/>
    <w:rsid w:val="00637910"/>
    <w:rsid w:val="006379F4"/>
    <w:rsid w:val="00641C7B"/>
    <w:rsid w:val="006470E5"/>
    <w:rsid w:val="00662A30"/>
    <w:rsid w:val="00664EF1"/>
    <w:rsid w:val="006717BB"/>
    <w:rsid w:val="00671807"/>
    <w:rsid w:val="00673970"/>
    <w:rsid w:val="00677A74"/>
    <w:rsid w:val="00696D68"/>
    <w:rsid w:val="006A1E07"/>
    <w:rsid w:val="006A2DF9"/>
    <w:rsid w:val="006A6645"/>
    <w:rsid w:val="006B16BC"/>
    <w:rsid w:val="006C33B7"/>
    <w:rsid w:val="006C7761"/>
    <w:rsid w:val="006D2CA0"/>
    <w:rsid w:val="006D326F"/>
    <w:rsid w:val="006D4783"/>
    <w:rsid w:val="006D69A4"/>
    <w:rsid w:val="006D7506"/>
    <w:rsid w:val="006E0854"/>
    <w:rsid w:val="00703C46"/>
    <w:rsid w:val="00703E36"/>
    <w:rsid w:val="007045B4"/>
    <w:rsid w:val="0070657F"/>
    <w:rsid w:val="007106BD"/>
    <w:rsid w:val="00710967"/>
    <w:rsid w:val="007112F8"/>
    <w:rsid w:val="00711E6D"/>
    <w:rsid w:val="00716F02"/>
    <w:rsid w:val="0072536E"/>
    <w:rsid w:val="007264F5"/>
    <w:rsid w:val="0073214F"/>
    <w:rsid w:val="00732D12"/>
    <w:rsid w:val="007400BF"/>
    <w:rsid w:val="00743C54"/>
    <w:rsid w:val="007446F7"/>
    <w:rsid w:val="00746C9A"/>
    <w:rsid w:val="00747B50"/>
    <w:rsid w:val="007505AE"/>
    <w:rsid w:val="007553B6"/>
    <w:rsid w:val="00756F90"/>
    <w:rsid w:val="00761411"/>
    <w:rsid w:val="00761F69"/>
    <w:rsid w:val="00771171"/>
    <w:rsid w:val="00776163"/>
    <w:rsid w:val="007774C3"/>
    <w:rsid w:val="00784BB8"/>
    <w:rsid w:val="00785F92"/>
    <w:rsid w:val="007864CA"/>
    <w:rsid w:val="007878C3"/>
    <w:rsid w:val="00792AE8"/>
    <w:rsid w:val="00797ADE"/>
    <w:rsid w:val="007A55CF"/>
    <w:rsid w:val="007B3C6D"/>
    <w:rsid w:val="007B4388"/>
    <w:rsid w:val="007B6597"/>
    <w:rsid w:val="007B7602"/>
    <w:rsid w:val="007D617F"/>
    <w:rsid w:val="007E0FBF"/>
    <w:rsid w:val="007E295D"/>
    <w:rsid w:val="007E3327"/>
    <w:rsid w:val="007E5EC9"/>
    <w:rsid w:val="007F04FF"/>
    <w:rsid w:val="007F0D05"/>
    <w:rsid w:val="007F372D"/>
    <w:rsid w:val="007F41FC"/>
    <w:rsid w:val="007F7B25"/>
    <w:rsid w:val="00803837"/>
    <w:rsid w:val="00804AA3"/>
    <w:rsid w:val="00811AA9"/>
    <w:rsid w:val="00815DFB"/>
    <w:rsid w:val="0082008D"/>
    <w:rsid w:val="00820D97"/>
    <w:rsid w:val="00832CE9"/>
    <w:rsid w:val="00832F23"/>
    <w:rsid w:val="00834F38"/>
    <w:rsid w:val="00850C4C"/>
    <w:rsid w:val="008510DB"/>
    <w:rsid w:val="00851A69"/>
    <w:rsid w:val="0085495B"/>
    <w:rsid w:val="00862080"/>
    <w:rsid w:val="008622C0"/>
    <w:rsid w:val="00864C5A"/>
    <w:rsid w:val="008745FF"/>
    <w:rsid w:val="00884AFF"/>
    <w:rsid w:val="00884F7E"/>
    <w:rsid w:val="00886E2B"/>
    <w:rsid w:val="008941A4"/>
    <w:rsid w:val="008A4518"/>
    <w:rsid w:val="008B4CC3"/>
    <w:rsid w:val="008B6D86"/>
    <w:rsid w:val="008D2B06"/>
    <w:rsid w:val="008D3809"/>
    <w:rsid w:val="008D591D"/>
    <w:rsid w:val="008E2353"/>
    <w:rsid w:val="008E3088"/>
    <w:rsid w:val="008F1136"/>
    <w:rsid w:val="008F3414"/>
    <w:rsid w:val="008F4588"/>
    <w:rsid w:val="008F65C0"/>
    <w:rsid w:val="009013DA"/>
    <w:rsid w:val="00901DBE"/>
    <w:rsid w:val="00903503"/>
    <w:rsid w:val="00907C4D"/>
    <w:rsid w:val="009118D6"/>
    <w:rsid w:val="00912699"/>
    <w:rsid w:val="009145D0"/>
    <w:rsid w:val="0091654E"/>
    <w:rsid w:val="00922A3D"/>
    <w:rsid w:val="009275C5"/>
    <w:rsid w:val="009309B5"/>
    <w:rsid w:val="009341D5"/>
    <w:rsid w:val="00937BF6"/>
    <w:rsid w:val="009406FF"/>
    <w:rsid w:val="00953055"/>
    <w:rsid w:val="00955446"/>
    <w:rsid w:val="00961AFF"/>
    <w:rsid w:val="00961FDD"/>
    <w:rsid w:val="009639B7"/>
    <w:rsid w:val="00965BC6"/>
    <w:rsid w:val="00975810"/>
    <w:rsid w:val="00985127"/>
    <w:rsid w:val="00994964"/>
    <w:rsid w:val="009A40D3"/>
    <w:rsid w:val="009A5D7C"/>
    <w:rsid w:val="009A6998"/>
    <w:rsid w:val="009B4E09"/>
    <w:rsid w:val="009C27A6"/>
    <w:rsid w:val="009D2CEC"/>
    <w:rsid w:val="009D3CF5"/>
    <w:rsid w:val="009D5486"/>
    <w:rsid w:val="009F1EF1"/>
    <w:rsid w:val="009F3819"/>
    <w:rsid w:val="00A04975"/>
    <w:rsid w:val="00A049E5"/>
    <w:rsid w:val="00A07502"/>
    <w:rsid w:val="00A11477"/>
    <w:rsid w:val="00A13AD2"/>
    <w:rsid w:val="00A14E25"/>
    <w:rsid w:val="00A1694F"/>
    <w:rsid w:val="00A2333E"/>
    <w:rsid w:val="00A26D84"/>
    <w:rsid w:val="00A27D17"/>
    <w:rsid w:val="00A30681"/>
    <w:rsid w:val="00A32D20"/>
    <w:rsid w:val="00A3617C"/>
    <w:rsid w:val="00A44E3A"/>
    <w:rsid w:val="00A61BCC"/>
    <w:rsid w:val="00A62AF3"/>
    <w:rsid w:val="00A66B8C"/>
    <w:rsid w:val="00A675DD"/>
    <w:rsid w:val="00A9192E"/>
    <w:rsid w:val="00A95751"/>
    <w:rsid w:val="00A96957"/>
    <w:rsid w:val="00AA4166"/>
    <w:rsid w:val="00AB0E1E"/>
    <w:rsid w:val="00AB5B95"/>
    <w:rsid w:val="00AB65A3"/>
    <w:rsid w:val="00AC0207"/>
    <w:rsid w:val="00AD0CC0"/>
    <w:rsid w:val="00AD3C05"/>
    <w:rsid w:val="00AD4F58"/>
    <w:rsid w:val="00AD5C1E"/>
    <w:rsid w:val="00AF0722"/>
    <w:rsid w:val="00B009E9"/>
    <w:rsid w:val="00B018EF"/>
    <w:rsid w:val="00B01A04"/>
    <w:rsid w:val="00B13BEA"/>
    <w:rsid w:val="00B167F1"/>
    <w:rsid w:val="00B17F9D"/>
    <w:rsid w:val="00B20B23"/>
    <w:rsid w:val="00B20F8F"/>
    <w:rsid w:val="00B346AE"/>
    <w:rsid w:val="00B3629D"/>
    <w:rsid w:val="00B36DD1"/>
    <w:rsid w:val="00B370E6"/>
    <w:rsid w:val="00B4388E"/>
    <w:rsid w:val="00B43E84"/>
    <w:rsid w:val="00B46EB6"/>
    <w:rsid w:val="00B47896"/>
    <w:rsid w:val="00B52D79"/>
    <w:rsid w:val="00B5366A"/>
    <w:rsid w:val="00B62FCC"/>
    <w:rsid w:val="00B7199F"/>
    <w:rsid w:val="00B7431E"/>
    <w:rsid w:val="00B748B2"/>
    <w:rsid w:val="00B76AC1"/>
    <w:rsid w:val="00B81E68"/>
    <w:rsid w:val="00B8762B"/>
    <w:rsid w:val="00B917EB"/>
    <w:rsid w:val="00B93C2F"/>
    <w:rsid w:val="00BB34AF"/>
    <w:rsid w:val="00BB37AE"/>
    <w:rsid w:val="00BB3EF1"/>
    <w:rsid w:val="00BB41FA"/>
    <w:rsid w:val="00BC3B52"/>
    <w:rsid w:val="00BC58E5"/>
    <w:rsid w:val="00BC7EC1"/>
    <w:rsid w:val="00BD0EB2"/>
    <w:rsid w:val="00BD111C"/>
    <w:rsid w:val="00BD15BD"/>
    <w:rsid w:val="00BD4AF4"/>
    <w:rsid w:val="00BD6ECF"/>
    <w:rsid w:val="00BD7FDA"/>
    <w:rsid w:val="00BE33EC"/>
    <w:rsid w:val="00BF1235"/>
    <w:rsid w:val="00BF25AF"/>
    <w:rsid w:val="00BF4458"/>
    <w:rsid w:val="00BF74B7"/>
    <w:rsid w:val="00C0369E"/>
    <w:rsid w:val="00C060BE"/>
    <w:rsid w:val="00C15EB0"/>
    <w:rsid w:val="00C16495"/>
    <w:rsid w:val="00C2026F"/>
    <w:rsid w:val="00C22B62"/>
    <w:rsid w:val="00C25159"/>
    <w:rsid w:val="00C26C67"/>
    <w:rsid w:val="00C33087"/>
    <w:rsid w:val="00C40E1D"/>
    <w:rsid w:val="00C41B37"/>
    <w:rsid w:val="00C4398A"/>
    <w:rsid w:val="00C445C8"/>
    <w:rsid w:val="00C44886"/>
    <w:rsid w:val="00C50C2B"/>
    <w:rsid w:val="00C55ACC"/>
    <w:rsid w:val="00C60A0F"/>
    <w:rsid w:val="00C62D17"/>
    <w:rsid w:val="00C63A03"/>
    <w:rsid w:val="00C64F33"/>
    <w:rsid w:val="00C71863"/>
    <w:rsid w:val="00C71D5C"/>
    <w:rsid w:val="00C730EE"/>
    <w:rsid w:val="00C76AE0"/>
    <w:rsid w:val="00C84427"/>
    <w:rsid w:val="00C85AE5"/>
    <w:rsid w:val="00C92A1C"/>
    <w:rsid w:val="00C9498F"/>
    <w:rsid w:val="00C97619"/>
    <w:rsid w:val="00CA01A4"/>
    <w:rsid w:val="00CA0CA7"/>
    <w:rsid w:val="00CA1FD0"/>
    <w:rsid w:val="00CB223E"/>
    <w:rsid w:val="00CB2AB8"/>
    <w:rsid w:val="00CB7E16"/>
    <w:rsid w:val="00CC0441"/>
    <w:rsid w:val="00CC4AC6"/>
    <w:rsid w:val="00CD5A94"/>
    <w:rsid w:val="00CE3EC0"/>
    <w:rsid w:val="00CE6539"/>
    <w:rsid w:val="00CE7A11"/>
    <w:rsid w:val="00CF0358"/>
    <w:rsid w:val="00CF4D74"/>
    <w:rsid w:val="00D00D77"/>
    <w:rsid w:val="00D0340D"/>
    <w:rsid w:val="00D05472"/>
    <w:rsid w:val="00D058EC"/>
    <w:rsid w:val="00D10BCD"/>
    <w:rsid w:val="00D16AE8"/>
    <w:rsid w:val="00D17443"/>
    <w:rsid w:val="00D175A3"/>
    <w:rsid w:val="00D20E04"/>
    <w:rsid w:val="00D223C9"/>
    <w:rsid w:val="00D22990"/>
    <w:rsid w:val="00D26596"/>
    <w:rsid w:val="00D26CC5"/>
    <w:rsid w:val="00D32D94"/>
    <w:rsid w:val="00D3312E"/>
    <w:rsid w:val="00D34B18"/>
    <w:rsid w:val="00D469F9"/>
    <w:rsid w:val="00D47E7C"/>
    <w:rsid w:val="00D56390"/>
    <w:rsid w:val="00D6059F"/>
    <w:rsid w:val="00D653E8"/>
    <w:rsid w:val="00D65A65"/>
    <w:rsid w:val="00D73BEF"/>
    <w:rsid w:val="00D760F1"/>
    <w:rsid w:val="00D8105A"/>
    <w:rsid w:val="00D86395"/>
    <w:rsid w:val="00D87691"/>
    <w:rsid w:val="00D879A1"/>
    <w:rsid w:val="00DB22FE"/>
    <w:rsid w:val="00DB249E"/>
    <w:rsid w:val="00DB2FFF"/>
    <w:rsid w:val="00DB4D72"/>
    <w:rsid w:val="00DB522D"/>
    <w:rsid w:val="00DC0114"/>
    <w:rsid w:val="00DD4FA0"/>
    <w:rsid w:val="00DD57D8"/>
    <w:rsid w:val="00DD7A65"/>
    <w:rsid w:val="00DE1F93"/>
    <w:rsid w:val="00DE3D2E"/>
    <w:rsid w:val="00DE4F8A"/>
    <w:rsid w:val="00E01AD8"/>
    <w:rsid w:val="00E02767"/>
    <w:rsid w:val="00E05735"/>
    <w:rsid w:val="00E13F5C"/>
    <w:rsid w:val="00E16D27"/>
    <w:rsid w:val="00E21ED8"/>
    <w:rsid w:val="00E27D40"/>
    <w:rsid w:val="00E3636E"/>
    <w:rsid w:val="00E426BE"/>
    <w:rsid w:val="00E45AFA"/>
    <w:rsid w:val="00E45F51"/>
    <w:rsid w:val="00E47489"/>
    <w:rsid w:val="00E477F3"/>
    <w:rsid w:val="00E55566"/>
    <w:rsid w:val="00E60EFA"/>
    <w:rsid w:val="00E66569"/>
    <w:rsid w:val="00E74BAE"/>
    <w:rsid w:val="00E75D04"/>
    <w:rsid w:val="00E76300"/>
    <w:rsid w:val="00E81C03"/>
    <w:rsid w:val="00E81C21"/>
    <w:rsid w:val="00E846B0"/>
    <w:rsid w:val="00E8579F"/>
    <w:rsid w:val="00E87A53"/>
    <w:rsid w:val="00EA2678"/>
    <w:rsid w:val="00EA5CCC"/>
    <w:rsid w:val="00EB4479"/>
    <w:rsid w:val="00EC36EF"/>
    <w:rsid w:val="00EC61CD"/>
    <w:rsid w:val="00EC6ECB"/>
    <w:rsid w:val="00ED433D"/>
    <w:rsid w:val="00ED754E"/>
    <w:rsid w:val="00ED7ECE"/>
    <w:rsid w:val="00EE4D4F"/>
    <w:rsid w:val="00EE65CD"/>
    <w:rsid w:val="00EE6DC3"/>
    <w:rsid w:val="00F011AD"/>
    <w:rsid w:val="00F040FA"/>
    <w:rsid w:val="00F13516"/>
    <w:rsid w:val="00F13719"/>
    <w:rsid w:val="00F15418"/>
    <w:rsid w:val="00F15774"/>
    <w:rsid w:val="00F24C4D"/>
    <w:rsid w:val="00F30FCD"/>
    <w:rsid w:val="00F32551"/>
    <w:rsid w:val="00F40F58"/>
    <w:rsid w:val="00F45D76"/>
    <w:rsid w:val="00F46BB9"/>
    <w:rsid w:val="00F52D74"/>
    <w:rsid w:val="00F54BEB"/>
    <w:rsid w:val="00F60377"/>
    <w:rsid w:val="00F63AE2"/>
    <w:rsid w:val="00F73536"/>
    <w:rsid w:val="00F74385"/>
    <w:rsid w:val="00F74872"/>
    <w:rsid w:val="00F752BE"/>
    <w:rsid w:val="00F80035"/>
    <w:rsid w:val="00F804E5"/>
    <w:rsid w:val="00F83593"/>
    <w:rsid w:val="00F85450"/>
    <w:rsid w:val="00F971A1"/>
    <w:rsid w:val="00FA25AE"/>
    <w:rsid w:val="00FA5F92"/>
    <w:rsid w:val="00FB0FB7"/>
    <w:rsid w:val="00FB2487"/>
    <w:rsid w:val="00FC4F1B"/>
    <w:rsid w:val="00FD2FC2"/>
    <w:rsid w:val="00FE2632"/>
    <w:rsid w:val="00FF0F14"/>
    <w:rsid w:val="00FF262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6494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E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F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B522D"/>
  </w:style>
  <w:style w:type="character" w:customStyle="1" w:styleId="ac">
    <w:name w:val="Без интервала Знак"/>
    <w:basedOn w:val="a0"/>
    <w:link w:val="ad"/>
    <w:qFormat/>
    <w:locked/>
    <w:rsid w:val="001F4A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qFormat/>
    <w:rsid w:val="001F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1F4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aaieiaie4">
    <w:name w:val="caaieiaie 4"/>
    <w:basedOn w:val="a"/>
    <w:next w:val="a"/>
    <w:rsid w:val="009309B5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B3E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E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e">
    <w:name w:val="annotation text"/>
    <w:basedOn w:val="a"/>
    <w:link w:val="af"/>
    <w:uiPriority w:val="99"/>
    <w:semiHidden/>
    <w:unhideWhenUsed/>
    <w:rsid w:val="00BB3E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3EF1"/>
    <w:rPr>
      <w:sz w:val="20"/>
      <w:szCs w:val="20"/>
    </w:rPr>
  </w:style>
  <w:style w:type="character" w:customStyle="1" w:styleId="rvts7">
    <w:name w:val="rvts7"/>
    <w:rsid w:val="00BB3EF1"/>
  </w:style>
  <w:style w:type="paragraph" w:styleId="af0">
    <w:name w:val="Body Text"/>
    <w:basedOn w:val="a"/>
    <w:link w:val="14"/>
    <w:semiHidden/>
    <w:unhideWhenUsed/>
    <w:rsid w:val="001F721A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val="uk-UA" w:eastAsia="ru-RU"/>
    </w:rPr>
  </w:style>
  <w:style w:type="character" w:customStyle="1" w:styleId="af1">
    <w:name w:val="Основной текст Знак"/>
    <w:basedOn w:val="a0"/>
    <w:uiPriority w:val="99"/>
    <w:semiHidden/>
    <w:rsid w:val="001F721A"/>
  </w:style>
  <w:style w:type="character" w:customStyle="1" w:styleId="14">
    <w:name w:val="Основной текст Знак1"/>
    <w:basedOn w:val="a0"/>
    <w:link w:val="af0"/>
    <w:semiHidden/>
    <w:locked/>
    <w:rsid w:val="001F721A"/>
    <w:rPr>
      <w:color w:val="000000"/>
      <w:sz w:val="24"/>
      <w:szCs w:val="16"/>
      <w:shd w:val="clear" w:color="auto" w:fill="FFFFFF"/>
      <w:lang w:val="uk-UA" w:eastAsia="ru-RU"/>
    </w:rPr>
  </w:style>
  <w:style w:type="paragraph" w:customStyle="1" w:styleId="Default">
    <w:name w:val="Default"/>
    <w:uiPriority w:val="99"/>
    <w:rsid w:val="00BD4A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985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D237-10F6-4045-BC36-D576CA23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10162</TotalTime>
  <Pages>3</Pages>
  <Words>3480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259</cp:revision>
  <cp:lastPrinted>2024-12-23T14:31:00Z</cp:lastPrinted>
  <dcterms:created xsi:type="dcterms:W3CDTF">2022-05-16T06:08:00Z</dcterms:created>
  <dcterms:modified xsi:type="dcterms:W3CDTF">2024-12-27T07:33:00Z</dcterms:modified>
</cp:coreProperties>
</file>