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B058" w14:textId="77777777" w:rsidR="00287E83" w:rsidRPr="009722C9" w:rsidRDefault="00287E83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9F6EC40" w14:textId="77777777" w:rsidR="00287E83" w:rsidRPr="009722C9" w:rsidRDefault="00287E83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  <w:t>(у редакції наказу Державної інспекції архітектури та містобудування України від 19.10.2023 № 114)</w:t>
      </w:r>
    </w:p>
    <w:p w14:paraId="1EDFF711" w14:textId="77777777" w:rsidR="0088106E" w:rsidRPr="008D2090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26135D21" w14:textId="77777777" w:rsidR="005B27F4" w:rsidRPr="005B27F4" w:rsidRDefault="005B27F4" w:rsidP="005B27F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27F4">
        <w:rPr>
          <w:rFonts w:ascii="Times New Roman" w:hAnsi="Times New Roman"/>
          <w:b/>
          <w:sz w:val="28"/>
          <w:szCs w:val="28"/>
          <w:lang w:val="uk-UA"/>
        </w:rPr>
        <w:t>ТИПОВА ІНФОРМАЦІЙНА КАРТКА</w:t>
      </w:r>
    </w:p>
    <w:p w14:paraId="4FE89354" w14:textId="77777777" w:rsidR="005B27F4" w:rsidRPr="005B27F4" w:rsidRDefault="005B27F4" w:rsidP="005B27F4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B27F4">
        <w:rPr>
          <w:rFonts w:ascii="Times New Roman" w:hAnsi="Times New Roman"/>
          <w:b/>
          <w:sz w:val="28"/>
          <w:szCs w:val="28"/>
          <w:lang w:val="uk-UA"/>
        </w:rPr>
        <w:t>адміністративної послуги</w:t>
      </w:r>
      <w:r w:rsidRPr="005B27F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14:paraId="40CD1F08" w14:textId="7411EF1A" w:rsidR="005B27F4" w:rsidRDefault="00287E83" w:rsidP="005B27F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27F4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</w:r>
      <w:r w:rsidR="005B27F4" w:rsidRPr="005B27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B27F4" w:rsidRPr="005B27F4">
        <w:rPr>
          <w:rFonts w:ascii="Times New Roman" w:hAnsi="Times New Roman"/>
          <w:b/>
          <w:sz w:val="28"/>
          <w:szCs w:val="28"/>
          <w:lang w:val="uk-UA"/>
        </w:rPr>
        <w:t>01219</w:t>
      </w:r>
    </w:p>
    <w:p w14:paraId="6F0EA098" w14:textId="77777777" w:rsidR="005B27F4" w:rsidRPr="005B27F4" w:rsidRDefault="005B27F4" w:rsidP="005B27F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FDB4EED" w14:textId="77777777" w:rsidR="005B27F4" w:rsidRPr="009C54AD" w:rsidRDefault="005B27F4" w:rsidP="005B27F4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FFBA57" wp14:editId="0C9C6CAE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3C98C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1B6FD309" w14:textId="77777777" w:rsidR="005B27F4" w:rsidRPr="009C54AD" w:rsidRDefault="005B27F4" w:rsidP="005B27F4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p w14:paraId="346FD469" w14:textId="77777777" w:rsidR="00287E83" w:rsidRPr="008D2090" w:rsidRDefault="00287E83" w:rsidP="0085676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8D2090" w14:paraId="11FBAADB" w14:textId="77777777" w:rsidTr="00FE2188">
        <w:trPr>
          <w:trHeight w:val="537"/>
        </w:trPr>
        <w:tc>
          <w:tcPr>
            <w:tcW w:w="9925" w:type="dxa"/>
            <w:gridSpan w:val="3"/>
          </w:tcPr>
          <w:p w14:paraId="72F05C0E" w14:textId="77777777" w:rsidR="005B27F4" w:rsidRPr="0046648B" w:rsidRDefault="005B27F4" w:rsidP="005B27F4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3BB4610B" w14:textId="0A087C00" w:rsidR="00C83615" w:rsidRPr="008D2090" w:rsidRDefault="005B27F4" w:rsidP="005B27F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5B27F4" w:rsidRPr="008D2090" w14:paraId="76CC8ACB" w14:textId="77777777" w:rsidTr="003B1A90">
        <w:trPr>
          <w:trHeight w:val="604"/>
        </w:trPr>
        <w:tc>
          <w:tcPr>
            <w:tcW w:w="516" w:type="dxa"/>
          </w:tcPr>
          <w:p w14:paraId="7ED64E73" w14:textId="77777777" w:rsidR="005B27F4" w:rsidRPr="008D2090" w:rsidRDefault="005B27F4" w:rsidP="005B27F4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E8C8922" w14:textId="59C736CB" w:rsidR="005B27F4" w:rsidRPr="008D2090" w:rsidRDefault="005B27F4" w:rsidP="005B27F4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5783" w:type="dxa"/>
          </w:tcPr>
          <w:p w14:paraId="7075EB30" w14:textId="2D0EDFCC" w:rsidR="005B27F4" w:rsidRPr="008D2090" w:rsidRDefault="005B27F4" w:rsidP="005B27F4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5B27F4" w:rsidRPr="008D2090" w14:paraId="3D968FEA" w14:textId="77777777" w:rsidTr="003B1A90">
        <w:trPr>
          <w:trHeight w:val="1035"/>
        </w:trPr>
        <w:tc>
          <w:tcPr>
            <w:tcW w:w="516" w:type="dxa"/>
          </w:tcPr>
          <w:p w14:paraId="1FF57F6A" w14:textId="77777777" w:rsidR="005B27F4" w:rsidRPr="008D2090" w:rsidRDefault="005B27F4" w:rsidP="005B27F4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2825CE1D" w14:textId="4A8DFB90" w:rsidR="005B27F4" w:rsidRPr="008D2090" w:rsidRDefault="005B27F4" w:rsidP="005B27F4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83" w:type="dxa"/>
            <w:vAlign w:val="center"/>
          </w:tcPr>
          <w:p w14:paraId="277207E3" w14:textId="77777777" w:rsidR="005B27F4" w:rsidRPr="0046648B" w:rsidRDefault="005B27F4" w:rsidP="005B27F4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5CA544AA" w14:textId="77777777" w:rsidR="005B27F4" w:rsidRPr="0046648B" w:rsidRDefault="005B27F4" w:rsidP="005B27F4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340EF9EC" w14:textId="4B48063F" w:rsidR="005B27F4" w:rsidRPr="008D2090" w:rsidRDefault="005B27F4" w:rsidP="005B27F4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5B27F4" w:rsidRPr="00287E83" w14:paraId="732C9B33" w14:textId="77777777" w:rsidTr="003B1A90">
        <w:trPr>
          <w:trHeight w:val="985"/>
        </w:trPr>
        <w:tc>
          <w:tcPr>
            <w:tcW w:w="516" w:type="dxa"/>
          </w:tcPr>
          <w:p w14:paraId="541BD68A" w14:textId="77777777" w:rsidR="005B27F4" w:rsidRPr="008D2090" w:rsidRDefault="005B27F4" w:rsidP="005B27F4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4B025C13" w14:textId="77777777" w:rsidR="005B27F4" w:rsidRPr="008D2090" w:rsidRDefault="005B27F4" w:rsidP="005B27F4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34932CFB" w14:textId="43F899C8" w:rsidR="005B27F4" w:rsidRPr="008D2090" w:rsidRDefault="005B27F4" w:rsidP="005B27F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3" w:type="dxa"/>
            <w:vAlign w:val="center"/>
          </w:tcPr>
          <w:p w14:paraId="65A4A4A6" w14:textId="77777777" w:rsidR="005B27F4" w:rsidRPr="0046648B" w:rsidRDefault="005B27F4" w:rsidP="005B27F4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2FEEB1ED" w14:textId="784D5842" w:rsidR="005B27F4" w:rsidRPr="008D2090" w:rsidRDefault="005B27F4" w:rsidP="005B27F4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287E83" w14:paraId="6ACE47B4" w14:textId="77777777" w:rsidTr="005B27F4">
        <w:trPr>
          <w:trHeight w:val="502"/>
        </w:trPr>
        <w:tc>
          <w:tcPr>
            <w:tcW w:w="9925" w:type="dxa"/>
            <w:gridSpan w:val="3"/>
          </w:tcPr>
          <w:p w14:paraId="01671647" w14:textId="77777777" w:rsidR="00FE2188" w:rsidRPr="008D2090" w:rsidRDefault="00BD4EA5" w:rsidP="00BD4EA5">
            <w:pPr>
              <w:jc w:val="center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BD4EA5" w:rsidRPr="00287E83" w14:paraId="2F20864C" w14:textId="77777777" w:rsidTr="003B1A90">
        <w:trPr>
          <w:trHeight w:val="586"/>
        </w:trPr>
        <w:tc>
          <w:tcPr>
            <w:tcW w:w="516" w:type="dxa"/>
          </w:tcPr>
          <w:p w14:paraId="06A1C127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14:paraId="067B9E75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14:paraId="4F7AA533" w14:textId="77777777" w:rsidR="00BD4EA5" w:rsidRPr="00617D33" w:rsidRDefault="00BD4EA5" w:rsidP="00BD4E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BD4EA5" w:rsidRPr="008D2090" w14:paraId="7D9F7B59" w14:textId="77777777" w:rsidTr="003B1A90">
        <w:trPr>
          <w:trHeight w:val="745"/>
        </w:trPr>
        <w:tc>
          <w:tcPr>
            <w:tcW w:w="516" w:type="dxa"/>
          </w:tcPr>
          <w:p w14:paraId="0DCCD340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14:paraId="05D0F63A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14:paraId="3C82B67C" w14:textId="649A8E5D" w:rsidR="00BD4EA5" w:rsidRPr="00617D33" w:rsidRDefault="00287E83" w:rsidP="00BD4E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87E83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8D2090" w14:paraId="031DF7B1" w14:textId="77777777" w:rsidTr="00FE2188">
        <w:trPr>
          <w:trHeight w:val="420"/>
        </w:trPr>
        <w:tc>
          <w:tcPr>
            <w:tcW w:w="9925" w:type="dxa"/>
            <w:gridSpan w:val="3"/>
          </w:tcPr>
          <w:p w14:paraId="6A4C1066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        </w:t>
            </w:r>
            <w:r w:rsidRPr="008D2090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D2090" w14:paraId="2B4A0E92" w14:textId="77777777" w:rsidTr="006C64AF">
        <w:trPr>
          <w:trHeight w:val="617"/>
        </w:trPr>
        <w:tc>
          <w:tcPr>
            <w:tcW w:w="516" w:type="dxa"/>
          </w:tcPr>
          <w:p w14:paraId="2FB40496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2820CCAE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0D59060E" w14:textId="59FAA37D" w:rsidR="00B858C3" w:rsidRPr="00BD4EA5" w:rsidRDefault="00471C53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Закон </w:t>
            </w:r>
            <w:proofErr w:type="spellStart"/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України</w:t>
            </w:r>
            <w:proofErr w:type="spellEnd"/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«Про </w:t>
            </w:r>
            <w:proofErr w:type="spellStart"/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регулювання</w:t>
            </w:r>
            <w:proofErr w:type="spellEnd"/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містобудівної</w:t>
            </w:r>
            <w:proofErr w:type="spellEnd"/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діяльності</w:t>
            </w:r>
            <w:proofErr w:type="spellEnd"/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статті</w:t>
            </w:r>
            <w:proofErr w:type="spellEnd"/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36, 39</w:t>
            </w:r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  <w:vertAlign w:val="superscript"/>
              </w:rPr>
              <w:t>1</w:t>
            </w:r>
            <w:r w:rsidRPr="00471C5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</w:t>
            </w:r>
          </w:p>
        </w:tc>
      </w:tr>
      <w:tr w:rsidR="00B858C3" w:rsidRPr="00287E83" w14:paraId="4D15E98C" w14:textId="77777777" w:rsidTr="003B1A90">
        <w:trPr>
          <w:trHeight w:val="649"/>
        </w:trPr>
        <w:tc>
          <w:tcPr>
            <w:tcW w:w="516" w:type="dxa"/>
          </w:tcPr>
          <w:p w14:paraId="531DB574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7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5C708BF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476605BE" w14:textId="77777777" w:rsidR="00471C53" w:rsidRDefault="00471C53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13 квітня 2011 р. № 466 «Деякі питання виконання підготовчих та будівельних робіт»; </w:t>
            </w:r>
          </w:p>
          <w:p w14:paraId="3A27246D" w14:textId="77777777" w:rsidR="00471C53" w:rsidRDefault="00471C53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 </w:t>
            </w:r>
          </w:p>
          <w:p w14:paraId="25627457" w14:textId="2FF737DF" w:rsidR="003D434F" w:rsidRPr="008D2090" w:rsidRDefault="00471C53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 xml:space="preserve">розпорядження Кабінету Міністрів України від 16 травня 2014 р. № 523-р « Деякі питання надання </w:t>
            </w:r>
            <w:r w:rsidRPr="00471C53">
              <w:rPr>
                <w:rFonts w:ascii="Times New Roman" w:hAnsi="Times New Roman"/>
                <w:lang w:val="uk-UA"/>
              </w:rPr>
              <w:lastRenderedPageBreak/>
              <w:t>адміністративних послуг через центри надання адміністративних послуг», ідентифікатор 01219.</w:t>
            </w:r>
          </w:p>
        </w:tc>
      </w:tr>
      <w:tr w:rsidR="000E0A99" w:rsidRPr="008D2090" w14:paraId="6EDF9489" w14:textId="77777777" w:rsidTr="003B1A90">
        <w:trPr>
          <w:trHeight w:val="274"/>
        </w:trPr>
        <w:tc>
          <w:tcPr>
            <w:tcW w:w="516" w:type="dxa"/>
          </w:tcPr>
          <w:p w14:paraId="5CAD85AF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3626" w:type="dxa"/>
            <w:vAlign w:val="center"/>
          </w:tcPr>
          <w:p w14:paraId="07EE8503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64716FEC" w14:textId="77777777" w:rsidR="000E0A99" w:rsidRPr="008D2090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8D2090" w14:paraId="1796602B" w14:textId="77777777" w:rsidTr="00FE2188">
        <w:trPr>
          <w:trHeight w:val="465"/>
        </w:trPr>
        <w:tc>
          <w:tcPr>
            <w:tcW w:w="9925" w:type="dxa"/>
            <w:gridSpan w:val="3"/>
          </w:tcPr>
          <w:p w14:paraId="4F7005AB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BD4EA5" w14:paraId="17BE910A" w14:textId="77777777" w:rsidTr="003B1A90">
        <w:trPr>
          <w:trHeight w:val="750"/>
        </w:trPr>
        <w:tc>
          <w:tcPr>
            <w:tcW w:w="516" w:type="dxa"/>
          </w:tcPr>
          <w:p w14:paraId="7EF40C70" w14:textId="4B5DA05C" w:rsidR="00FE2188" w:rsidRPr="008D2090" w:rsidRDefault="005B27F4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38E1514" w14:textId="77777777"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2CCB8BCA" w14:textId="2C5F2901" w:rsidR="00FE2188" w:rsidRPr="00BD4EA5" w:rsidRDefault="00471C53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1C53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B858C3" w:rsidRPr="00D05215" w14:paraId="61A8594A" w14:textId="77777777" w:rsidTr="00D72723">
        <w:trPr>
          <w:trHeight w:val="983"/>
        </w:trPr>
        <w:tc>
          <w:tcPr>
            <w:tcW w:w="516" w:type="dxa"/>
          </w:tcPr>
          <w:p w14:paraId="04CED925" w14:textId="1695509D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5B27F4">
              <w:rPr>
                <w:rFonts w:ascii="Times New Roman" w:hAnsi="Times New Roman"/>
                <w:lang w:val="uk-UA"/>
              </w:rPr>
              <w:t>0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E6D0FE0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575ECE0E" w14:textId="77777777" w:rsidR="00471C53" w:rsidRDefault="00471C53" w:rsidP="00471C53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 xml:space="preserve">Для отримання адміністративної послуги подається: </w:t>
            </w:r>
          </w:p>
          <w:p w14:paraId="4A680873" w14:textId="5D170670" w:rsidR="00471C53" w:rsidRPr="00471C53" w:rsidRDefault="00471C53" w:rsidP="00471C53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>- повідомлення за формою згідно з додатком 2 до Порядку виконання підготовчих та будівельних робіт, затвердженого постановою Кабінету Міністрів України від 13 квітня 2011 р. № 466, із виправленими (достовірними) даними щодо інформації, яка потребує змін.</w:t>
            </w:r>
          </w:p>
          <w:p w14:paraId="1418F1EE" w14:textId="77777777" w:rsidR="00471C53" w:rsidRPr="00471C53" w:rsidRDefault="00471C53" w:rsidP="00471C53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0906B708" w14:textId="1C05FC3F" w:rsidR="00B03C06" w:rsidRPr="00BD4EA5" w:rsidRDefault="00471C53" w:rsidP="00471C53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B858C3" w:rsidRPr="00287E83" w14:paraId="7539DAD5" w14:textId="77777777" w:rsidTr="003B1A90">
        <w:trPr>
          <w:trHeight w:val="557"/>
        </w:trPr>
        <w:tc>
          <w:tcPr>
            <w:tcW w:w="516" w:type="dxa"/>
          </w:tcPr>
          <w:p w14:paraId="12764C3E" w14:textId="0192B9D9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5B27F4">
              <w:rPr>
                <w:rFonts w:ascii="Times New Roman" w:hAnsi="Times New Roman"/>
                <w:lang w:val="uk-UA"/>
              </w:rPr>
              <w:t>1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F57B0A0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07F65C00" w14:textId="77777777" w:rsidR="00471C53" w:rsidRDefault="00471C5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16638B9C" w14:textId="77777777" w:rsidR="00471C53" w:rsidRDefault="00471C5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(його уповноваженою ним особою) або поштовим відправленням (рекомендованим листом) з описом вкладення через центр надання адміністративних послуг, окрім подання повідомлення про зміну генерального підрядника чи підрядника (якщо підготовчі або будівельні роботи здійснюються без залучення субпідрядників); </w:t>
            </w:r>
          </w:p>
          <w:p w14:paraId="5B5F61DA" w14:textId="11341703" w:rsidR="00B858C3" w:rsidRPr="008D2090" w:rsidRDefault="00471C5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8D2090" w14:paraId="2F6A3813" w14:textId="77777777" w:rsidTr="003B1A90">
        <w:trPr>
          <w:trHeight w:val="486"/>
        </w:trPr>
        <w:tc>
          <w:tcPr>
            <w:tcW w:w="516" w:type="dxa"/>
          </w:tcPr>
          <w:p w14:paraId="478D1A22" w14:textId="47E032E3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5B27F4">
              <w:rPr>
                <w:rFonts w:ascii="Times New Roman" w:hAnsi="Times New Roman"/>
                <w:lang w:val="uk-UA"/>
              </w:rPr>
              <w:t>2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B3074D4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5CFEA0C3" w14:textId="77777777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287E83" w14:paraId="6A684351" w14:textId="77777777" w:rsidTr="006C64AF">
        <w:trPr>
          <w:trHeight w:val="412"/>
        </w:trPr>
        <w:tc>
          <w:tcPr>
            <w:tcW w:w="516" w:type="dxa"/>
          </w:tcPr>
          <w:p w14:paraId="18F60593" w14:textId="337FD8F0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5B27F4">
              <w:rPr>
                <w:rFonts w:ascii="Times New Roman" w:hAnsi="Times New Roman"/>
                <w:lang w:val="uk-UA"/>
              </w:rPr>
              <w:t>3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140959F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15B8B79A" w14:textId="0AFB633B" w:rsidR="00B858C3" w:rsidRPr="008D2090" w:rsidRDefault="00471C5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>Автоматично / три робочих дні</w:t>
            </w:r>
          </w:p>
        </w:tc>
      </w:tr>
      <w:tr w:rsidR="00B858C3" w:rsidRPr="009B313B" w14:paraId="6536154C" w14:textId="77777777" w:rsidTr="00BD4EA5">
        <w:trPr>
          <w:trHeight w:val="646"/>
        </w:trPr>
        <w:tc>
          <w:tcPr>
            <w:tcW w:w="516" w:type="dxa"/>
          </w:tcPr>
          <w:p w14:paraId="3CEB795B" w14:textId="33946FA2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5B27F4">
              <w:rPr>
                <w:rFonts w:ascii="Times New Roman" w:hAnsi="Times New Roman"/>
                <w:lang w:val="uk-UA"/>
              </w:rPr>
              <w:t>4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09B665C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54B2AA24" w14:textId="378C699D" w:rsidR="00B858C3" w:rsidRPr="00BD4EA5" w:rsidRDefault="00BD4EA5" w:rsidP="00BD4EA5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Відсутні</w:t>
            </w:r>
            <w:r w:rsidR="00471C53" w:rsidRPr="00471C53">
              <w:rPr>
                <w:rFonts w:ascii="Times New Roman" w:hAnsi="Times New Roman"/>
                <w:vertAlign w:val="superscript"/>
                <w:lang w:val="uk-UA"/>
              </w:rPr>
              <w:t>1</w:t>
            </w:r>
          </w:p>
        </w:tc>
      </w:tr>
      <w:tr w:rsidR="00B858C3" w:rsidRPr="00F96E99" w14:paraId="218E6FEC" w14:textId="77777777" w:rsidTr="003B1A90">
        <w:trPr>
          <w:trHeight w:val="655"/>
        </w:trPr>
        <w:tc>
          <w:tcPr>
            <w:tcW w:w="516" w:type="dxa"/>
          </w:tcPr>
          <w:p w14:paraId="66DBE5DD" w14:textId="5CDD0D45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5B27F4">
              <w:rPr>
                <w:rFonts w:ascii="Times New Roman" w:hAnsi="Times New Roman"/>
                <w:lang w:val="uk-UA"/>
              </w:rPr>
              <w:t>5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D0E46A6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47B90F58" w14:textId="6FDE8F34" w:rsidR="00B858C3" w:rsidRPr="00BD4EA5" w:rsidRDefault="00471C53" w:rsidP="00BD4EA5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>Внесення інформації, зазначеної у повідомленні, до Реєстру будівельної діяльності</w:t>
            </w:r>
          </w:p>
        </w:tc>
      </w:tr>
      <w:tr w:rsidR="00B858C3" w:rsidRPr="00471C53" w14:paraId="4F31A92C" w14:textId="77777777" w:rsidTr="003B1A90">
        <w:trPr>
          <w:trHeight w:val="645"/>
        </w:trPr>
        <w:tc>
          <w:tcPr>
            <w:tcW w:w="516" w:type="dxa"/>
          </w:tcPr>
          <w:p w14:paraId="7068791D" w14:textId="35739D78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5B27F4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2FB3934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3F1E3697" w14:textId="77777777" w:rsidR="00471C53" w:rsidRDefault="00471C5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6238D0C6" w14:textId="2E15B781" w:rsidR="00471C53" w:rsidRDefault="00471C5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8" w:history="1">
              <w:r w:rsidRPr="00F9416B">
                <w:rPr>
                  <w:rStyle w:val="af5"/>
                  <w:rFonts w:ascii="Times New Roman" w:hAnsi="Times New Roman"/>
                  <w:lang w:val="uk-UA"/>
                </w:rPr>
                <w:t>https://e-construction.gov.ua</w:t>
              </w:r>
            </w:hyperlink>
            <w:r w:rsidRPr="00471C53">
              <w:rPr>
                <w:rFonts w:ascii="Times New Roman" w:hAnsi="Times New Roman"/>
                <w:lang w:val="uk-UA"/>
              </w:rPr>
              <w:t xml:space="preserve">); </w:t>
            </w:r>
          </w:p>
          <w:p w14:paraId="3A0A0872" w14:textId="77777777" w:rsidR="00471C53" w:rsidRDefault="00471C5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2ACE80D8" w14:textId="4236593B" w:rsidR="00B858C3" w:rsidRPr="008D2090" w:rsidRDefault="00471C5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71C53">
              <w:rPr>
                <w:rFonts w:ascii="Times New Roman" w:hAnsi="Times New Roman"/>
                <w:lang w:val="uk-UA"/>
              </w:rPr>
              <w:lastRenderedPageBreak/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BD4EA5" w:rsidRPr="008D2090" w14:paraId="65BECF0A" w14:textId="77777777" w:rsidTr="003B1A90">
        <w:trPr>
          <w:trHeight w:val="645"/>
        </w:trPr>
        <w:tc>
          <w:tcPr>
            <w:tcW w:w="516" w:type="dxa"/>
          </w:tcPr>
          <w:p w14:paraId="3F33DA7F" w14:textId="7BB87B5C" w:rsidR="00BD4EA5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5B27F4">
              <w:rPr>
                <w:rFonts w:ascii="Times New Roman" w:hAnsi="Times New Roman"/>
                <w:lang w:val="uk-UA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35207FD" w14:textId="77777777" w:rsidR="00BD4EA5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783" w:type="dxa"/>
          </w:tcPr>
          <w:p w14:paraId="27899FA9" w14:textId="4A1253DF" w:rsidR="00BD4EA5" w:rsidRPr="00BD4EA5" w:rsidRDefault="00471C53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1C53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471C53">
              <w:rPr>
                <w:rFonts w:ascii="Times New Roman" w:hAnsi="Times New Roman"/>
                <w:lang w:val="uk-UA"/>
              </w:rPr>
              <w:t>Подання документів з порушенням вимог, визначених статтею 26</w:t>
            </w:r>
            <w:r w:rsidRPr="00471C53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471C53">
              <w:rPr>
                <w:rFonts w:ascii="Times New Roman" w:hAnsi="Times New Roman"/>
                <w:lang w:val="uk-UA"/>
              </w:rPr>
              <w:t xml:space="preserve">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641998C2" w14:textId="77777777" w:rsidR="003B1A90" w:rsidRPr="008D2090" w:rsidRDefault="003B1A90">
      <w:pPr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33C34" w14:textId="77777777" w:rsidR="00642A8D" w:rsidRDefault="00642A8D" w:rsidP="002C0E76">
      <w:r>
        <w:separator/>
      </w:r>
    </w:p>
  </w:endnote>
  <w:endnote w:type="continuationSeparator" w:id="0">
    <w:p w14:paraId="09A11296" w14:textId="77777777" w:rsidR="00642A8D" w:rsidRDefault="00642A8D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1A18C" w14:textId="77777777" w:rsidR="00642A8D" w:rsidRDefault="00642A8D" w:rsidP="002C0E76">
      <w:r>
        <w:separator/>
      </w:r>
    </w:p>
  </w:footnote>
  <w:footnote w:type="continuationSeparator" w:id="0">
    <w:p w14:paraId="2A2184A8" w14:textId="77777777" w:rsidR="00642A8D" w:rsidRDefault="00642A8D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2329A"/>
    <w:rsid w:val="000737BA"/>
    <w:rsid w:val="000A5604"/>
    <w:rsid w:val="000B25DD"/>
    <w:rsid w:val="000B46D8"/>
    <w:rsid w:val="000D055E"/>
    <w:rsid w:val="000D27B6"/>
    <w:rsid w:val="000E0A99"/>
    <w:rsid w:val="000E6E31"/>
    <w:rsid w:val="000E760B"/>
    <w:rsid w:val="000F6276"/>
    <w:rsid w:val="001323B0"/>
    <w:rsid w:val="001D14B7"/>
    <w:rsid w:val="001F166F"/>
    <w:rsid w:val="002522C9"/>
    <w:rsid w:val="002601B2"/>
    <w:rsid w:val="00281CA2"/>
    <w:rsid w:val="00287E83"/>
    <w:rsid w:val="002C0E76"/>
    <w:rsid w:val="002D3CAA"/>
    <w:rsid w:val="003513DD"/>
    <w:rsid w:val="00365A46"/>
    <w:rsid w:val="003A7B55"/>
    <w:rsid w:val="003B1A90"/>
    <w:rsid w:val="003B5999"/>
    <w:rsid w:val="003D434F"/>
    <w:rsid w:val="003E7B7F"/>
    <w:rsid w:val="003F31C5"/>
    <w:rsid w:val="00464CE0"/>
    <w:rsid w:val="004673F6"/>
    <w:rsid w:val="00471C53"/>
    <w:rsid w:val="00472B58"/>
    <w:rsid w:val="00473EA2"/>
    <w:rsid w:val="004D77B1"/>
    <w:rsid w:val="005151DD"/>
    <w:rsid w:val="00551951"/>
    <w:rsid w:val="00574ABA"/>
    <w:rsid w:val="005B27F4"/>
    <w:rsid w:val="00611EF3"/>
    <w:rsid w:val="00642A8D"/>
    <w:rsid w:val="0066038A"/>
    <w:rsid w:val="0069562D"/>
    <w:rsid w:val="006A448D"/>
    <w:rsid w:val="006B240C"/>
    <w:rsid w:val="006C64AF"/>
    <w:rsid w:val="006C7BCF"/>
    <w:rsid w:val="00706F01"/>
    <w:rsid w:val="007144A5"/>
    <w:rsid w:val="00727B3A"/>
    <w:rsid w:val="00731C75"/>
    <w:rsid w:val="007915C2"/>
    <w:rsid w:val="007B2C40"/>
    <w:rsid w:val="007C6B54"/>
    <w:rsid w:val="008009AA"/>
    <w:rsid w:val="00841FC1"/>
    <w:rsid w:val="00856762"/>
    <w:rsid w:val="0088106E"/>
    <w:rsid w:val="00887383"/>
    <w:rsid w:val="00891574"/>
    <w:rsid w:val="008A1BD7"/>
    <w:rsid w:val="008A1C76"/>
    <w:rsid w:val="008D2090"/>
    <w:rsid w:val="008F7A08"/>
    <w:rsid w:val="00904FB1"/>
    <w:rsid w:val="00931C23"/>
    <w:rsid w:val="00970996"/>
    <w:rsid w:val="009B1A3B"/>
    <w:rsid w:val="009B313B"/>
    <w:rsid w:val="009D5201"/>
    <w:rsid w:val="009E3A2C"/>
    <w:rsid w:val="009E5AB9"/>
    <w:rsid w:val="009E7A75"/>
    <w:rsid w:val="00A07175"/>
    <w:rsid w:val="00A71197"/>
    <w:rsid w:val="00A829D8"/>
    <w:rsid w:val="00B036B9"/>
    <w:rsid w:val="00B03C06"/>
    <w:rsid w:val="00B17E10"/>
    <w:rsid w:val="00B355A4"/>
    <w:rsid w:val="00B40E25"/>
    <w:rsid w:val="00B82118"/>
    <w:rsid w:val="00B858C3"/>
    <w:rsid w:val="00B8675A"/>
    <w:rsid w:val="00BD3490"/>
    <w:rsid w:val="00BD4EA5"/>
    <w:rsid w:val="00C20579"/>
    <w:rsid w:val="00C4250F"/>
    <w:rsid w:val="00C83615"/>
    <w:rsid w:val="00CE4320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A00FF"/>
    <w:rsid w:val="00DF3347"/>
    <w:rsid w:val="00E16FC9"/>
    <w:rsid w:val="00E37B4D"/>
    <w:rsid w:val="00E64595"/>
    <w:rsid w:val="00E73E45"/>
    <w:rsid w:val="00E946E6"/>
    <w:rsid w:val="00EF38D8"/>
    <w:rsid w:val="00F230F2"/>
    <w:rsid w:val="00F64B8E"/>
    <w:rsid w:val="00F670EB"/>
    <w:rsid w:val="00F67FB4"/>
    <w:rsid w:val="00F96E9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7AA8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styleId="afc">
    <w:name w:val="Unresolved Mention"/>
    <w:basedOn w:val="a0"/>
    <w:uiPriority w:val="99"/>
    <w:semiHidden/>
    <w:unhideWhenUsed/>
    <w:rsid w:val="0047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3108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2025-06-10T08:51:00Z</dcterms:created>
  <dcterms:modified xsi:type="dcterms:W3CDTF">2025-06-10T08:51:00Z</dcterms:modified>
</cp:coreProperties>
</file>