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850" w14:textId="014ECA85" w:rsidR="00085358" w:rsidRDefault="00085358" w:rsidP="0063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B0AC05" wp14:editId="41B2BECE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5F81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4D9B948E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649EEA5E" w14:textId="53F12D36" w:rsidR="00085358" w:rsidRDefault="00C438AC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ергова шістдесят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третя</w:t>
      </w:r>
      <w:r w:rsidR="003071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3F920FBC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6172753D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88C1C" w14:textId="251184F1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B621A">
        <w:rPr>
          <w:rFonts w:ascii="Times New Roman" w:hAnsi="Times New Roman" w:cs="Times New Roman"/>
          <w:sz w:val="28"/>
          <w:szCs w:val="28"/>
          <w:lang w:val="uk-UA"/>
        </w:rPr>
        <w:t>04 лютого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 xml:space="preserve">   2026 року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№ 6</w:t>
      </w:r>
      <w:r w:rsidR="00C438A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8682C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14:paraId="05F3FE0B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5A6D0" w14:textId="71E1F032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C438AC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62BD69F4" w14:textId="1A183953" w:rsidR="00085358" w:rsidRDefault="00C15663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істдесят</w:t>
      </w:r>
      <w:r w:rsidR="00C4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третьої</w:t>
      </w:r>
      <w:r w:rsidR="00AF1A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1796A12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194D7" w14:textId="77777777" w:rsidR="00085358" w:rsidRDefault="00085358" w:rsidP="00085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1FA7A1A6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F110D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7207A33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FCCBDF" w14:textId="77486725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для розгляду </w:t>
      </w:r>
      <w:r w:rsidR="00C438AC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чергової шістдеся</w:t>
      </w:r>
      <w:r w:rsidR="00C438AC">
        <w:rPr>
          <w:rFonts w:ascii="Times New Roman" w:hAnsi="Times New Roman" w:cs="Times New Roman"/>
          <w:sz w:val="28"/>
          <w:szCs w:val="28"/>
          <w:lang w:val="uk-UA"/>
        </w:rPr>
        <w:t>т 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 перелік питань:    </w:t>
      </w:r>
    </w:p>
    <w:p w14:paraId="5425FF94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ABB3D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C7DF146" w14:textId="07F88447" w:rsidR="00085358" w:rsidRDefault="00085358" w:rsidP="000B41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1.Про затвердження порядку денного </w:t>
      </w:r>
      <w:r w:rsidR="008B25C0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чергової шістдесят</w:t>
      </w:r>
      <w:r w:rsidR="008B25C0">
        <w:rPr>
          <w:rFonts w:ascii="Times New Roman" w:hAnsi="Times New Roman" w:cs="Times New Roman"/>
          <w:sz w:val="28"/>
          <w:szCs w:val="28"/>
          <w:lang w:val="uk-UA"/>
        </w:rPr>
        <w:t xml:space="preserve"> третьої 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7E9D51CB" w14:textId="50FD936E" w:rsidR="00FA31C6" w:rsidRDefault="00FA31C6" w:rsidP="000B418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7550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0B418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 КАСЯНЧУК – сільський голова</w:t>
      </w:r>
      <w:r w:rsidR="00C438A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bookmarkEnd w:id="1"/>
    <w:p w14:paraId="3DF20B7D" w14:textId="77777777" w:rsidR="000B4188" w:rsidRDefault="003071E9" w:rsidP="000B4188">
      <w:pPr>
        <w:tabs>
          <w:tab w:val="left" w:pos="4111"/>
          <w:tab w:val="left" w:pos="4253"/>
        </w:tabs>
        <w:spacing w:after="0" w:line="3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3071E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2.</w:t>
      </w:r>
      <w:r w:rsidR="000B4188" w:rsidRPr="000B4188">
        <w:rPr>
          <w:szCs w:val="28"/>
          <w:lang w:val="uk-UA"/>
        </w:rPr>
        <w:t xml:space="preserve"> </w:t>
      </w:r>
      <w:r w:rsidR="000B4188" w:rsidRPr="000B418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 про виконання  бюджету  </w:t>
      </w:r>
      <w:proofErr w:type="spellStart"/>
      <w:r w:rsidR="000B4188" w:rsidRPr="000B4188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="000B4188" w:rsidRPr="000B418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</w:t>
      </w:r>
      <w:r w:rsidR="000B4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188" w:rsidRPr="000B4188">
        <w:rPr>
          <w:rFonts w:ascii="Times New Roman" w:hAnsi="Times New Roman" w:cs="Times New Roman"/>
          <w:sz w:val="28"/>
          <w:szCs w:val="28"/>
          <w:lang w:val="ru-RU"/>
        </w:rPr>
        <w:t xml:space="preserve">за  </w:t>
      </w:r>
      <w:r w:rsidR="000B4188" w:rsidRPr="000B4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2025 </w:t>
      </w:r>
      <w:proofErr w:type="spellStart"/>
      <w:r w:rsidR="000B4188" w:rsidRPr="000B4188">
        <w:rPr>
          <w:rFonts w:ascii="Times New Roman" w:hAnsi="Times New Roman" w:cs="Times New Roman"/>
          <w:sz w:val="28"/>
          <w:szCs w:val="28"/>
          <w:lang w:val="ru-RU"/>
        </w:rPr>
        <w:t>рік</w:t>
      </w:r>
      <w:bookmarkStart w:id="2" w:name="_Hlk216948308"/>
      <w:proofErr w:type="spellEnd"/>
    </w:p>
    <w:p w14:paraId="72846DCF" w14:textId="2265FEF0" w:rsidR="00FF0B16" w:rsidRPr="000B4188" w:rsidRDefault="00FF0B16" w:rsidP="000B4188">
      <w:pPr>
        <w:tabs>
          <w:tab w:val="left" w:pos="4111"/>
          <w:tab w:val="left" w:pos="4253"/>
        </w:tabs>
        <w:spacing w:after="0" w:line="300" w:lineRule="exac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  <w:bookmarkEnd w:id="2"/>
    </w:p>
    <w:p w14:paraId="1439691E" w14:textId="7F9C040D" w:rsidR="000B19AE" w:rsidRPr="00075DC1" w:rsidRDefault="00C438AC" w:rsidP="000B19AE">
      <w:pPr>
        <w:pStyle w:val="1"/>
        <w:shd w:val="clear" w:color="auto" w:fill="FFFFFF"/>
        <w:jc w:val="both"/>
        <w:rPr>
          <w:b/>
          <w:color w:val="000000"/>
          <w:lang w:eastAsia="en-US"/>
        </w:rPr>
      </w:pPr>
      <w:r>
        <w:rPr>
          <w:bCs/>
          <w:sz w:val="28"/>
          <w:szCs w:val="28"/>
          <w:lang w:eastAsia="ar-SA"/>
        </w:rPr>
        <w:t>3</w:t>
      </w:r>
      <w:r w:rsidR="002E070D">
        <w:rPr>
          <w:bCs/>
          <w:sz w:val="28"/>
          <w:szCs w:val="28"/>
          <w:lang w:eastAsia="ar-SA"/>
        </w:rPr>
        <w:t>.</w:t>
      </w:r>
      <w:r w:rsidR="00F11970" w:rsidRPr="00F11970">
        <w:rPr>
          <w:b/>
          <w:sz w:val="28"/>
          <w:szCs w:val="28"/>
          <w:lang w:eastAsia="ar-SA"/>
        </w:rPr>
        <w:t xml:space="preserve"> </w:t>
      </w:r>
      <w:r w:rsidR="000B19AE" w:rsidRPr="000B19AE">
        <w:rPr>
          <w:rStyle w:val="rvts7"/>
          <w:color w:val="000000"/>
          <w:sz w:val="28"/>
          <w:szCs w:val="28"/>
        </w:rPr>
        <w:t>Про безоплатну передачу майна</w:t>
      </w:r>
      <w:r w:rsidR="000B19AE" w:rsidRPr="00893D3C">
        <w:rPr>
          <w:rStyle w:val="rvts7"/>
          <w:b/>
          <w:color w:val="000000"/>
          <w:sz w:val="28"/>
          <w:szCs w:val="28"/>
        </w:rPr>
        <w:t xml:space="preserve"> </w:t>
      </w:r>
    </w:p>
    <w:p w14:paraId="560FA8A4" w14:textId="6DBCD09D" w:rsidR="00F11970" w:rsidRDefault="00F11970" w:rsidP="00F11970">
      <w:pPr>
        <w:tabs>
          <w:tab w:val="left" w:pos="4111"/>
          <w:tab w:val="left" w:pos="4253"/>
        </w:tabs>
        <w:spacing w:after="0" w:line="300" w:lineRule="exac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</w:p>
    <w:p w14:paraId="7BFE6335" w14:textId="4432D4FA" w:rsidR="003071E9" w:rsidRPr="0071620D" w:rsidRDefault="00F11970" w:rsidP="000B41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4.</w:t>
      </w:r>
      <w:r w:rsidR="002A1979" w:rsidRPr="0071620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Різне.</w:t>
      </w:r>
    </w:p>
    <w:p w14:paraId="13474E5B" w14:textId="3195B9A6" w:rsidR="003071E9" w:rsidRDefault="003071E9" w:rsidP="00085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7FFDECF" w14:textId="77777777" w:rsidR="003071E9" w:rsidRDefault="003071E9" w:rsidP="00085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A6D0B5" w14:textId="77777777" w:rsidR="000B19AE" w:rsidRDefault="000B19A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386842" w14:textId="1F547204" w:rsidR="00B43521" w:rsidRPr="00EF3881" w:rsidRDefault="000B4188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</w:t>
      </w:r>
      <w:r w:rsidRPr="000B4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0B4188">
        <w:rPr>
          <w:rFonts w:ascii="Times New Roman" w:hAnsi="Times New Roman" w:cs="Times New Roman"/>
          <w:b/>
          <w:sz w:val="28"/>
          <w:szCs w:val="28"/>
          <w:lang w:val="uk-UA"/>
        </w:rPr>
        <w:t>Олена КАСЯНЧУК</w:t>
      </w:r>
    </w:p>
    <w:sectPr w:rsidR="00B43521" w:rsidRPr="00EF3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44CC8"/>
    <w:rsid w:val="00051A23"/>
    <w:rsid w:val="00085358"/>
    <w:rsid w:val="000B19AE"/>
    <w:rsid w:val="000B4188"/>
    <w:rsid w:val="0018065E"/>
    <w:rsid w:val="002A1979"/>
    <w:rsid w:val="002E070D"/>
    <w:rsid w:val="003071E9"/>
    <w:rsid w:val="0056460E"/>
    <w:rsid w:val="00601EA6"/>
    <w:rsid w:val="00633792"/>
    <w:rsid w:val="006A2C8A"/>
    <w:rsid w:val="0071620D"/>
    <w:rsid w:val="00716CC7"/>
    <w:rsid w:val="0078682C"/>
    <w:rsid w:val="007E15E4"/>
    <w:rsid w:val="00825C9A"/>
    <w:rsid w:val="008A3364"/>
    <w:rsid w:val="008B25C0"/>
    <w:rsid w:val="009529DB"/>
    <w:rsid w:val="0098277D"/>
    <w:rsid w:val="00A84145"/>
    <w:rsid w:val="00AA12D5"/>
    <w:rsid w:val="00AF1AEB"/>
    <w:rsid w:val="00B30611"/>
    <w:rsid w:val="00B36FE8"/>
    <w:rsid w:val="00B43521"/>
    <w:rsid w:val="00B63CBD"/>
    <w:rsid w:val="00B76E48"/>
    <w:rsid w:val="00C12B63"/>
    <w:rsid w:val="00C15663"/>
    <w:rsid w:val="00C17C9B"/>
    <w:rsid w:val="00C438AC"/>
    <w:rsid w:val="00C56AB7"/>
    <w:rsid w:val="00D804C5"/>
    <w:rsid w:val="00DB621A"/>
    <w:rsid w:val="00E04F52"/>
    <w:rsid w:val="00EF3881"/>
    <w:rsid w:val="00F11970"/>
    <w:rsid w:val="00F60458"/>
    <w:rsid w:val="00FA31C6"/>
    <w:rsid w:val="00FD523C"/>
    <w:rsid w:val="00FF0B16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B43"/>
  <w15:chartTrackingRefBased/>
  <w15:docId w15:val="{B3E75A6C-09F4-4EEC-BD0B-9D47D2F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0D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B19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58"/>
    <w:pPr>
      <w:spacing w:after="200" w:line="276" w:lineRule="auto"/>
      <w:ind w:left="720"/>
      <w:contextualSpacing/>
    </w:pPr>
    <w:rPr>
      <w:lang w:val="ru-RU"/>
    </w:rPr>
  </w:style>
  <w:style w:type="paragraph" w:customStyle="1" w:styleId="11">
    <w:name w:val="Без интервала1"/>
    <w:rsid w:val="00085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4">
    <w:name w:val="Emphasis"/>
    <w:basedOn w:val="a0"/>
    <w:qFormat/>
    <w:rsid w:val="006A2C8A"/>
    <w:rPr>
      <w:i/>
      <w:iCs/>
    </w:rPr>
  </w:style>
  <w:style w:type="paragraph" w:customStyle="1" w:styleId="12">
    <w:name w:val="Обычный1"/>
    <w:qFormat/>
    <w:rsid w:val="00B7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3">
    <w:name w:val="Основной шрифт абзаца1"/>
    <w:rsid w:val="00B76E48"/>
  </w:style>
  <w:style w:type="paragraph" w:styleId="a5">
    <w:name w:val="Body Text"/>
    <w:basedOn w:val="a"/>
    <w:link w:val="a6"/>
    <w:rsid w:val="00601EA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a6">
    <w:name w:val="Основной текст Знак"/>
    <w:basedOn w:val="a0"/>
    <w:link w:val="a5"/>
    <w:rsid w:val="00601EA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rsid w:val="00C1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0B19A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rvts7">
    <w:name w:val="rvts7"/>
    <w:rsid w:val="000B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2025-12-18T12:43:00Z</cp:lastPrinted>
  <dcterms:created xsi:type="dcterms:W3CDTF">2025-12-08T08:34:00Z</dcterms:created>
  <dcterms:modified xsi:type="dcterms:W3CDTF">2026-02-04T09:45:00Z</dcterms:modified>
</cp:coreProperties>
</file>